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լաբորատոր ախտորոշիչ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լաբորատոր ախտորոշիչ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լաբորատոր ախտորոշիչ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լաբորատոր ախտորոշիչ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Իսետրոլ էլեկտրոլիտ ստուգիչ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ռեֆերենս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էլեկտրոդի կոնդիցիոներ 125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ուղղակի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ամինոտրանսֆերազաի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ամինոտրանսֆերազաի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ընդհանուր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քանակական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կլին չեմ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կլին չեմ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Ակտիվատոր Cobas c111  անալիզատորների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Ս111 անալիզատորի համար NaCL 9%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սարքի համար ռեակցիոն կյուվետների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դեհիդրոէպիանդոստերոն-սուֆատ քանակական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դեհիդրոէպիանդոստերոն-սուֆատ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պրոլակտին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պրոլակտին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խորիոնիկ գոնադոտրոպինի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խորիոնիկ գոնադոտրոպինի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տոքսքպլազմոսի նկատմամբ G հակամարմինների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Տոքսոպլազմոզա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ցիտոմեգալովիրուսի նկատմամբ G հակամարմինների քանակական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ցիտոմեգալովիրուս Ig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պրոստատ սպեցիֆիկ հակագենի քանակական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պրոստատ սպեցիֆիկ հակագենի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թիրեոտրոպ հորմոնի քանակական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թիրեոտրոպ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ձվարանների քաղցկեղի CA 125 անտիգենի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ձվարանների քաղցկեղի CA 125 անտիգեն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հակաթիրոիդ պերոքսիդազի հակամարմինների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հակաթիրոիդ պերոքսիդազի հակամարմինների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սիսվոշ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Լուծիչ մուլտի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լուծիչ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սիսկլին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միկրոկյուվետներ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ծայրադիրներ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կլինսել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XP-300Սելպակ10լ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XP-300Ստրոմատոլայզեր 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Free PSA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Free PSA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տրանսֆերազա որոշման տեստ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LDH որոման թեստ հավաքածու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որոշման տեստ հավաքածու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ընդհանուր որոշման թեստ հավաքածու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ֆոլեկուլ խթանող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ֆոլեկուլ խթանող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տոքսոպլազմոզի նկատմամբ M հակամարմինների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տոքսոպլազմոզի Ig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ցիտոմեգալովիրուսի նկատմամբ M հակամարմինների քանակական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ցիտոմեգալովիրուս Ig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ազատ թիրօքսինի քանակական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ազատ թիրոքսինի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Լյուտեինացնող հորմոնի քանակական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Լյուտեինացնող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Տիրեոգլոբուլինի նկատմամբ հակամարմինների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Տիրեոգլոբուլինի նկատմամբ հակամարմինների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Թիրօքսինի քանակական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Թիրօքսինի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ուռուցքային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ադապտոր սիսկլին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ThyroAb-ի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վարիա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FT3 ազատ տրիյոդթիրոնինի քանակական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FT3 ազատ տրիյոդթիրոնինի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խառնիչի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 հավաքածու Կոբաս Ս 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Տրիգլիցերիտ որոշման թեստ հավաքածու Կոբաս Ս111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որոշման թեստ հավաքածու Կոբաս Ս 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թեստ հավաքածու Կոբաս Ս 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 հավաքածու Կոբաս Ս111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Ընդհանուր վիտամին D II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Ընդհանուր վիտամին D II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վիտամին D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PAPP-A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PAPP-A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free βhCG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free βhCG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Maternal Care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A1c քանակական որոշման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ռեագենտն նախատեսված Գլիկոլիզացված հեմոգլոբինի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գլիկոլիզացված հեմոգլոբին թեստի համար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path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 Պեպտիդի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 Պեպտիդի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մուլտիմարկեր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 միոգլոբինի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կրիատին կինազա ՄԲ՝  cobas c 111 բիոքիմիական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հակամարմիններ ցիկլիկ ցիտրուլինային պեպտիդի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հակացիկլիկ ցիտրուլինային պեպտիդի  /որակի վերահսկման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Ալֆաֆետոպրոտեինի քանական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Ալֆաֆետոպրոտեինի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տեստ հավաքածու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Կարցինո-էմբրիոնիկ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Կարցինո-էմբրիոնիկ անտիգենի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T –ի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IQC/: Նախատեսված է cobas h232 վերլուծիչի օպտիկական համակարգի ստուգման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ջերմային տպիչի համար Thermal paper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որոշման թեստ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1X500ML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2X22ML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1(1X3ML)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(1X3ML)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(1X3ML)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ՍՄԳԲԿ-ԷԱՃԱՊՁԲ-25/8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ՍՄԳԲԿ-ԷԱՃԱՊՁԲ-25/8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ՍՄԳԲԿ-ԷԱՃԱՊՁԲ-25/8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ԼԱԲՈՐԱՏՈՐ ԱԽՏՈՐՈՇԻՉ 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9180 սարքի համար: ֆորմատ՝ 125 մլ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SNAPPAK, ISE 9180 սարքի համար: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Իսետրոլ էլեկտրոլիտ ստուգիչ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Իսետրոլ էլեկտրոլիտ ստուգիչ, 9180 սարքի համար:  Ֆիրմային նշանի առկայություն: Պահպանման պայմանները՝ սենյակային ջերմաստիճանում: Հանձնելու պահին պիտանելիության ժամկետի ½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ռեֆերենս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ISE REFERENCE, ISE 9180 սարքի համար:                                                                                       Ֆիրմային նշանի առկայություն: Պահպանման պայմանները՝ սենյակային ջերմաստիճանում: Հանձնելու պահին պիտանելիության ժամկետի ½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ISE SODIUM , ISE 9180, սարքի համար:                                                                                       Ֆիրմային նշանի առկայություն: Պահպանման պայմանները՝ սենյակային ջերմաստիճանում: Հանձնելու պահին պիտանելիության ժամկետի ½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ISE POTASSIUM, ISE 9180 սարքի համար:                                                                                       Ֆիրմային նշանի առկայություն: Պահպանման պայմանները՝ սենյակային ջերմաստիճանում: Հանձնելու պահին պիտանելիության ժամկետի ½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ISE CALCIUM, ISE 9180 սարքի համար:                                                                                       Ֆիրմային նշանի առկայություն: Պահպանման պայմանները՝ սենյակային ջերմաստիճանում: Հանձնելու պահին պիտանելիության ժամկետի ½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էլեկտրոդի կոնդիցիոներ 125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էլեկտրոդի կոնդիցիոներ 125մլ
Ֆիրմային նշանի առկայություն: Պահպանման պայմանները՝ սենյակային ջերմաստիճանում: Հանձնելու պահին պիտանելիության ժամկետի ½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ուղղակի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(ուղղակի) որոշման համար նախատեսված հավաքածու BIL DIRECT` Կոբաս Ս111 սարքի համար: Մեթոդ Ֆերմենտատիվ կոլորոմետրիկ: Ստուգվող նմուշ` արյան շիճուկ/պլազմա/մեզ։ Մեկ  ռեագենտի հավաքածույում թեստերի քանակը  100թեստ: Բիլիռուբին (ուղղակի)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BIL Total` նախատեսված Կոբաս Ս 111 սարքի համար: Մեթոդ Ֆերմենտատիվ կոլորոմետրիկ: Ստուգվող նմուշ` արյան շիճուկ/պլազմա/մեզ։ Մեկ  ռեագենտի հավաքածույում թեստերի 400թեստ : Բիլիռուբին (ընդհանուր)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HDL` Մեթոդ Ֆերմենտատիվ կոլորոմետրիկ: Նախատեսված` Կոբաս Ս111 անալիզատորի համար: Ստուգվող նմուշ` արյան շիճուկ/պլազմա/մեզ։ Մեկ  ռեագենտի հավաքածույում թեստերի քանակը  200թեստ Խոլեսթերինի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Կոբաս Ս111 սարքի համար: Մեթոդ կինետիկ եղանակով: Ստուգվող նմուշ` արյան շիճուկ/պլազմա/մեզ։ Մեկ  ռեագենտի հավաքածույում թեստերի քանակը  400թեստ: 
Միզանյութի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ամինոտրանսֆերազաի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(ALT,Cobas c111 )  Կոբաս Ս111 անալիզատորի համար: ֆորմատ 4x100: Ստուգվող նմուշ՝ արյան շիճուկ: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ամինոտրանսֆերազաի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(AST,Cobas c111 )  Կոբաս Ս111 անալիզատորի համար:ֆորմատ 4x100: Ստուգվող նմուշ՝ արյան շիճուկ: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ընդհանուր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(AMYL-T,Cobas c111 )  Կոբաս Ս111 անալիզատորի համար:ֆորմատ 2x100: Ստուգվող նմուշ՝ արյան շիճուկ: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Cobas c111 սարքի համար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քանակական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Նախատեսված Կոբաս Ս 111 սարքի համար: Ստուգվող նմուշ` արյան շիճուկ։ Մեկ հավաքածույում թեստերի քանակը  200թեստ C-ռեակտիվ սպիտակուցի հավաքածուն պետք է ունենա իր աշխատանքի համար անհրաժեշտ օգտագործման ձեռնարկով նախատեսված նյութերը: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Ս311 անալիզատորների համար:Ֆորմատ՝ 12 x 3 մլ:Ստուգվող նմուշ՝ արյան շիճուկ:Ֆիրմային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Protein:Կոբաս ինտեգրա և Կոբաս Ս311 անալիզատորների համար: Ֆորմատ` 5x1 մլ: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Lipids Կոբաս ինտեգրա և Կոբաս Ս311 անալիզատորների համար: Ֆորմատ` 3x1մլ: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կլին չեմ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Կոբաս Ս111 անալիզատորի համար: Ֆորմատ` 20x5մլ: Ֆիրմային նշանի առկայություն: Պահպանման պայմանները՝ սենյակային ջերմաստիճանում: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կլին չեմ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Կոբաս Ս111 անալիզատորի համար: Ֆորմատ՝20x5մլ:  Ֆիրմային նշանի առկայություն: Պահպանման պայմանները՝ սենյակային ջերմաստիճանում: Հանձնելու պահին պիտանելիության ժամկետի ½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Cleaner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Ս111 անալիզատորի համար: Ֆորմատ`1000 մլ:  Ֆիրմային նշանի առկայություն: Պահպանման պայմանները՝ սենյակային ջերմաստիճանում: Հանձնելու պահին պիտանելիության ժամկետի ½ առկայություն:  For In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Ս111 անալիզատորի համար, ֆորմատ` 4x21 մլ:  Ֆիրմային նշանի առկայություն: Պահպանման պայմանները՝ սենյակային ջերմաստիճանում: Հանձնելու պահին պիտանելիության ժամկետի 1/2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Ակտիվատոր Cobas c111  անալիզատորների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ml Կոբաս ինտեգրա և Կոբաս Ս111 անալիզատորների համարՖորմատ`  9 x 12 մլ :  Ֆիրմային նշանի առկայություն: Պահպանման պայմանները՝ սենյակային ջերմաստիճանում: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Deproteinizer:Կոբաս c111 անալիզատորի համար:Ֆորմատ`2 x 11մլ 
Ստուգվող նմուշ` արյան շիճուկ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Ս111 անալիզատորի համար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Diluent:Կոբաս  Ս111 անալիզատորի համար: Ֆորմատ`4x12 մլ: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սարքի համար ռեակցիոն կյուվետների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հավաքածու:(Micro Cuvettes (1.680 pcs in box)Կոբաս անալիզատորի համար: Ֆորմատ`1.680 կյուվետներ: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Ս անալիզատորի համար: Ֆորմատ` 5000: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դեհիդրոէպիանդոստերոն-սուֆատ քանակական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Դեհիդրոէպիանդոստերոն-սուլֆատ
Էստրադիոլի որոշման քանակական տեստ-հավաքածու:Էլեկսիս և Կոբաս e 411 անալիզատորի համար: Մեթոդ` Էլեկտրոխեմիլումինեսցենտային անալիզ.Ֆորմատ` 100 որոշում: Ստուգվող նմուշ՝ արյան շիճուկ/ պլազմա: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դեհիդրոէպիանդոստերոն-սուֆատ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Դեհիդրոէպիանդոստերոն-սուլֆատ կալիբրատոր (DHEA-S CalSet)Էլեկսիս և Կոբաս e 411 անալիզատորի համար: Մեթոդ՝ Էլեկտրոխեմիլումինեսցենտային անալիզ.Ֆորմատ` 4x1 մլ: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պրոլակտին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հորմոն(Elecsys Prolactin),պրոլակտին հորմոն ի քանակական որոշման տեստ-հավաքածու:Էլեկսիս և Կոբաս e 411 անալիզատորի համար: Մեթոդ` Էլեկտրոխեմիլումինեսցենտային անալիզ.
Ֆորմատ` 100 որոշում: Ստուգվող նմուշ՝ արյան շիճուկ/պլազմա: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պրոլակտին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կալիբրատոր (Elecsys Prolactin CalSet)
Էլեկսիս և Կոբաս e 411 անալիզատորի համար: Մեթոդ` Էլեկտրոխեմիլումինեսցենտային անալիզ.
Ֆորմատ` 4x1 մլ  
Ստուգվող նմուշ՝ արյան շիճուկ/ պլազմա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խորիոնիկ գոնադոտրոպինի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խորիոնիկ գոնադոտրոպին հորմոն  (Elecsys hCG): Խորիոնիկ գոնադոտրոպին հորմոնի քանակական որոշման թեստ-հավաքածու: :Էլեկսիս և Կոբաս e 411 անալիզատորի համար: Մեթոդ՝Էլեկտրոխեմիլումինեսցենտային անալիզ.
Ֆորմատ` 100 որոշում:Ստուգվող նմուշ՝ արյան շիճուկ/ պլազմա: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խորիոնիկ գոնադոտրոպինի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Խորիոնիկ գոնադոտրոպին հորմոն  կալիբրատոր  (Elecsys hCG CalSet) / Elecsys hCG CS
Էլեկսիս և Կոբաս e 411 անալիզատորի համար
Մեթոդ` Էլեկտրոխեմիլումինեսցենտային անալիզ:Ֆորմատ` 4x1 մլ: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տոքսքպլազմոսի նկատմամբ G հակամարմինների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Տոքսոպլազմոս IgG (Elecsys Toxo IgG)
Էլեկսիս և Կոբաս e 411 անալիզատորի համար
Մեթոդ` Էլեկտրոխեմիլումինեսցենտային անալիզ:Ֆորմատ` 100 որոշում :Ստուգվող նմուշ` արյան շիճուկ/ պլազմա: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Տոքսոպլազմոզա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Տոքսոպլազմոս IgG (Elecsys precicontrol Toxo IgG)Էլեկսիս և Կոբաս e 411 անալիզատորի համար:Մեթոդ` Էլեկտրոխեմիլումինեսցենտային անալիզ.
Ֆորմատ` 16x1 մլ: Ֆիրմային նշանի առկայությունը:Պահպանման պայմանները 2-8 աստիճան ջերմություն:Հանձնելու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ցիտոմեգալովիրուսի նկատմամբ G հակամարմինների քանակական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Ցիտոմեգալովիրուս IgG (Elecsys CMV IgG)Էլեկսիս և Կոբաս e 411 անալիզատորի համար:Մեթոդ` Էլեկտրոխեմիլումինեսցենտային անալիզ.
Ֆորմատ` 100 որոշում :Ստուգվող նմուշ` արյան շիճուկ/ պլազմա: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ցիտոմեգալովիրուս Ig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Ցիտոմեգալովիրուս IgG (Elecsys precicontrol CMV IgG)Էլեկսիս և Կոբաս e 411 անալիզատորի համար
Մեթոդ` Էլեկտրոխեմիլումինեսցենտային անալիզ:Ֆորմատ` 16x1 մլ :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պրոստատ սպեցիֆիկ հակագենի քանակական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Պրոստատ սպեցիֆիկ հակագեն (Elecsys PSA):Էլեկսիս և Կոբաս e 411 անալիզատորի համար:Մեթոդ` Էլեկտրոխեմիլումինեսցենտային անալիզ.Ֆորմատ` 100 որոշում :Ստուգվող նմուշ` արյան շիճուկ/ պլազմա: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պրոստատ սպեցիֆիկ հակագենի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Պրոստատ սպեցիֆիկ հակագեն կալիբրատոր (Elecsys PSA CalSet):Էլեկսիս և Կոբաս e 411 անալիզատորի համար
Մեթոդ` Էլեկտրոխեմիլումինեսցենտային անալիզ:Ֆորմատ` 4x1 մլ :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թիրեոտրոպ հորմոնի քանակական որոշում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 (Elecsys TSH)
Էլեկսիս և Կոբաս e 411 անալիզատորի համար
Մեթոդ` Էլեկտրոխեմիլումինեսցենտային անալիզ:Ֆորմատ` 200 որոշում:Ստուգվող նմուշ` արյան շիճուկ/ պլազմա: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 կալիբրատոր (Elecsys TSH CalSet)Էլեկսիս և Կոբաս e 411 անալիզատորի համար:Մեթոդ` Էլեկտրոխեմիլումինեսցենտային անալիզ.Ֆորմատ` 4x1.3 մլ: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ձվարանների քաղցկեղի CA 125 անտիգենի որոշում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ձվարանների քաղցկեղի CA 125 անտիգեն (Elecsys CA 125):Էլեկսիս և Կոբաս e 411 անալիզատորի համար:Մեթոդ` Էլեկտրոխեմիլումինեսցենտային անալիզ:Ֆորմատ` 100 որոշում:Ստուգվող նմուշ` արյան շիճուկ/ պլազմա: Ֆիրմային նշանի առկայությունը:Պահպանման պայմանները 2-8 աստիճան ջերմություն:Հանձնելու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ձվարանների քաղցկեղի CA 125 անտիգեն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ձվարանների քաղցկեղի CA 125 անտիեգնի կալիբրատոր  (Elecsys CA 125 CalSet)Էլեկսիս և Կոբաս e 411 անալիզատորի համար:Մեթոդ` Էլեկտրոխեմիլումինեսցենտային անալիզ.
Ֆորմատ` 4x1 մլ: Ֆիրմային նշանի առկայությունը:Պահպանման պայմանները 2-8 աստիճան ջերմություն:Հանձնելու պահին պիտանիության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հակաթիրոիդ պերոքսիդազի հակամարմինների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 (Elecsys Anti-TPO)
Էլեկսիս և Կոբաս e 411 անալիզատորի համար
Մեթոդ` Էլեկտրոխեմիլումինեսցենտային անալիզ:Ֆորմատ` 100 որոշում:Ստուգգվող նմուշ` արյան շիճուկ/ պլազմա: Ֆիրմային նշանի առկայությունը:Պահպանման պայմանները 2-8 աստիճան ջերմություն:Հանձնելու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հակաթիրոիդ պերոքսիդազի հակամարմինների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 կալիբրատոր (Elecsys Anti-TPO CalSet)Էլեկսիս և Կոբաս e 411 անալիզատորի համար:Մեթոդ` Էլեկտրոխեմիլումինեսցենտային անալիզ.Ֆորմատ` 4 x1.5 մլ:Ֆիրմային նշանի առկայությունը:Պահպանման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անալիզատորի համար
Մեթոդ` Էլեկտրոխեմիլումինեսցենտային անալիզ:Ֆորմատ` 4x3 մլ: Ֆիրմային նշանի առկայությունը:Պահպանման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սիսվոշ ( Elecsys Syswash)
Էլեկսիս և Կոբաս e 411 անալիզատորի համար
Մեթոդ` Էլեկտրոխեմիլումինեսցենտային անալիզ:Ֆորմատ` 500 մլ: Ֆիրմային նշանի առկայությունը:Պահպանման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Լուծիչ մուլտի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Լուծիչ մուլտի
Ֆիրմային նշանի առկայությունը:Պահպանման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լուծիչ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լուծիչ ունիվերսալ
Ֆիրմային նշանի առկայությունը:Պահպանման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սիսկլին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ISE սիսկլին (ISE sysclean)
Էլեկսիս և Կոբաս e 411 անալիզատորի համար
Մեթոդ` Էլեկտրոխեմիլումինեսցենտային անալիզ:Ֆորմատ` 5 x 100 մլ:Ֆիրմային նշանի առկայությունը:Պահպանման պայմանները` 2-8 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միկրոկյուվետներ (Elecsys Assay cup)Էլեկսիս և Կոբաս e 411 անալիզատորի համար:Մեթոդ`Էլեկտրոխեմիլումինեսցենտային անալիզ:Ֆորմատ` 60x60միկրոկյուվետ:Ֆիրմային նշանի առկայությունը:Պահպանման պայմանները` սենյակային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ծայրադիրներ (Elecsys Assay tips)Էլեկսիս և Կոբաս e 411 անալիզատորի համար:Մեթոդ`Էլեկտրոխեմիլումինեսցենտային անալիզ:Ֆորմատ` 30 x 120 ծայրադիր:Ֆիրմային նշանի առկայությունը:Պահպանման պայմանները` սենյակային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Կլինսել (Elecsys Cleancell)
Էլեկսիս և Կոբաս e 411 անալիզատորի համար
Մեթոդ` Էլեկտրոխեմիլումինեսցենտային անալիզ:Ֆորմատ` 6 X 380 մլ փաթեթավորումով: Ֆիրմային նշանի առկայությունը:Պահպանման պայմանները` սենյակային ջերմաստիճանում, 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Պրոսել (Elecsys procell)
Էլեկսիս և Կոբաս e 411 անալիզատորի համար
Մեթոդ` Էլեկտրոխեմիլումինեսցենտային անալիզ:Ֆորմատ` 6 X 380 մլ:Ֆիրմային նշանի առկայությունը:Պահպանման պայմանները` սենյակային ջերմաստիճանում:Հանձնելու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XP-300Սելպակ10լ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 լուծիչ
KX-21 N, XS- 500i , XS 1000i, XP-300  և XT 4000i հեմատոլոգիական անալիզատորների համար
Ֆորմատ` 10 Լիտր; Ստուգող նմուշ` Երակային և մազանոթային արյուն; Ֆիրմային նշանի առկայությունը; Պահպանման պայմանները` սենյակային ջերմաստիճանում , Հանձնելու պահին պիտանիության ժամկետի 1/2 , For In Vitro Diagnostic.                                                                                                                ISO 9001:2008, ISO 13485:2005, CE, TUV և ռեագենտի արտադրանքի որակի սերտիֆի 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XP-300Ստրոմատոլայզեր 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ՍտրոմատոլայզերWH (STROMATOLYSER -WH) XP-300 և KX-21 Nհեմատոլոգիական անալիզատորիհամար:Ֆորմատ` 3X500 մլ,:Ստուգողնմուշ` Երակային և մազանոթային արյուն: Ֆիրմային նշանի առկայությունը: Պահպանման պայմանները` սենյակային ջերմաստիճանում, Հանձնելուպահինպիտանիության ժամկետի 1/2,առկայությունForInVitroDiagnostic.                                                                             ISO 9001:2008, ISO 13485:2005, CE, TUV և ռեագենտի արտադրանքի որակի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մաքրողնյութ
pocH 100i, KX-21 N, XS- 500i , XS 1000i,XT 4000i և XP-300 հեմատոլոգիական  անալիզատորների համար
Ֆորմատ` 50 մլ: Ֆիրմայիննշանիառկայությունը: Պահպանմանպայմանները` սենյակայինջերմաստիճանում, Հանձնելուպահինպիտանիությանժամկետի 1/2- իառկայությունForInVitroDiagnostic.
ISO 9001:2008, ISO 13485:2005, CE, TUV և ռեագենտի արտադրանքի որակի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Տեստոստերոնի որոշման թեստ հավաքածու: Կոբաս e 411 անալիզատորի համար: Մեթոդ` Էլեկտրոքեմիլումինեսցենտային անալիզ։ Ֆորմատ`100 որոշում: Ստուգվող նմուշ` արյան շիճուկ/ պլազմա: Ֆիրմային նշանի առկայությունը: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Տեստոստերոնի որոշման համար նախատեսված կալիբրատոր: Կոբաս e 411 անալիզատորի համար: Մեթոդ` Էլեկտրոքեմիլումինեսցենտային անալիզ:Ֆորմատ`4x1մլ: Ֆիրմային նշանի առկայությունը: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Free PSA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Free PSA (Elecsys free PSA): Ազատ Պրոստատ սպեցիֆիկ հակածինի քանակական որոշման թեստ-հավաքածու նախատեսված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պարտադիր է: Պահպանման պայմանները` 2-8oC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Free PSA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Պրոստատ սպեցիֆիկ հակածինի կալիբրատոր (Elecsys Free PSA CalSet): ԱզատՊրոստատ սպեցիֆիկ հակածինի քանակական որոշման թեստ-հավաքածու նախատեսված Կոբաս e 411 անալիզատորի համար: Մեթոդ` Էլեկտրոքեմիլումինեսցենտային անալիզ: Ֆորմատ` 4x1 մլ: Ֆիրմային նշանի առկայությունը պարտադիր է: Պահպանման պայմանները` 2-8oC ջերմաստիճանում: Հանձնելու պահին պիտանիության ժամկետի 1/2: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տրանսֆերազա որոշման տեստ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տրանսֆերազա (g-Glutamyltransferase,cobas c111) Կոբաս Ս111 անալիզատորի համար
Ֆորմատ` 2x100 թեսթ :Ստուգվող նմուշ` արյան շիճուկ:
Պահպանման պայմանները 2-8 աստիճան ջերմություն , Հանձնելու պահին պիտանիության ժամկետի 1/2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LDH որոման թեստ հավաքածու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LDH որոման թեստ հավաքածու   Cobas c111 սարքի համար
Պահպանման պայմանները 2-8 աստիճան ջերմություն , Հանձնելու պահին պիտանիության ժամկետի 1/2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որոշման տեստ հավաքածու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(ALP,cobas c111) Կոբաս Ս111 անալիզատորի համար
Ֆորմատ` 4x50 թեսթ :Ստուգվող նմուշ` արյան շիճուկ:
Պահպանման պայմանները 2-8 աստիճան ջերմություն , Հանձնելու պահին պիտանիության ժամկետի 1/2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ընդհանուր որոշման թեստ հավաքածու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ընդհանուր որոշման թեստ հավաքածու  Cobas c111 սարքի համար
Պահպանման պայմանները 2-8 աստիճան ջերմություն , Հանձնելու պահին պիտանիության ժամկետի 1/2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ֆոլեկուլ խթանող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Ֆոլեկուլ խթանող հորմոն (Elecsys FSH):Ֆոլեկուլ խթանող հորմոնի որոշման քանակական տեստ-հավաքածու :Էլեկսիս և Կոբաս e 411 անալիզատորի համար
Մեթոդ` Էլեկտրոխեմիլումինեսցենտային անալիզ.:Ֆորմատ` 100 որոշում
Ստուգվող նմուշ` արյան շիճուկ/ պլազմա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ֆոլեկուլ խթանող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Ֆոլեկուլ խթանող հորմոն կալիբրատոր (Elecsys FSH CalSet)
Էլեկսիս և Կոբաս e 411 անալիզատորի համար
Մեթոդ` Էլեկտրոխեմիլումինեսցենտային անալիզ:Ֆորմատ` 4x1մլ: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տոքսոպլազմոզի նկատմամբ M հակամարմինների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Տոքսոպլազմոս IgM (Elecsys  Toxo IgM)
Էլեկսիս և Կոբաս e 411 անալիզատորի համար
Մեթոդ` Էլեկտրոխեմիլումինեսցենտային անալիզ:Ֆորմատ` 100 որոշում :Ստուգվող նմուշ` արյան շիճուկ/ պլազմա: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տոքսոպլազմոզի Ig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Տոքսոպլազմոս IgM (Elecsys  precicontrol Toxo IgM)Էլեկսիս և Կոբաս e 411 անալիզատորի համար
Մեթոդ` Էլեկտրոխեմիլումինեսցենտային անալիզ:Ֆորմատ` 16x0.67մլ: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ցիտոմեգալովիրուսի նկատմամբ M հակամարմինների քանակական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Ցիտոմեգ ալովիրուս IgM (Elecsys CMV IgM)Էլեկսիս և Կոբաս e 411 անալիզատորի համար:Մեթոդ` Էլեկտրոխեմիլումինեսցենտային անալիզ.Ֆորմատ` 100 որոշում :Ստուգվող նմուշ` արյան շիճուկ/ պլազմա: Պահպանման պայմանները` 2-8C ջերմաստիճանում, Հանձնելու պահին պիտանիության ժամկետի 1/2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ցիտոմեգալովիրուս Ig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Ցիտոմեգալովիրուս IgM (Elecsys precicontrol CMV IgM)
Էլեկսիս և Կոբաս e 411 անալիզատորի համար
Մեթոդ` Էլեկտրոխեմիլումինեսցենտային անալիզ:Ֆորմատ` 16x1 մլ: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ազատ թիրօքսինի քանակական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թջրoքսին (Elecsys FT4)
Էլեկսիս և Կոբաս e 411 անալիզատորի համար
Մեթոդ` Էլեկտրոխեմիլումինեսցենտային անալիզ:Ֆորմատ` 200 որոշում :Ստուգվող նմուշ` արյան շիճուկ/ պլազմա: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ազատ թիրոքսինի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թիրոքսինի կալիբրատոր (Elecsys FT4 CalSet):Էլեկսիս և Կոբաս e 411 անալիզատորի համար`Մեթոդ` Էլեկտրոխեմիլումինեսցենտային անալիզ:Ֆորմատ` 4x1 մլ: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Լյուտեինացնող հորմոնի քանակական որոշում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Լյուտեինացնող հորմոն (Elecsys LH)
Էլեկսիս և Կոբաս e 411 անալիզատորի համար
Մեթոդ` Էլեկտրոխեմիլումինեսցենտային անալիզ:Ստուգվող նմուշ` արյան շիճուկ/ պլազմա:Ֆորմատ` 100 որոշում: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Լյուտեինացնող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Լյուտեինացնող հորմոն կալիբրատոր (Elecsys LH CalSet)Էլեկսիս և Կոբաս e 411 անալիզատորի համար:Մեթոդ` Էլեկտրոխեմիլումինեսցենտային անալիզ.
Ֆորմատ` 4x1 մլ: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Տիրեոգլոբուլինի նկատմամբ հակամարմինների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Տիրեոգլոբուլինի նկատմամբ հակամարմինների թեստ հավաքածու
Ֆորմատ` 100  թեստ: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Տիրեոգլոբուլինի նկատմամբ հակամարմինների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Տիրեոգլոբուլինի նկատմամբ հակամարմինների կալիբրատոր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Թիրօքսինի քանակական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Թիրօքսինի քանակական  թեստ հավաքածու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Թիրօքսինի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Թիրօքսինի կալիբրատոր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ուռուցքային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ուռուցքային մարկեր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ադապտոր սիսկլին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ադապտոր սիսկլին
Պահպանման պայմանները` 2-8C ջերմաստիճանում, Հանձնելու պահին պիտանիության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ThyroAb-ի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ThyroAb-ի
Պահպանման պայմանները` սենյակային ջերմաստիճանում:Հանձնելու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վարիա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պրեսիկոնտրոլ վարիա
Պահպանման պայմանները` սենյակային ջերմաստիճանում:Հանձնելու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FT3 ազատ տրիյոդթիրոնինի քանակական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FT3 ազատ տրիյոդթիրոնինի քանակական տեստ հավաքածու
Պահպանման պայմանները` սենյակային ջերմաստիճանում: 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FT3 ազատ տրիյոդթիրոնինի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2010 Էլեկսիս  FT3 ազատ տրիյոդթիրոնինի քանակական որոշման կալիբրատոր
Պահպանման պայմանները` սենյակային ջերմաստիճանում:Հանձնելու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խառնիչի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խառնիչի մաքրող լուծույթ Desorb U կամ համարժեք
Պահպանման պայմանները` սենյակային ջերմաստիճանում: Հանձնելու պահին պիտանիության ժամկետի 1/2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(TRIANGULAR STIRRING BAR) STA Neoptimal ռեագենտը խառնելու համար, START4, START MAX վերլուծիչների համար։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 հավաքածու Կոբաս Ս 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Կոբաս Ս 111 սարքի համար: Մեթոդ Ֆերմենտատիվ կոլորոմետրիկ: Ստուգվող նմուշ` արյան շիճուկ/պլազմա/մեզ։ Մեկ  ռեագենտի հավաքածույում թեստերի 400թեստ: Խոլեսթերինի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Տրիգլիցերիտ որոշման թեստ հավաքածու Կոբաս Ս111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Տրիգլիցերիդի որոշման համար նախատեսված հավաքածու TG` նախատեսված Կոբաս Ս111 սարքի համար: Մեթոդ կոլորոմետրիկ եղանակով: Ստուգվող նմուշ` արյան շիճուկ/պլազմա/մեզ։ Մեկ  ռեագենտի հավաքածույում թեստերի քանակը  200թեստ: 
Տրիգլիցերիդի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որոշման թեստ հավաքածու Կոբաս Ս 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խոլեսթերինի  որոշման համար նախատեսված հավաքածու  LDL` նախատեսված Կոբաս Ս սարքի համար: Մեթոդ Ֆերմենտատիվ կոլորոմետրիկ: Ստուգվող նմուշ` արյան շիճուկ/պլազմա/մեզ։ Մեկ  ռեագենտի հավաքածույում թեստերի քանակը  100թեստ Խոլեսթերինի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թեստ հավաքածու Կոբաս Ս 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Կոբաս Ս 111 սարքի համար: Մեթոդ Ֆոտոմետրիկ կինետիկ եղանակով: Ստուգվող նմուշ` արյան շիճուկ/պլազմա/մեզ։ Մեկ  ռեագենտի հավաքածույում թեստերի քանակը  400թեստ Կրեատինինի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 հավաքածու Կոբաս Ս111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ախտորոշման թեստ ստրիպաին համակարգ`  նախատեսված Կոբաս Ս111 սարքի համար:  Մեկ  ռեագենտի հավաքածույում թեստերի քանակը 400թեստ: Նախատեսված փակ համակարգի համար:   Չափման մեթոդ՝ էլեկտրոքիմիական: Չափման նվազագույն միջակայք` 1.1մմոլ/լ -33.3 մմոլ/լ: Չափման ժամանակահատվածը՝ ոչ պակաս քան 15 վրկ: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Ընդհանուր վիտամին D II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D total II (Elecsys Vit D II total): Կոբաս e 411 անալիզատորի համար: Մեթոդ` Էլեկտրոքեմիլումինեսցենտային անալիզ: Ֆորմատ` 100 որոշում: Ստուgվող նմուշ` արյան շիճուկ: Ֆիրմային նշանի առկայությունը պարտադիր է:  Պահպանման պայմանները` 2-8oC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Ընդհանուր վիտամին D II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D total կալիբրատոր  (Elecsys Vit D II total CalSet): Կոբաս e 411 անալիզատորի համար: Մեթոդ` Էլեկտրոքեմիլումինեսցենտային անալիզ: Ֆորմատ` 4x1 մլ: Ֆիրմային նշանի առկայությունը պարտադիր է:  Պահպանման պայմանները` 2-8oC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վիտամին D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վիտամին D II Կոբաս e 411 անալիզատորի համար։ Մեթոդ` Էլեկտրոքեմիլումինեսցենտային անալիզ: Ֆորմատ` 6x1 մլ: Ֆիրմային նշանի առկայությունը: Պահպանման պայմանները` 2-8 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PAPP-A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Էլեկսիսs PAPP-A (Elecsys PAPP-A): Կոբաս e 411 անալիզատորի համար: Մեթոդ` Էլեկտրոքեմիլումինեսցենտային անալիզ։ Ֆորմատը` 100 անալիզ: Ստուգվող նմուշ` արյան շիճուկ/ պլազմա: Ֆիրմային նշանի առկայությունը պարտադիր է: Պահպանման պայմանները` 2-8 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PAPP-A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PAPP-A կալիբրատոր (Elecsys PAPP-A CalSet): Կոբաս e 411 անալիզատորի համար: Մեթոդ` Էլեկտրոքեմիլումինեսցենտային անալիզ: Ֆորմատ` 4x1 մլ: Ֆիրմային նշանի առկայությունը պարտադիր է:  Պահպանման պայմանները` 2-8oC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free βhCG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Էլեկսիսs free βhCG (Elecsys free βhCG): Կոբաս e 411 անալիզատորի համար: Մեթոդ` Էլեկտրոքեմիլումինեսցենտային անալիզ։ Ֆորմատը` 100 անալիզ: Ստուգվող նմուշ` արյան շիճուկ/ պլազմա: Ֆիրմային նշանի առկայությունը պարտադիր է: Պահպանման պայմանները` 2-8 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free βhCG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free βhCG  կալիբրատոր (Elecsys free βhCG CalSet): Կոբաս e 411 անալիզատորի համար: Մեթոդ` Էլեկտրոքեմիլումինեսցենտային անալիզ: Ֆորմատ` 4x1 մլ: Ֆիրմային նշանի առկայությունը պարտադիր է:  Պահպանման պայմանները` 2-8oC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Maternal Care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Maternal Care Կոբաս e 411 անալիզատորի համար։ Մեթոդ` Էլեկտրոքեմիլումինեսցենտային անալիզ: Ֆորմատ` 6x2 մլ: Ֆիրմային նշանի առկայությունը: Պահպանման պայմանները` 2-8 oC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A1c քանակական որոշման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A1c (HBA1c, cobas c111) Կոբաս Ս111 անալիզատորի համար: Ֆորմատ` 2x100 թեսթ: Ստուգվող նմուշ` երակային ընդհանուր արյան: Ֆիրմային նշանի ռկայությունը պարտադիր է։ Պահպանման պայմանները 2-8 աստիճան ջերմություն: Հանձնելու պահին պիտանիության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ռեագենտն նախատեսված Գլիկոլիզացված հեմոգլոբինի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ռեագենտն նախատեսված գլիկոլիզացված հեմոգլոբինի որոշման համար (A1CD2, cobas c111) Կոբաս Ս111 անալիզատորի համար: Ֆորմատ` 8 x 6.3 մլ: Ֆիրմային նշանի ռկայությունը պարտադիր է։ Պահպանման պայմանները 2-8 աստիճան ջերմություն: Հանձնելու պահին պիտանիության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գլիկոլիզացված հեմոգլոբին թեստի համար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գլիկոլիզված հեմոգլոբինի համար (CFAS HbA1c  Կոբաս 111) cobas c111  անալիզատորի համար: Ֆորմատ` 3x2 մլ: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Կոբաս  c111  անալիզատորների համար Ստուգիչ հեղուկ։ Ֆորմատ` 4x 1 մլ։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path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c111, Ստուգիչ հեղուկ։ Ֆորմատ` 4x1 մլ։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 Պեպտիդի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 Պեպտիդ (Elecsys C-peptide)  C Պեպտիդի քանակական որոշման թեստ-հավաքածու: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 Պեպտիդի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 Պեպտիդ կալիբրատոր (Elecsys C-peptide CalSet): Մեթոդ` Էլեկտրոքեմիլումինեսցենտային անալիզ։ Կոբաս e 411 անալիզատորի համար: Ֆորմատ` 4x1 մլ: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մուլտիմարկեր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մուլտիմարկեր (PreciControl Multimarker) Կոբաս e 411 անալիզատորի համար: Մեթոդ` Էլեկտրոքեմիլումինեսցենտային անալիզ: Ֆորմատ`6x2 մլ: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 միոգլոբինի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 միոգլոբին նախատեսված cobas c 111 անալիզատորների համար: Ֆորմատ՝ 2x50 թեստ: Ստուվող նմուշ՝ արյան շիճուկ:Ֆիրմային նշանի առկայությունը պարտադիր է: Պահպանման պայմանները 2-8 աստիճան ջերմություն: Հանձնելու պահին պիտանելիության ժամկետի ½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կրիատին կինազա ՄԲ՝  cobas c 111 բիոքիմիական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կրիատին կինազա ՄԲ՝  cobas c 111 բիոքիմիական անալիզատորի համար:  Ֆորմատ՝ 3x1մլ: Ստուվող նմուշ՝ արյան շիճուկ:Ֆիրմային նշանի առկայությունը պարտադիր է: Պահպանման պայմանները 2-8 աստիճան ջերմություն: Հանձնելու պահին պիտանելիության ժամկետի ½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հակամարմիններ ցիկլիկ ցիտրուլինային պեպտիդի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հակամարմիններ ցիկլիկ ցիտրուլինային պեպտիդի նկատմամբ (Elecsys Anti-CCP) Էլեկսիս և Կոբաս e411 վերլուծիչների համար: Մեթոդ՝ էլեկտրոքեմինեսցենտային անալիզ: Ֆորմատ՝ 100 որոշում: Ստուվող նմուշ՝ արյան շիճուկ/պլազմա:Ֆիրմային նշանի առկայությունը պարտադիր է: Պահպանման պայմանները 2-8 աստիճան ջերմություն: Հանձնելու պահին պիտանելիության ժամկետի ½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հակացիկլիկ ցիտրուլինային պեպտիդի  /որակի վերահսկման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հակացիկլիկ ցիտրուլինային պեպտիդի (Elecsys precicontrol Anti-CCP) Էլեկսիս և Կոբաս e411 վերլուծիչների համար: Մեթոդ՝ էլեկտրոքեմինեսցենտային անալիզ: Ֆորմատ՝ 4x2մլ: Ֆիրմային նշանի առկայությունը պարտադիր է: Պահպանման պայմանները 2-8 աստիճան ջերմություն: Հանձնելու պահին պիտանելիության ժամկետի ½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Ալֆաֆետոպրոտեինի քանական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Ալֆաֆետոպրոտեին (Elecsys AFP) էլեկսիս և Կոբաս e411 անալիզատորների համար։
Մեթոդ՝ էլեկտրոքեմիլյումինեսցենտային անալիզ։
Ֆորմատ՝ 100 որոշում։ Ստուգվող նմուշ՝ արյան շիճուկ/պլազմա։ Ֆիրմայի նշանի առկայություն։ Պահպանման պայմանները 2-8C ջերմաստիճան։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Ալֆաֆետոպրոտեինի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Ալֆաֆետոպրոտեինի կալիբրատոր  (Elecsys AFP Calset) էլեկսիս և Կոբաս e411 անալիզատորների համար։ Մեթոդ՝ էլեկտրոքեմիլյումինեսցենտային անալիզ։
Ֆորմատ՝ 4x1մլ։ Ֆիրմայի նշանի առկայություն։ Պահպանման պայմանները 2-8C ջերմաստիճան։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տեստ հավաքածու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 հավաքածու (Uric acid cobas c111 անալիզատորի համար), ֆորմատ՝ 4x100 թեստ, ստուգման նմուշ՝ արյան շիճուկ։ Ֆիրմային նշանի առկայություն, պահպանման պայմանները՝ 2-8 աստիճան, For In Vitro Daignostics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B 12  (Elecsys Vitamin B12) Կոբաս e 411 անալիզատորի համար։ Մեթոդ` Էլեկտրոքեմիլումինեսցենտային անալիզ: Ֆորմատ`100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B 12ի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B 12 կալիբրատոր  (Elecsys Vitamin B12 CalSet) Կոբաս e 411 անալիզատորի համար: Մեթոդ` Էլեկտրոքեմիլումինեսցենտային անալիզ։ Ֆորմատ` 4x1 մլ: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 (Elecsys Insulin) Կոբաս e 411 անալիզատորի համար։ Մեթոդ` Էլեկտրոքեմիլումինեսցենտային անալիզ: Ֆորմատ`100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Ինսուլինի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Ինսուլինի կալիբրատոր (Elecsys Insulin CalSet) Կոբաս e 411 անալիզատորի համար: Մեթոդ` Էլեկտրոքեմիլումինեսցենտային անալիզ։ Ֆորմատ` 4x1 մլ: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D-Dimer /: Դ-Դիմեր –ի քանակական որոշման թեստ հավաքածու: Ֆորմատ՝10 հատ/տուփ: Ֆիրմային նշանի առկայությունը պարտադիր է: Պահպանման պայմանները՝  2-8°C ջերմաստիճանում: Հանձնելու պահին պիտանիության ժամկետի 1/2,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Կարցինո-էմբրիոնիկ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Կարցինո-էմբրիոնիկ անտիգեն (Elecsys CEA):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Կարցինո-էմբրիոնիկ անտիգենի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Կարցինո-էմբրիոնիկ անտիգեն կալիբրատոր (Elecsys CEA CalSet) Կոբաս e 411 անալիզատորի համար։ Մեթոդ` Էլեկտրոքեմիլումինեսցենտային անալիզ: Ֆորմատ` 4x1 մլ: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T –ի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POC Troponin T/: Տրոպոնինի T –ի քանակական որոշման թեստ հավաքածու: Ֆորմատ՝10 հատ/տուփ: Ֆիրմային նշանի առկայությունը պարտադիր է: Պահպանման պայմանները՝  2-8°C ջերմաստիճանում: Հանձնելու պահին պիտանիության ժամկետի 1/2,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IQC/: Նախատեսված է cobas h232 վերլուծիչի օպտիկական համակարգի ստուգման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IQC/: Նախատեսված է cobas h232 վերլուծիչի օպտիկական համակարգի ստուգման համար: Ֆորմատ՝ 2x 1 ստրիպ: Ֆիրմային նշանի առկայությունը պարտադիր է: Պահպանման պայմանները բացելուց հետո 2-30°C ջերմաստիճանում: Հանձնելու պահին պիտանիության ժամկետի 1/2,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ջերմային տպիչի համար Thermal paper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cobas h232 վերլուծիչի ջերմային տպիչի համար  : Ֆորմատ՝ 1 հատ: Ֆիրմային նշանի առկայությունը պարտադիր է: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(Iron,  cobas c111 ) Կոբաս c111 անալիզատորի համար։ Ֆորմատ` 2x50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Ֆերիտին (Elecsys Ferritin) :Ֆերիտինի քանակական  որոշման թեստ-հավաքածու: Էլեկսիս և Կոբաս e411 անալիզատորի համար:   Մեթոդ՝ Էլեկտրոքեմիլումինեսցենտային  անալիզ: Ֆորմատ` 100 որոշում: Ստուգվող նմուշ` արյան շիճուկ/պլազմա։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որոշման թեստ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Ֆերիտին  կալիբրատոր (Elecsys Ferritin CalSet) Էլեկսիս և Կոբաս e 411 անալիզատորի համար:   Մեթոդ՝ Էլեկտրոքեմիլումինեսցենտային  անալիզ: Ֆորմատ՝ 4x 1մլ: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 (Lactate) Կոբաս c111 վերլուծիչի ։ Ֆորմատ` 2x50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CELLPACK-DCL 20L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լուծիչ, նախատեսված է XN 330, XN 350 սարքերի համար, ֆորմատ՝ 20լ: 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1X500ML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հեմոգլոբին չափող լուծույթ, XN 330, XN 350 սարքերի համար, ֆորմատ՝ 500մլ:Օրիգինալ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XN 330, XN 350 սարքերի համար, ֆորմատ՝ 2 լ:Օրիգինալ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2X22ML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XN 330, XN 350 սարքերի համար, ֆորմատ` 2X22մլ:Օրիգինալ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մաքրող լուծույթ, XN 330, XN 350 սարքերի համար, ֆորմատ` 50մլ:Օրիգինալ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1(1X3ML)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մակարդակ 1, որակի հսկման նյութ, XN 330, XN 350 սարքերի համար, ֆորմատ՝(1x3ml): Մատակարարումը ըստ ժամանակացույցի՝ առաջին մատակարարումը սեպտեմբեր, իսկ երկրորդը՝ դեկտեմբեր։Օրիգինալ արտադրության: Ֆիրմային նշանի առկայությունը պարտադիր է: 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Մատակարարումը ըստ գործարանի կողմից տրվող  ժամանակացույցի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2 (1X3ML)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մակարդակ 2, որակի հսկման նյութ, XN 330, XN 350 սարքերի համար, ֆորմատ՝(1x3ml): Մատակարարումը ըստ ժամանակացույցի՝ առաջին մատակարարումը սեպտեմբեր, իսկ երկրորդը՝ դեկտեմբեր։Օրիգինալ արտադրության: Ֆիրմային նշանի առկայությունը պարտադիր է: 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Մատակարարումը ըստ գործարանի կողմից տրվող  ժամանակացույցի: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(1X3ML)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մակարդակ 3, որակի հսկման նյութ, XN 330, XN 350 սարքերի համար, ֆորմատ՝(1x3ml): Մատակարարումը ըստ ժամանակացույցի՝ առաջին մատակարչարումը սեպտեմբեր, իսկ երկրորդը՝ դեկտեմբեր։Օրիգինալ արտադրության: Ֆիրմային նշանի առկայությունը պարտադիր է: 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Մատակարարումը ըստ գործարանի կողմից տրվող  ժամանակացույցի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և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