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C7274" w14:textId="3925DB95" w:rsidR="003B1BB2" w:rsidRDefault="00D913DD" w:rsidP="003B1BB2">
      <w:pPr>
        <w:jc w:val="both"/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</w:pPr>
      <w:r>
        <w:rPr>
          <w:rFonts w:ascii="MS Mincho" w:eastAsia="MS Mincho" w:hAnsi="MS Mincho" w:cs="MS Mincho"/>
          <w:b/>
          <w:bCs/>
          <w:color w:val="0D0D0D"/>
          <w:sz w:val="20"/>
          <w:szCs w:val="20"/>
          <w:lang w:val="ru-RU"/>
        </w:rPr>
        <w:t>23</w:t>
      </w:r>
      <w:r w:rsidR="003B1BB2"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․1</w:t>
      </w:r>
      <w:r w:rsidR="003B1BB2"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ru-RU"/>
        </w:rPr>
        <w:t>2</w:t>
      </w:r>
      <w:r w:rsidR="003B1BB2"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․</w:t>
      </w:r>
      <w:r w:rsidR="003B1BB2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2024</w:t>
      </w:r>
      <w:r w:rsidR="003B1BB2">
        <w:rPr>
          <w:rFonts w:ascii="GHEA Mariam" w:hAnsi="GHEA Mariam" w:cs="GHEA Mariam"/>
          <w:b/>
          <w:bCs/>
          <w:color w:val="0D0D0D"/>
          <w:sz w:val="20"/>
          <w:szCs w:val="20"/>
          <w:lang w:val="hy-AM"/>
        </w:rPr>
        <w:t>թ</w:t>
      </w:r>
    </w:p>
    <w:p w14:paraId="4CFFC753" w14:textId="77777777" w:rsidR="003B1BB2" w:rsidRDefault="003B1BB2" w:rsidP="003B1BB2">
      <w:pPr>
        <w:jc w:val="both"/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</w:pPr>
      <w:r>
        <w:rPr>
          <w:rFonts w:ascii="GHEA Mariam" w:hAnsi="GHEA Mariam" w:cs="Times Armenian"/>
          <w:color w:val="0D0D0D"/>
          <w:sz w:val="20"/>
          <w:szCs w:val="20"/>
          <w:lang w:val="hy-AM"/>
        </w:rPr>
        <w:t>Պատասխանատու ստորաբաժանման ղեկավար`</w:t>
      </w:r>
      <w:r>
        <w:rPr>
          <w:rFonts w:ascii="GHEA Mariam" w:hAnsi="GHEA Mariam" w:cs="Times Armenian"/>
          <w:color w:val="000000"/>
          <w:sz w:val="20"/>
          <w:szCs w:val="20"/>
          <w:lang w:val="hy-AM"/>
        </w:rPr>
        <w:t xml:space="preserve">  </w:t>
      </w:r>
      <w:r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Մելինե Ներսիսյանից</w:t>
      </w:r>
    </w:p>
    <w:p w14:paraId="0B8E864F" w14:textId="77777777" w:rsidR="003B1BB2" w:rsidRDefault="003B1BB2" w:rsidP="003B1BB2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  <w:r>
        <w:rPr>
          <w:rFonts w:ascii="GHEA Mariam" w:hAnsi="GHEA Mariam" w:cs="Times Armenian"/>
          <w:color w:val="0D0D0D"/>
          <w:sz w:val="20"/>
          <w:szCs w:val="20"/>
          <w:lang w:val="hy-AM"/>
        </w:rPr>
        <w:t>Պատասխանատու ստորաբաժանման անդամ`</w:t>
      </w:r>
      <w:r>
        <w:rPr>
          <w:rFonts w:ascii="GHEA Mariam" w:hAnsi="GHEA Mariam" w:cs="Times Armenian"/>
          <w:color w:val="000000"/>
          <w:sz w:val="20"/>
          <w:szCs w:val="20"/>
          <w:lang w:val="hy-AM"/>
        </w:rPr>
        <w:t xml:space="preserve">  </w:t>
      </w:r>
      <w:r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Սաթենիկ Ստեփանյանից</w:t>
      </w:r>
    </w:p>
    <w:p w14:paraId="75C33F4A" w14:textId="77777777" w:rsidR="003B1BB2" w:rsidRDefault="003B1BB2" w:rsidP="003B1BB2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</w:p>
    <w:p w14:paraId="5E5FFBBB" w14:textId="77777777" w:rsidR="003B1BB2" w:rsidRDefault="003B1BB2" w:rsidP="003B1BB2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  <w:r>
        <w:rPr>
          <w:rFonts w:ascii="GHEA Mariam" w:hAnsi="GHEA Mariam" w:cs="Times Armenian"/>
          <w:color w:val="0D0D0D"/>
          <w:sz w:val="20"/>
          <w:szCs w:val="20"/>
          <w:lang w:val="hy-AM"/>
        </w:rPr>
        <w:t>Գնումների համակարգող Հասմիկ Քոչարյանին</w:t>
      </w:r>
    </w:p>
    <w:p w14:paraId="23492CE5" w14:textId="77777777" w:rsidR="003B1BB2" w:rsidRDefault="003B1BB2" w:rsidP="003B1BB2">
      <w:pPr>
        <w:jc w:val="center"/>
        <w:rPr>
          <w:rFonts w:ascii="GHEA Mariam" w:hAnsi="GHEA Mariam"/>
          <w:b/>
          <w:bCs/>
          <w:sz w:val="20"/>
          <w:szCs w:val="20"/>
          <w:lang w:val="hy-AM"/>
        </w:rPr>
      </w:pPr>
    </w:p>
    <w:p w14:paraId="494C1F9D" w14:textId="77777777" w:rsidR="003B1BB2" w:rsidRDefault="003B1BB2" w:rsidP="003B1BB2">
      <w:pPr>
        <w:jc w:val="center"/>
        <w:rPr>
          <w:rFonts w:ascii="GHEA Mariam" w:hAnsi="GHEA Mariam"/>
          <w:b/>
          <w:bCs/>
          <w:sz w:val="20"/>
          <w:szCs w:val="20"/>
          <w:lang w:val="hy-AM"/>
        </w:rPr>
      </w:pPr>
    </w:p>
    <w:p w14:paraId="08659C63" w14:textId="77777777" w:rsidR="003B1BB2" w:rsidRDefault="003B1BB2" w:rsidP="003B1BB2">
      <w:pPr>
        <w:jc w:val="center"/>
        <w:rPr>
          <w:rFonts w:ascii="GHEA Mariam" w:hAnsi="GHEA Mariam"/>
          <w:b/>
          <w:bCs/>
          <w:sz w:val="20"/>
          <w:szCs w:val="20"/>
          <w:lang w:val="hy-AM"/>
        </w:rPr>
      </w:pPr>
    </w:p>
    <w:p w14:paraId="3D2D26FB" w14:textId="77777777" w:rsidR="003B1BB2" w:rsidRDefault="003B1BB2" w:rsidP="003B1BB2">
      <w:pPr>
        <w:jc w:val="center"/>
        <w:rPr>
          <w:rFonts w:ascii="GHEA Mariam" w:hAnsi="GHEA Mariam"/>
          <w:b/>
          <w:bCs/>
          <w:sz w:val="20"/>
          <w:szCs w:val="20"/>
          <w:lang w:val="hy-AM"/>
        </w:rPr>
      </w:pPr>
      <w:r>
        <w:rPr>
          <w:rFonts w:ascii="GHEA Mariam" w:hAnsi="GHEA Mariam"/>
          <w:b/>
          <w:bCs/>
          <w:sz w:val="20"/>
          <w:szCs w:val="20"/>
          <w:lang w:val="hy-AM"/>
        </w:rPr>
        <w:t>ՏԵԽՆԻԿԱԿԱՆ ԲՆՈՒԹԱԳԻՐ - ԳՆՄԱՆ ԺԱՄԱՆԱԿԱՑՈՒՅՑ*</w:t>
      </w:r>
    </w:p>
    <w:p w14:paraId="083D3AB0" w14:textId="77777777" w:rsidR="003B1BB2" w:rsidRDefault="003B1BB2" w:rsidP="003B1BB2">
      <w:pPr>
        <w:jc w:val="center"/>
        <w:rPr>
          <w:rFonts w:ascii="Sylfaen" w:hAnsi="Sylfaen"/>
          <w:sz w:val="20"/>
          <w:szCs w:val="20"/>
          <w:lang w:val="hy-AM"/>
        </w:rPr>
      </w:pPr>
    </w:p>
    <w:p w14:paraId="30011AB3" w14:textId="77777777" w:rsidR="003B1BB2" w:rsidRDefault="003B1BB2" w:rsidP="003B1BB2">
      <w:pPr>
        <w:jc w:val="center"/>
        <w:rPr>
          <w:rFonts w:ascii="Sylfaen" w:hAnsi="Sylfaen"/>
          <w:sz w:val="20"/>
          <w:szCs w:val="20"/>
          <w:lang w:val="hy-AM"/>
        </w:rPr>
      </w:pP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  <w:t xml:space="preserve">                                                                ՀՀ դրամ</w:t>
      </w:r>
    </w:p>
    <w:tbl>
      <w:tblPr>
        <w:tblW w:w="15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2"/>
        <w:gridCol w:w="1642"/>
        <w:gridCol w:w="1183"/>
        <w:gridCol w:w="1416"/>
        <w:gridCol w:w="2409"/>
        <w:gridCol w:w="992"/>
        <w:gridCol w:w="851"/>
        <w:gridCol w:w="1133"/>
        <w:gridCol w:w="1133"/>
        <w:gridCol w:w="992"/>
        <w:gridCol w:w="850"/>
        <w:gridCol w:w="1032"/>
      </w:tblGrid>
      <w:tr w:rsidR="003B1BB2" w:rsidRPr="0006212E" w14:paraId="421B08BC" w14:textId="77777777" w:rsidTr="00D913DD">
        <w:trPr>
          <w:jc w:val="center"/>
        </w:trPr>
        <w:tc>
          <w:tcPr>
            <w:tcW w:w="151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A17AD" w14:textId="77777777" w:rsidR="003B1BB2" w:rsidRPr="0006212E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Ապրանքի</w:t>
            </w:r>
            <w:proofErr w:type="spellEnd"/>
          </w:p>
        </w:tc>
      </w:tr>
      <w:tr w:rsidR="003B1BB2" w:rsidRPr="0006212E" w14:paraId="4F2DD26C" w14:textId="77777777" w:rsidTr="00D913DD">
        <w:trPr>
          <w:trHeight w:val="219"/>
          <w:jc w:val="center"/>
        </w:trPr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AF9AD" w14:textId="77777777" w:rsidR="003B1BB2" w:rsidRPr="0006212E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հրավերով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նախատեսված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չափաբաժնի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93278" w14:textId="77777777" w:rsidR="003B1BB2" w:rsidRPr="0006212E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գնումների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պլանով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նախատեսված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միջանցիկ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ծածկագիրը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`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ըստ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ԳՄԱ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դասակարգման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(CPV)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21085" w14:textId="77777777" w:rsidR="003B1BB2" w:rsidRPr="0006212E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07982" w14:textId="77777777" w:rsidR="003B1BB2" w:rsidRPr="0006212E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ապրանքային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նշանը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ֆիրմային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անվանումը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մոդելը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և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արտադրողի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անվանումը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**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25D18" w14:textId="77777777" w:rsidR="003B1BB2" w:rsidRPr="0006212E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տեխնիկական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A5F13" w14:textId="77777777" w:rsidR="003B1BB2" w:rsidRPr="0006212E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չափման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E3153" w14:textId="77777777" w:rsidR="003B1BB2" w:rsidRPr="0006212E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միավոր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գինը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/ՀՀ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6F354" w14:textId="77777777" w:rsidR="003B1BB2" w:rsidRPr="0006212E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ընդհանուր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գինը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/ՀՀ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19D81" w14:textId="77777777" w:rsidR="003B1BB2" w:rsidRPr="0006212E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ընդհանուր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քանակը</w:t>
            </w:r>
            <w:proofErr w:type="spellEnd"/>
          </w:p>
          <w:p w14:paraId="14143C5A" w14:textId="77777777" w:rsidR="003B1BB2" w:rsidRPr="0006212E" w:rsidRDefault="003B1BB2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2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BFE0B" w14:textId="77777777" w:rsidR="003B1BB2" w:rsidRPr="0006212E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3B1BB2" w:rsidRPr="0006212E" w14:paraId="54136BB3" w14:textId="77777777" w:rsidTr="00D913DD">
        <w:trPr>
          <w:trHeight w:val="445"/>
          <w:jc w:val="center"/>
        </w:trPr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E5EB0" w14:textId="77777777" w:rsidR="003B1BB2" w:rsidRPr="0006212E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35D87" w14:textId="77777777" w:rsidR="003B1BB2" w:rsidRPr="0006212E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7EAD8" w14:textId="77777777" w:rsidR="003B1BB2" w:rsidRPr="0006212E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94267" w14:textId="77777777" w:rsidR="003B1BB2" w:rsidRPr="0006212E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52C68" w14:textId="77777777" w:rsidR="003B1BB2" w:rsidRPr="0006212E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55418" w14:textId="77777777" w:rsidR="003B1BB2" w:rsidRPr="0006212E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7ED0A" w14:textId="77777777" w:rsidR="003B1BB2" w:rsidRPr="0006212E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8E0D" w14:textId="77777777" w:rsidR="003B1BB2" w:rsidRPr="0006212E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F2E1D" w14:textId="77777777" w:rsidR="003B1BB2" w:rsidRPr="0006212E" w:rsidRDefault="003B1BB2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8DA82" w14:textId="77777777" w:rsidR="003B1BB2" w:rsidRPr="0006212E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3B479" w14:textId="77777777" w:rsidR="003B1BB2" w:rsidRPr="0006212E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ենթակա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F5A8D" w14:textId="77777777" w:rsidR="003B1BB2" w:rsidRPr="0006212E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Ժամկետը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>***</w:t>
            </w:r>
          </w:p>
          <w:p w14:paraId="3491AFD6" w14:textId="77777777" w:rsidR="003B1BB2" w:rsidRPr="0006212E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913DD" w:rsidRPr="007D5948" w14:paraId="098B3A9B" w14:textId="77777777" w:rsidTr="00D913DD">
        <w:trPr>
          <w:trHeight w:val="246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78C65" w14:textId="77777777" w:rsidR="00D913DD" w:rsidRPr="0006212E" w:rsidRDefault="00D913DD" w:rsidP="00D913DD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1B46B" w14:textId="3B3CA83D" w:rsidR="00D913DD" w:rsidRPr="0006212E" w:rsidRDefault="00D913DD" w:rsidP="00D913D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33691133/505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23296A" w14:textId="5A9F6E0E" w:rsidR="00D913DD" w:rsidRPr="0006212E" w:rsidRDefault="00D913DD" w:rsidP="00D913DD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ներարկման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ջուր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8985B" w14:textId="77777777" w:rsidR="00D913DD" w:rsidRPr="0006212E" w:rsidRDefault="00D913DD" w:rsidP="00D913D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805AB" w14:textId="748877F1" w:rsidR="00D913DD" w:rsidRPr="00AD4F41" w:rsidRDefault="00D913DD" w:rsidP="00D913DD">
            <w:pPr>
              <w:jc w:val="center"/>
              <w:rPr>
                <w:rFonts w:ascii="Sylfaen" w:hAnsi="Sylfaen" w:cs="Arial"/>
                <w:color w:val="000000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color w:val="000000"/>
                <w:sz w:val="20"/>
                <w:szCs w:val="20"/>
              </w:rPr>
              <w:t>ջուր</w:t>
            </w:r>
            <w:proofErr w:type="spellEnd"/>
            <w:r w:rsidRPr="00AD4F41">
              <w:rPr>
                <w:rFonts w:ascii="Sylfaen" w:hAnsi="Sylfaen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color w:val="000000"/>
                <w:sz w:val="20"/>
                <w:szCs w:val="20"/>
              </w:rPr>
              <w:t>ներարկման</w:t>
            </w:r>
            <w:proofErr w:type="spellEnd"/>
            <w:r w:rsidRPr="00AD4F41">
              <w:rPr>
                <w:rFonts w:ascii="Sylfaen" w:hAnsi="Sylfaen" w:cs="Arial"/>
                <w:color w:val="000000"/>
                <w:sz w:val="20"/>
                <w:szCs w:val="20"/>
              </w:rPr>
              <w:t xml:space="preserve"> </w:t>
            </w:r>
          </w:p>
          <w:p w14:paraId="1DF9B486" w14:textId="7F6D9CDA" w:rsidR="00D913DD" w:rsidRPr="00AD4F41" w:rsidRDefault="00D913DD" w:rsidP="00D913D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D4F41">
              <w:rPr>
                <w:rFonts w:ascii="Sylfaen" w:hAnsi="Sylfaen" w:cs="Arial"/>
                <w:color w:val="000000"/>
                <w:sz w:val="20"/>
                <w:szCs w:val="20"/>
              </w:rPr>
              <w:t xml:space="preserve">water for injection 1մլ, 2մլ </w:t>
            </w:r>
            <w:proofErr w:type="spellStart"/>
            <w:r w:rsidRPr="00AD4F41">
              <w:rPr>
                <w:rFonts w:ascii="Sylfaen" w:hAnsi="Sylfaen" w:cs="Arial"/>
                <w:color w:val="000000"/>
                <w:sz w:val="20"/>
                <w:szCs w:val="20"/>
              </w:rPr>
              <w:t>լուծույթ</w:t>
            </w:r>
            <w:proofErr w:type="spellEnd"/>
            <w:r w:rsidRPr="00AD4F41">
              <w:rPr>
                <w:rFonts w:ascii="Sylfaen" w:hAnsi="Sylfaen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color w:val="000000"/>
                <w:sz w:val="20"/>
                <w:szCs w:val="20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8F4DE0" w14:textId="77777777" w:rsidR="00D913DD" w:rsidRPr="0006212E" w:rsidRDefault="00D913DD" w:rsidP="00D913DD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B5203" w14:textId="77777777" w:rsidR="00D913DD" w:rsidRPr="0006212E" w:rsidRDefault="00D913DD" w:rsidP="00D913D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5E314" w14:textId="77777777" w:rsidR="00D913DD" w:rsidRPr="0006212E" w:rsidRDefault="00D913DD" w:rsidP="00D913D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9553A1" w14:textId="1A361E08" w:rsidR="00D913DD" w:rsidRPr="0006212E" w:rsidRDefault="00A06B7F" w:rsidP="00D913D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2</w:t>
            </w:r>
            <w:r w:rsidR="00D913DD" w:rsidRPr="0006212E">
              <w:rPr>
                <w:rFonts w:ascii="Sylfaen" w:hAnsi="Sylfaen" w:cs="Arial"/>
                <w:sz w:val="20"/>
                <w:szCs w:val="20"/>
              </w:rPr>
              <w:t>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60766" w14:textId="51574426" w:rsidR="00D913DD" w:rsidRPr="00F14816" w:rsidRDefault="00D913DD" w:rsidP="00D913DD">
            <w:pPr>
              <w:jc w:val="center"/>
              <w:rPr>
                <w:rFonts w:ascii="Sylfaen" w:hAnsi="Sylfaen" w:cs="Sylfaen"/>
                <w:b/>
                <w:sz w:val="20"/>
                <w:szCs w:val="20"/>
              </w:rPr>
            </w:pPr>
            <w:r w:rsidRPr="0006212E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«</w:t>
            </w:r>
            <w:r w:rsidRPr="0006212E">
              <w:rPr>
                <w:rFonts w:ascii="Sylfaen" w:hAnsi="Sylfaen"/>
                <w:b/>
                <w:sz w:val="20"/>
                <w:szCs w:val="20"/>
                <w:shd w:val="clear" w:color="auto" w:fill="FFFFFF"/>
                <w:lang w:val="hy-AM"/>
              </w:rPr>
              <w:t>Նաիրիի Բժշկական կենտրոն</w:t>
            </w:r>
            <w:r w:rsidRPr="0006212E">
              <w:rPr>
                <w:rFonts w:ascii="Sylfaen" w:hAnsi="Sylfaen" w:cs="Sylfaen"/>
                <w:b/>
                <w:sz w:val="20"/>
                <w:szCs w:val="20"/>
                <w:lang w:val="af-ZA"/>
              </w:rPr>
              <w:t>»</w:t>
            </w:r>
            <w:r w:rsidRPr="0006212E">
              <w:rPr>
                <w:rFonts w:ascii="Sylfaen" w:hAnsi="Sylfaen"/>
                <w:b/>
                <w:sz w:val="20"/>
                <w:szCs w:val="20"/>
                <w:shd w:val="clear" w:color="auto" w:fill="FFFFFF"/>
                <w:lang w:val="hy-AM"/>
              </w:rPr>
              <w:t xml:space="preserve"> ՓԲԸ</w:t>
            </w:r>
            <w:r w:rsidR="00F14816" w:rsidRPr="00F14816">
              <w:rPr>
                <w:rFonts w:ascii="Sylfaen" w:hAnsi="Sylfaen"/>
                <w:b/>
                <w:sz w:val="20"/>
                <w:szCs w:val="20"/>
                <w:shd w:val="clear" w:color="auto" w:fill="FFFFFF"/>
              </w:rPr>
              <w:t xml:space="preserve"> </w:t>
            </w:r>
            <w:r w:rsidR="00F14816">
              <w:rPr>
                <w:rFonts w:ascii="Sylfaen" w:hAnsi="Sylfaen"/>
                <w:b/>
                <w:sz w:val="20"/>
                <w:szCs w:val="20"/>
                <w:shd w:val="clear" w:color="auto" w:fill="FFFFFF"/>
                <w:lang w:val="ru-RU"/>
              </w:rPr>
              <w:t>ք</w:t>
            </w:r>
            <w:r w:rsidR="00F14816" w:rsidRPr="00F14816">
              <w:rPr>
                <w:rFonts w:ascii="Sylfaen" w:hAnsi="Sylfaen"/>
                <w:b/>
                <w:sz w:val="20"/>
                <w:szCs w:val="20"/>
                <w:shd w:val="clear" w:color="auto" w:fill="FFFFFF"/>
              </w:rPr>
              <w:t>.</w:t>
            </w:r>
            <w:proofErr w:type="spellStart"/>
            <w:r w:rsidR="00F14816">
              <w:rPr>
                <w:rFonts w:ascii="Sylfaen" w:hAnsi="Sylfaen"/>
                <w:b/>
                <w:sz w:val="20"/>
                <w:szCs w:val="20"/>
                <w:shd w:val="clear" w:color="auto" w:fill="FFFFFF"/>
                <w:lang w:val="ru-RU"/>
              </w:rPr>
              <w:t>Եղվարդ</w:t>
            </w:r>
            <w:proofErr w:type="spellEnd"/>
            <w:r w:rsidR="00F14816" w:rsidRPr="00F14816">
              <w:rPr>
                <w:rFonts w:ascii="Sylfaen" w:hAnsi="Sylfaen"/>
                <w:b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="00F14816">
              <w:rPr>
                <w:rFonts w:ascii="Sylfaen" w:hAnsi="Sylfaen"/>
                <w:b/>
                <w:sz w:val="20"/>
                <w:szCs w:val="20"/>
                <w:shd w:val="clear" w:color="auto" w:fill="FFFFFF"/>
                <w:lang w:val="ru-RU"/>
              </w:rPr>
              <w:t>Չարենցի</w:t>
            </w:r>
            <w:proofErr w:type="spellEnd"/>
            <w:r w:rsidR="00F14816" w:rsidRPr="00F14816">
              <w:rPr>
                <w:rFonts w:ascii="Sylfaen" w:hAnsi="Sylfaen"/>
                <w:b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F14816">
              <w:rPr>
                <w:rFonts w:ascii="Sylfaen" w:hAnsi="Sylfaen"/>
                <w:b/>
                <w:sz w:val="20"/>
                <w:szCs w:val="20"/>
                <w:shd w:val="clear" w:color="auto" w:fill="FFFFFF"/>
                <w:lang w:val="ru-RU"/>
              </w:rPr>
              <w:t>փող</w:t>
            </w:r>
            <w:proofErr w:type="spellEnd"/>
            <w:r w:rsidR="00F14816" w:rsidRPr="00F14816">
              <w:rPr>
                <w:rFonts w:ascii="Sylfaen" w:hAnsi="Sylfaen"/>
                <w:b/>
                <w:sz w:val="20"/>
                <w:szCs w:val="20"/>
                <w:shd w:val="clear" w:color="auto" w:fill="FFFFFF"/>
              </w:rPr>
              <w:t>, 196</w:t>
            </w:r>
            <w:r w:rsidR="00F14816" w:rsidRPr="001D6F44">
              <w:rPr>
                <w:rFonts w:ascii="Sylfaen" w:hAnsi="Sylfaen"/>
                <w:b/>
                <w:sz w:val="20"/>
                <w:szCs w:val="20"/>
                <w:shd w:val="clear" w:color="auto" w:fill="FFFFFF"/>
              </w:rPr>
              <w:t xml:space="preserve"> </w:t>
            </w:r>
            <w:r w:rsidR="00F14816">
              <w:rPr>
                <w:rFonts w:ascii="Sylfaen" w:hAnsi="Sylfaen"/>
                <w:b/>
                <w:sz w:val="20"/>
                <w:szCs w:val="20"/>
                <w:shd w:val="clear" w:color="auto" w:fill="FFFFFF"/>
                <w:lang w:val="ru-RU"/>
              </w:rPr>
              <w:t>շ</w:t>
            </w:r>
            <w:r w:rsidR="00F14816" w:rsidRPr="00F14816">
              <w:rPr>
                <w:rFonts w:ascii="Sylfaen" w:hAnsi="Sylfaen"/>
                <w:b/>
                <w:sz w:val="20"/>
                <w:szCs w:val="20"/>
                <w:shd w:val="clear" w:color="auto" w:fill="FFFFFF"/>
              </w:rPr>
              <w:t>.</w:t>
            </w:r>
          </w:p>
          <w:p w14:paraId="5846D1EF" w14:textId="77777777" w:rsidR="00D913DD" w:rsidRPr="0006212E" w:rsidRDefault="00D913DD" w:rsidP="00D913DD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F09DA9" w14:textId="6A629819" w:rsidR="00D913DD" w:rsidRPr="0006212E" w:rsidRDefault="00A06B7F" w:rsidP="00D913DD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2</w:t>
            </w:r>
            <w:r w:rsidR="00D913DD" w:rsidRPr="0006212E">
              <w:rPr>
                <w:rFonts w:ascii="Sylfaen" w:hAnsi="Sylfaen" w:cs="Arial"/>
                <w:sz w:val="20"/>
                <w:szCs w:val="20"/>
              </w:rPr>
              <w:t>00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D1C16" w14:textId="77777777" w:rsidR="00D913DD" w:rsidRPr="0006212E" w:rsidRDefault="00D913DD" w:rsidP="00D913DD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06212E">
              <w:rPr>
                <w:rFonts w:ascii="Sylfaen" w:hAnsi="Sylfaen"/>
                <w:b/>
                <w:bCs/>
                <w:iCs/>
                <w:sz w:val="14"/>
                <w:szCs w:val="14"/>
                <w:lang w:val="hy-AM"/>
              </w:rPr>
              <w:t>Մինչև 25</w:t>
            </w:r>
            <w:r w:rsidRPr="0006212E">
              <w:rPr>
                <w:b/>
                <w:bCs/>
                <w:iCs/>
                <w:sz w:val="14"/>
                <w:szCs w:val="14"/>
                <w:lang w:val="hy-AM"/>
              </w:rPr>
              <w:t>․</w:t>
            </w:r>
            <w:r w:rsidRPr="0006212E">
              <w:rPr>
                <w:rFonts w:ascii="Sylfaen" w:hAnsi="Sylfaen"/>
                <w:b/>
                <w:bCs/>
                <w:iCs/>
                <w:sz w:val="14"/>
                <w:szCs w:val="14"/>
                <w:lang w:val="hy-AM"/>
              </w:rPr>
              <w:t>12</w:t>
            </w:r>
            <w:r w:rsidRPr="0006212E">
              <w:rPr>
                <w:b/>
                <w:bCs/>
                <w:iCs/>
                <w:sz w:val="14"/>
                <w:szCs w:val="14"/>
                <w:lang w:val="hy-AM"/>
              </w:rPr>
              <w:t>․</w:t>
            </w:r>
            <w:r w:rsidRPr="0006212E">
              <w:rPr>
                <w:rFonts w:ascii="Sylfaen" w:hAnsi="Sylfaen"/>
                <w:b/>
                <w:bCs/>
                <w:iCs/>
                <w:sz w:val="14"/>
                <w:szCs w:val="14"/>
                <w:lang w:val="hy-AM"/>
              </w:rPr>
              <w:t>2025</w:t>
            </w:r>
            <w:r w:rsidRPr="0006212E">
              <w:rPr>
                <w:rFonts w:ascii="Sylfaen" w:hAnsi="Sylfaen" w:cs="GHEA Grapalat"/>
                <w:b/>
                <w:bCs/>
                <w:iCs/>
                <w:sz w:val="14"/>
                <w:szCs w:val="14"/>
                <w:lang w:val="hy-AM"/>
              </w:rPr>
              <w:t>թ</w:t>
            </w:r>
            <w:r w:rsidRPr="0006212E">
              <w:rPr>
                <w:b/>
                <w:bCs/>
                <w:iCs/>
                <w:sz w:val="14"/>
                <w:szCs w:val="14"/>
                <w:lang w:val="hy-AM"/>
              </w:rPr>
              <w:t>․</w:t>
            </w:r>
            <w:r w:rsidRPr="0006212E">
              <w:rPr>
                <w:rFonts w:ascii="Sylfaen" w:hAnsi="Sylfaen" w:cs="GHEA Grapalat"/>
                <w:b/>
                <w:bCs/>
                <w:iCs/>
                <w:sz w:val="14"/>
                <w:szCs w:val="14"/>
                <w:lang w:val="hy-AM"/>
              </w:rPr>
              <w:t>՝</w:t>
            </w:r>
            <w:r w:rsidRPr="0006212E">
              <w:rPr>
                <w:rFonts w:ascii="Sylfaen" w:hAnsi="Sylfaen"/>
                <w:b/>
                <w:bCs/>
                <w:iCs/>
                <w:sz w:val="14"/>
                <w:szCs w:val="14"/>
                <w:lang w:val="hy-AM"/>
              </w:rPr>
              <w:t xml:space="preserve"> </w:t>
            </w:r>
            <w:r w:rsidRPr="0006212E">
              <w:rPr>
                <w:rFonts w:ascii="Sylfaen" w:hAnsi="Sylfaen" w:cs="GHEA Grapalat"/>
                <w:b/>
                <w:bCs/>
                <w:iCs/>
                <w:sz w:val="14"/>
                <w:szCs w:val="14"/>
                <w:lang w:val="hy-AM"/>
              </w:rPr>
              <w:t>պահպանելով</w:t>
            </w:r>
            <w:r w:rsidRPr="0006212E">
              <w:rPr>
                <w:rFonts w:ascii="Sylfaen" w:hAnsi="Sylfaen"/>
                <w:b/>
                <w:bCs/>
                <w:iCs/>
                <w:sz w:val="14"/>
                <w:szCs w:val="14"/>
                <w:lang w:val="hy-AM"/>
              </w:rPr>
              <w:t xml:space="preserve"> 1-</w:t>
            </w:r>
            <w:r w:rsidRPr="0006212E">
              <w:rPr>
                <w:rFonts w:ascii="Sylfaen" w:hAnsi="Sylfaen" w:cs="GHEA Grapalat"/>
                <w:b/>
                <w:bCs/>
                <w:iCs/>
                <w:sz w:val="14"/>
                <w:szCs w:val="14"/>
                <w:lang w:val="hy-AM"/>
              </w:rPr>
              <w:t>ին</w:t>
            </w:r>
            <w:r w:rsidRPr="0006212E">
              <w:rPr>
                <w:rFonts w:ascii="Sylfaen" w:hAnsi="Sylfaen"/>
                <w:b/>
                <w:bCs/>
                <w:iCs/>
                <w:sz w:val="14"/>
                <w:szCs w:val="14"/>
                <w:lang w:val="hy-AM"/>
              </w:rPr>
              <w:t xml:space="preserve"> </w:t>
            </w:r>
            <w:r w:rsidRPr="0006212E">
              <w:rPr>
                <w:rFonts w:ascii="Sylfaen" w:hAnsi="Sylfaen" w:cs="GHEA Grapalat"/>
                <w:b/>
                <w:bCs/>
                <w:iCs/>
                <w:sz w:val="14"/>
                <w:szCs w:val="14"/>
                <w:lang w:val="hy-AM"/>
              </w:rPr>
              <w:t>մատակարարման</w:t>
            </w:r>
            <w:r w:rsidRPr="0006212E">
              <w:rPr>
                <w:rFonts w:ascii="Sylfaen" w:hAnsi="Sylfaen"/>
                <w:b/>
                <w:bCs/>
                <w:iCs/>
                <w:sz w:val="14"/>
                <w:szCs w:val="14"/>
                <w:lang w:val="hy-AM"/>
              </w:rPr>
              <w:t xml:space="preserve"> </w:t>
            </w:r>
            <w:r w:rsidRPr="0006212E">
              <w:rPr>
                <w:rFonts w:ascii="Sylfaen" w:hAnsi="Sylfaen" w:cs="GHEA Grapalat"/>
                <w:b/>
                <w:bCs/>
                <w:iCs/>
                <w:sz w:val="14"/>
                <w:szCs w:val="14"/>
                <w:lang w:val="hy-AM"/>
              </w:rPr>
              <w:t>համար</w:t>
            </w:r>
            <w:r w:rsidRPr="0006212E">
              <w:rPr>
                <w:rFonts w:ascii="Sylfaen" w:hAnsi="Sylfaen"/>
                <w:b/>
                <w:bCs/>
                <w:iCs/>
                <w:sz w:val="14"/>
                <w:szCs w:val="14"/>
                <w:lang w:val="hy-AM"/>
              </w:rPr>
              <w:t xml:space="preserve"> 20-</w:t>
            </w:r>
            <w:r w:rsidRPr="0006212E">
              <w:rPr>
                <w:rFonts w:ascii="Sylfaen" w:hAnsi="Sylfaen" w:cs="GHEA Grapalat"/>
                <w:b/>
                <w:bCs/>
                <w:iCs/>
                <w:sz w:val="14"/>
                <w:szCs w:val="14"/>
                <w:lang w:val="hy-AM"/>
              </w:rPr>
              <w:t>օրյա</w:t>
            </w:r>
            <w:r w:rsidRPr="0006212E">
              <w:rPr>
                <w:rFonts w:ascii="Sylfaen" w:hAnsi="Sylfaen"/>
                <w:b/>
                <w:bCs/>
                <w:iCs/>
                <w:sz w:val="14"/>
                <w:szCs w:val="14"/>
                <w:lang w:val="hy-AM"/>
              </w:rPr>
              <w:t xml:space="preserve"> </w:t>
            </w:r>
            <w:r w:rsidRPr="0006212E">
              <w:rPr>
                <w:rFonts w:ascii="Sylfaen" w:hAnsi="Sylfaen" w:cs="GHEA Grapalat"/>
                <w:b/>
                <w:bCs/>
                <w:iCs/>
                <w:sz w:val="14"/>
                <w:szCs w:val="14"/>
                <w:lang w:val="hy-AM"/>
              </w:rPr>
              <w:t>ժամկետը</w:t>
            </w:r>
            <w:r w:rsidRPr="0006212E">
              <w:rPr>
                <w:rFonts w:ascii="Sylfaen" w:hAnsi="Sylfaen"/>
                <w:b/>
                <w:bCs/>
                <w:i/>
                <w:iCs/>
                <w:sz w:val="14"/>
                <w:szCs w:val="14"/>
                <w:lang w:val="hy-AM"/>
              </w:rPr>
              <w:t>։</w:t>
            </w:r>
          </w:p>
        </w:tc>
      </w:tr>
      <w:tr w:rsidR="00D913DD" w:rsidRPr="0006212E" w14:paraId="50F958BA" w14:textId="77777777" w:rsidTr="00D913DD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41224" w14:textId="77777777" w:rsidR="00D913DD" w:rsidRPr="0006212E" w:rsidRDefault="00D913DD" w:rsidP="00D913DD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48D401" w14:textId="56B9B2F1" w:rsidR="00D913DD" w:rsidRPr="0006212E" w:rsidRDefault="00D913DD" w:rsidP="00D913D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33691140/510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FA1DE7" w14:textId="3C77CA7A" w:rsidR="00D913DD" w:rsidRPr="0006212E" w:rsidRDefault="00D913DD" w:rsidP="00D913DD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ացետիլցիստեին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A0435" w14:textId="77777777" w:rsidR="00D913DD" w:rsidRPr="0006212E" w:rsidRDefault="00D913DD" w:rsidP="00D913D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3F4A04" w14:textId="18F19BB7" w:rsidR="00D913DD" w:rsidRPr="00AD4F41" w:rsidRDefault="00D913DD" w:rsidP="00D913DD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ացետիլցիստեին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</w:p>
          <w:p w14:paraId="0B601E34" w14:textId="2B274C16" w:rsidR="00D913DD" w:rsidRPr="00AD4F41" w:rsidRDefault="00D913DD" w:rsidP="00EF621F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acetylcysteine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100մգ,3գ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գրանուլներ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ներքին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ընդունման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լուծույթի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73662B" w14:textId="77777777" w:rsidR="00D913DD" w:rsidRPr="0006212E" w:rsidRDefault="00D913DD" w:rsidP="00D913DD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338B7" w14:textId="77777777" w:rsidR="00D913DD" w:rsidRPr="0006212E" w:rsidRDefault="00D913DD" w:rsidP="00D913D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3AE0E" w14:textId="77777777" w:rsidR="00D913DD" w:rsidRPr="0006212E" w:rsidRDefault="00D913DD" w:rsidP="00D913D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7931C3" w14:textId="058AB9E8" w:rsidR="00D913DD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1000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70E82" w14:textId="77777777" w:rsidR="00D913DD" w:rsidRPr="0006212E" w:rsidRDefault="00D913DD" w:rsidP="00D913DD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74770E" w14:textId="11C79B6F" w:rsidR="00D913DD" w:rsidRPr="0006212E" w:rsidRDefault="00A06B7F" w:rsidP="00D913D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1000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82828" w14:textId="77777777" w:rsidR="00D913DD" w:rsidRPr="0006212E" w:rsidRDefault="00D913DD" w:rsidP="00D913DD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D913DD" w:rsidRPr="0006212E" w14:paraId="35B5C219" w14:textId="77777777" w:rsidTr="00D913DD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DBB61" w14:textId="77777777" w:rsidR="00D913DD" w:rsidRPr="0006212E" w:rsidRDefault="00D913DD" w:rsidP="00D913DD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9A299D" w14:textId="3EBDAB63" w:rsidR="00D913DD" w:rsidRPr="0006212E" w:rsidRDefault="00D913DD" w:rsidP="00D913D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33691142/501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03B60C6" w14:textId="18DEF55E" w:rsidR="00D913DD" w:rsidRPr="0006212E" w:rsidRDefault="00D913DD" w:rsidP="00D913D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մեթիլթիոնինի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քլորիդ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մեթիլեն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կապույտ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C659F" w14:textId="77777777" w:rsidR="00D913DD" w:rsidRPr="0006212E" w:rsidRDefault="00D913DD" w:rsidP="00D913D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D3487F" w14:textId="3508408A" w:rsidR="00D913DD" w:rsidRPr="00AD4F41" w:rsidRDefault="00D913DD" w:rsidP="00D913DD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Մեթիլեն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կապույտ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1% 10մլ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111C4" w14:textId="66B8507E" w:rsidR="00D913DD" w:rsidRPr="0006212E" w:rsidRDefault="00A06B7F" w:rsidP="00D913D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>կիլոգրամ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3800A" w14:textId="77777777" w:rsidR="00D913DD" w:rsidRPr="0006212E" w:rsidRDefault="00D913DD" w:rsidP="00D913D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F8F2" w14:textId="77777777" w:rsidR="00D913DD" w:rsidRPr="0006212E" w:rsidRDefault="00D913DD" w:rsidP="00D913D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E21264" w14:textId="753941DE" w:rsidR="00D913DD" w:rsidRPr="0006212E" w:rsidRDefault="00A06B7F" w:rsidP="00D913D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83BD4" w14:textId="77777777" w:rsidR="00D913DD" w:rsidRPr="0006212E" w:rsidRDefault="00D913DD" w:rsidP="00D913DD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4C0203" w14:textId="26CBBC88" w:rsidR="00D913DD" w:rsidRPr="0006212E" w:rsidRDefault="00A06B7F" w:rsidP="00D913D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630AA" w14:textId="77777777" w:rsidR="00D913DD" w:rsidRPr="0006212E" w:rsidRDefault="00D913DD" w:rsidP="00D913DD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D913DD" w:rsidRPr="0006212E" w14:paraId="60F0ACE1" w14:textId="77777777" w:rsidTr="00D913DD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418D8" w14:textId="77777777" w:rsidR="00D913DD" w:rsidRPr="0006212E" w:rsidRDefault="00D913DD" w:rsidP="00D913DD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9CF32" w14:textId="712791F1" w:rsidR="00D913DD" w:rsidRPr="0006212E" w:rsidRDefault="00D913DD" w:rsidP="00D913D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33691144/503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4AE5189" w14:textId="2124B921" w:rsidR="00D913DD" w:rsidRPr="0006212E" w:rsidRDefault="00D913DD" w:rsidP="00D913DD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նատրիումի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lastRenderedPageBreak/>
              <w:t>թիոսուլֆատ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BA3B" w14:textId="77777777" w:rsidR="00D913DD" w:rsidRPr="0006212E" w:rsidRDefault="00D913DD" w:rsidP="00D913D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188C50" w14:textId="22B861DC" w:rsidR="00A06B7F" w:rsidRPr="00AD4F41" w:rsidRDefault="00A06B7F" w:rsidP="00A06B7F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նատրիումի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թիոսուլֆատ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</w:p>
          <w:p w14:paraId="35473705" w14:textId="62CBB539" w:rsidR="00D913DD" w:rsidRPr="00AD4F41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D4F41">
              <w:rPr>
                <w:rFonts w:ascii="Sylfaen" w:hAnsi="Sylfaen" w:cs="Arial"/>
                <w:sz w:val="20"/>
                <w:szCs w:val="20"/>
              </w:rPr>
              <w:lastRenderedPageBreak/>
              <w:t>sodium thiosulfate 300մգ/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, 5մլ 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լուծույթ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ն/ե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ներարկման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167D3E" w14:textId="77777777" w:rsidR="00D913DD" w:rsidRPr="0006212E" w:rsidRDefault="00D913DD" w:rsidP="00D913DD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7B1E" w14:textId="77777777" w:rsidR="00D913DD" w:rsidRPr="0006212E" w:rsidRDefault="00D913DD" w:rsidP="00D913D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309F2" w14:textId="77777777" w:rsidR="00D913DD" w:rsidRPr="0006212E" w:rsidRDefault="00D913DD" w:rsidP="00D913D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917B8E" w14:textId="2586E493" w:rsidR="00D913DD" w:rsidRPr="0006212E" w:rsidRDefault="00A06B7F" w:rsidP="00D913D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20</w:t>
            </w:r>
            <w:r w:rsidR="00D913DD" w:rsidRPr="0006212E">
              <w:rPr>
                <w:rFonts w:ascii="Sylfaen" w:hAnsi="Sylfaen" w:cs="Arial"/>
                <w:sz w:val="20"/>
                <w:szCs w:val="20"/>
                <w:lang w:val="ru-RU"/>
              </w:rPr>
              <w:t>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DCD20" w14:textId="77777777" w:rsidR="00D913DD" w:rsidRPr="0006212E" w:rsidRDefault="00D913DD" w:rsidP="00D913DD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F33CF5" w14:textId="74FC882E" w:rsidR="00D913DD" w:rsidRPr="0006212E" w:rsidRDefault="00A06B7F" w:rsidP="00D913D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20</w:t>
            </w:r>
            <w:r w:rsidR="00D913DD" w:rsidRPr="0006212E">
              <w:rPr>
                <w:rFonts w:ascii="Sylfaen" w:hAnsi="Sylfaen" w:cs="Arial"/>
                <w:sz w:val="20"/>
                <w:szCs w:val="20"/>
                <w:lang w:val="ru-RU"/>
              </w:rPr>
              <w:t>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67844" w14:textId="77777777" w:rsidR="00D913DD" w:rsidRPr="0006212E" w:rsidRDefault="00D913DD" w:rsidP="00D913DD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D913DD" w:rsidRPr="0006212E" w14:paraId="429DBE02" w14:textId="77777777" w:rsidTr="00D913DD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52E53" w14:textId="77777777" w:rsidR="00D913DD" w:rsidRPr="0006212E" w:rsidRDefault="00D913DD" w:rsidP="00D913DD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EDFED" w14:textId="02E605DE" w:rsidR="00D913DD" w:rsidRPr="0006212E" w:rsidRDefault="00D913DD" w:rsidP="00D913D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33691145/503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D913C4B" w14:textId="23702ABF" w:rsidR="00D913DD" w:rsidRPr="0006212E" w:rsidRDefault="00D913DD" w:rsidP="00D913DD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մագնեզիումի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սուլֆատ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30819" w14:textId="77777777" w:rsidR="00D913DD" w:rsidRPr="0006212E" w:rsidRDefault="00D913DD" w:rsidP="00D913D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213AE3" w14:textId="65C06C14" w:rsidR="00A06B7F" w:rsidRPr="00AD4F41" w:rsidRDefault="00A06B7F" w:rsidP="00A06B7F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մագնեզիումի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սուլֆատ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</w:p>
          <w:p w14:paraId="201A94DB" w14:textId="11DCE55E" w:rsidR="00D913DD" w:rsidRPr="00AD4F41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D4F41">
              <w:rPr>
                <w:rFonts w:ascii="Sylfaen" w:hAnsi="Sylfaen" w:cs="Arial"/>
                <w:sz w:val="20"/>
                <w:szCs w:val="20"/>
              </w:rPr>
              <w:t>magnesium sulfate 250մգ/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, 5մլ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լուծույթ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ներարկման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CD4D02" w14:textId="77777777" w:rsidR="00D913DD" w:rsidRPr="0006212E" w:rsidRDefault="00D913DD" w:rsidP="00D913DD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0915" w14:textId="77777777" w:rsidR="00D913DD" w:rsidRPr="0006212E" w:rsidRDefault="00D913DD" w:rsidP="00D913D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97625" w14:textId="77777777" w:rsidR="00D913DD" w:rsidRPr="0006212E" w:rsidRDefault="00D913DD" w:rsidP="00D913D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764BAD" w14:textId="036253A2" w:rsidR="00D913DD" w:rsidRPr="0006212E" w:rsidRDefault="00A06B7F" w:rsidP="00D913D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50</w:t>
            </w:r>
            <w:r w:rsidR="00D913DD" w:rsidRPr="0006212E">
              <w:rPr>
                <w:rFonts w:ascii="Sylfaen" w:hAnsi="Sylfaen" w:cs="Arial"/>
                <w:sz w:val="20"/>
                <w:szCs w:val="20"/>
              </w:rPr>
              <w:t>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1E46B" w14:textId="77777777" w:rsidR="00D913DD" w:rsidRPr="0006212E" w:rsidRDefault="00D913DD" w:rsidP="00D913DD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4BC08" w14:textId="301BA4BA" w:rsidR="00D913DD" w:rsidRPr="0006212E" w:rsidRDefault="00A06B7F" w:rsidP="00D913D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5</w:t>
            </w:r>
            <w:r w:rsidR="00D913DD" w:rsidRPr="0006212E">
              <w:rPr>
                <w:rFonts w:ascii="Sylfaen" w:hAnsi="Sylfaen" w:cs="Arial"/>
                <w:sz w:val="20"/>
                <w:szCs w:val="20"/>
                <w:lang w:val="ru-RU"/>
              </w:rPr>
              <w:t>000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E4C9B" w14:textId="77777777" w:rsidR="00D913DD" w:rsidRPr="0006212E" w:rsidRDefault="00D913DD" w:rsidP="00D913DD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A06B7F" w:rsidRPr="0006212E" w14:paraId="1A17B541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3B8D" w14:textId="77777777" w:rsidR="00A06B7F" w:rsidRPr="0006212E" w:rsidRDefault="00A06B7F" w:rsidP="00A06B7F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EC6E7B" w14:textId="21163FD8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33691176/600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E5751DB" w14:textId="75ABAA3E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այլ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C0AFC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6E49E1" w14:textId="13B03ACD" w:rsidR="00A06B7F" w:rsidRPr="00AD4F41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Անեսթեզին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քսուք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 25գ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4F889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F514C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EACEC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CAB2E" w14:textId="5D3337A9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40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FEE8E" w14:textId="77777777" w:rsidR="00A06B7F" w:rsidRPr="0006212E" w:rsidRDefault="00A06B7F" w:rsidP="00A06B7F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FBE8A" w14:textId="19234ABD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40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D7ED7" w14:textId="77777777" w:rsidR="00A06B7F" w:rsidRPr="0006212E" w:rsidRDefault="00A06B7F" w:rsidP="00A06B7F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A06B7F" w:rsidRPr="0006212E" w14:paraId="4BACF038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14C77" w14:textId="77777777" w:rsidR="00A06B7F" w:rsidRPr="0006212E" w:rsidRDefault="00A06B7F" w:rsidP="00A06B7F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2F4081" w14:textId="16359561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33691176/601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6CA7572" w14:textId="34F8AACE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այլ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756D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D965C" w14:textId="421FA3EA" w:rsidR="00A06B7F" w:rsidRPr="00AD4F41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Սինտոմիցին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 10% 25գ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CE375E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ED2DC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C273A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59A5B9" w14:textId="6090D022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40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79941" w14:textId="77777777" w:rsidR="00A06B7F" w:rsidRPr="0006212E" w:rsidRDefault="00A06B7F" w:rsidP="00A06B7F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F0D6F" w14:textId="517518A8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40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3255B" w14:textId="77777777" w:rsidR="00A06B7F" w:rsidRPr="0006212E" w:rsidRDefault="00A06B7F" w:rsidP="00A06B7F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A06B7F" w:rsidRPr="0006212E" w14:paraId="073C4CFF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87E38" w14:textId="77777777" w:rsidR="00A06B7F" w:rsidRPr="0006212E" w:rsidRDefault="00A06B7F" w:rsidP="00A06B7F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5EF712" w14:textId="28898CD8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33691176/602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D394761" w14:textId="7826C6E4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այլ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25EA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DF3509" w14:textId="7C42CAB5" w:rsidR="00A06B7F" w:rsidRPr="00AD4F41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սիմիլարին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 22,5մգ,բլիստերում 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դեղահատեր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թաղանթապատ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2687E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F9BE4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45CE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CED0B9" w14:textId="37760D75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1000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9F76F" w14:textId="77777777" w:rsidR="00A06B7F" w:rsidRPr="0006212E" w:rsidRDefault="00A06B7F" w:rsidP="00A06B7F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6604D" w14:textId="0E59FD94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1000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94801" w14:textId="77777777" w:rsidR="00A06B7F" w:rsidRPr="0006212E" w:rsidRDefault="00A06B7F" w:rsidP="00A06B7F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A06B7F" w:rsidRPr="0006212E" w14:paraId="699FD8F2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28511" w14:textId="77777777" w:rsidR="00A06B7F" w:rsidRPr="0006212E" w:rsidRDefault="00A06B7F" w:rsidP="00A06B7F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979A04" w14:textId="038D3F42" w:rsidR="00A06B7F" w:rsidRPr="0006212E" w:rsidRDefault="00A06B7F" w:rsidP="00A06B7F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33691176/603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FFC782C" w14:textId="29BC95E7" w:rsidR="00A06B7F" w:rsidRPr="0006212E" w:rsidRDefault="00A06B7F" w:rsidP="00A06B7F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այլ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B1F66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42B35" w14:textId="011FBAB5" w:rsidR="00A06B7F" w:rsidRPr="00AD4F41" w:rsidRDefault="00A06B7F" w:rsidP="00A06B7F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հալվեի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հեղուկ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հանուկ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AD4F41">
              <w:rPr>
                <w:rFonts w:ascii="Sylfaen" w:hAnsi="Sylfaen"/>
                <w:sz w:val="20"/>
                <w:szCs w:val="20"/>
              </w:rPr>
              <w:t>aloe</w:t>
            </w:r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AD4F41">
              <w:rPr>
                <w:rFonts w:ascii="Sylfaen" w:hAnsi="Sylfaen"/>
                <w:sz w:val="20"/>
                <w:szCs w:val="20"/>
              </w:rPr>
              <w:t>liquid</w:t>
            </w:r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AD4F41">
              <w:rPr>
                <w:rFonts w:ascii="Sylfaen" w:hAnsi="Sylfaen"/>
                <w:sz w:val="20"/>
                <w:szCs w:val="20"/>
              </w:rPr>
              <w:t>extract</w:t>
            </w:r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 xml:space="preserve"> 1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լուծույթ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A3EDB" w14:textId="77777777" w:rsidR="00A06B7F" w:rsidRPr="0006212E" w:rsidRDefault="00A06B7F" w:rsidP="00A06B7F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A5704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E6CD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2B4913" w14:textId="2DE42D6F" w:rsidR="00A06B7F" w:rsidRPr="0006212E" w:rsidRDefault="000459C9" w:rsidP="00A06B7F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200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F2874" w14:textId="77777777" w:rsidR="00A06B7F" w:rsidRPr="0006212E" w:rsidRDefault="00A06B7F" w:rsidP="00A06B7F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DFE014" w14:textId="3525B70B" w:rsidR="00A06B7F" w:rsidRPr="0006212E" w:rsidRDefault="000459C9" w:rsidP="00A06B7F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200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4355C" w14:textId="77777777" w:rsidR="00A06B7F" w:rsidRPr="0006212E" w:rsidRDefault="00A06B7F" w:rsidP="00A06B7F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A06B7F" w:rsidRPr="0006212E" w14:paraId="47D5E911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A38A" w14:textId="77777777" w:rsidR="00A06B7F" w:rsidRPr="0006212E" w:rsidRDefault="00A06B7F" w:rsidP="00A06B7F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8C6FD" w14:textId="5D439B8A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33691176/604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5D6BA4B" w14:textId="2E58735B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այլ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95AE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EE89E" w14:textId="0027F7B8" w:rsidR="000459C9" w:rsidRPr="00AD4F41" w:rsidRDefault="000459C9" w:rsidP="000459C9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>պրեդնիզոլոն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</w:p>
          <w:p w14:paraId="063C042A" w14:textId="145DD40B" w:rsidR="00A06B7F" w:rsidRPr="00AD4F41" w:rsidRDefault="000459C9" w:rsidP="000459C9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>prednisolone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 xml:space="preserve"> 1մլ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786B77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9483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14F16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33F59A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6212E">
              <w:rPr>
                <w:rFonts w:ascii="Sylfaen" w:hAnsi="Sylfaen"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20364" w14:textId="77777777" w:rsidR="00A06B7F" w:rsidRPr="0006212E" w:rsidRDefault="00A06B7F" w:rsidP="00A06B7F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28E347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6212E">
              <w:rPr>
                <w:rFonts w:ascii="Sylfaen" w:hAnsi="Sylfaen" w:cs="Arial"/>
                <w:sz w:val="20"/>
                <w:szCs w:val="20"/>
              </w:rPr>
              <w:t>20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3ED5D" w14:textId="77777777" w:rsidR="00A06B7F" w:rsidRPr="0006212E" w:rsidRDefault="00A06B7F" w:rsidP="00A06B7F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A06B7F" w:rsidRPr="0006212E" w14:paraId="632073EC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B1AAC" w14:textId="77777777" w:rsidR="00A06B7F" w:rsidRPr="0006212E" w:rsidRDefault="00A06B7F" w:rsidP="00A06B7F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1B2F18" w14:textId="39219DCD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33691176/605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BEA9A3D" w14:textId="5CAFC155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այլ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BECEE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D26F9" w14:textId="45F548F0" w:rsidR="00A06B7F" w:rsidRPr="00AD4F41" w:rsidRDefault="000459C9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կոկարբօքսիլազ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 (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կոկարբօքսիլազի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հիդրոքլորիդ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)                                                                                   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cocarboxylase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 (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cocarboxylase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 hydrochloride) 50մգ/2մլ 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դեղափոշի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լիոֆիլացված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 ն/ե և մ/մ 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ներարկման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լուծույթի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3D075C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01349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0C092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E86DFE" w14:textId="2FE8743E" w:rsidR="00A06B7F" w:rsidRPr="0006212E" w:rsidRDefault="000459C9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700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071A8" w14:textId="77777777" w:rsidR="00A06B7F" w:rsidRPr="0006212E" w:rsidRDefault="00A06B7F" w:rsidP="00A06B7F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A4FF57" w14:textId="7F748E2F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6212E">
              <w:rPr>
                <w:rFonts w:ascii="Sylfaen" w:hAnsi="Sylfaen" w:cs="Arial"/>
                <w:sz w:val="20"/>
                <w:szCs w:val="20"/>
              </w:rPr>
              <w:t>700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4871F" w14:textId="77777777" w:rsidR="00A06B7F" w:rsidRPr="0006212E" w:rsidRDefault="00A06B7F" w:rsidP="00A06B7F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A06B7F" w:rsidRPr="0006212E" w14:paraId="2EED66EF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BFF65" w14:textId="77777777" w:rsidR="00A06B7F" w:rsidRPr="0006212E" w:rsidRDefault="00A06B7F" w:rsidP="00A06B7F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51BDA7" w14:textId="41369A1D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33691176/606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CE58229" w14:textId="49020B2F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այլ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F5E93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BF4A9" w14:textId="312FDFCF" w:rsidR="00A06B7F" w:rsidRPr="00AD4F41" w:rsidRDefault="00CD15CD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Տրենտալ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 5մլ (պենտօկսիֆիլլին-20մգ,նատրի քլորիդ-7մլ,թորած ջուր-1մլ  )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ներարկման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լուծույթ,trental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5C744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A6DAA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E1D9B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266C0" w14:textId="2FB6CE0B" w:rsidR="00A06B7F" w:rsidRPr="0006212E" w:rsidRDefault="00CD15CD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6</w:t>
            </w:r>
            <w:r w:rsidR="00A06B7F" w:rsidRPr="0006212E">
              <w:rPr>
                <w:rFonts w:ascii="Sylfaen" w:hAnsi="Sylfaen" w:cs="Arial"/>
                <w:sz w:val="20"/>
                <w:szCs w:val="20"/>
                <w:lang w:val="ru-RU"/>
              </w:rPr>
              <w:t>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CAA5E" w14:textId="77777777" w:rsidR="00A06B7F" w:rsidRPr="0006212E" w:rsidRDefault="00A06B7F" w:rsidP="00A06B7F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A0BEBA" w14:textId="1467257C" w:rsidR="00A06B7F" w:rsidRPr="0006212E" w:rsidRDefault="00CD15CD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6</w:t>
            </w:r>
            <w:r w:rsidR="00A06B7F" w:rsidRPr="0006212E">
              <w:rPr>
                <w:rFonts w:ascii="Sylfaen" w:hAnsi="Sylfaen" w:cs="Arial"/>
                <w:sz w:val="20"/>
                <w:szCs w:val="20"/>
                <w:lang w:val="ru-RU"/>
              </w:rPr>
              <w:t>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1B298" w14:textId="77777777" w:rsidR="00A06B7F" w:rsidRPr="0006212E" w:rsidRDefault="00A06B7F" w:rsidP="00A06B7F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A06B7F" w:rsidRPr="0006212E" w14:paraId="03F02716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2A016" w14:textId="77777777" w:rsidR="00A06B7F" w:rsidRPr="0006212E" w:rsidRDefault="00A06B7F" w:rsidP="00A06B7F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44DD9" w14:textId="673A89D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33691176/607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DFB6036" w14:textId="6FBED0E2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այլ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6E469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58675" w14:textId="437618AA" w:rsidR="00A06B7F" w:rsidRPr="00AD4F41" w:rsidRDefault="00CD15CD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>Տրիամցինոլոլ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 xml:space="preserve"> /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>Պոլկորտոլոն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>/ 4մգ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540914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FE2F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3A93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33E9A7" w14:textId="1CCEB1EB" w:rsidR="00A06B7F" w:rsidRPr="0006212E" w:rsidRDefault="00CD15CD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40</w:t>
            </w:r>
            <w:r w:rsidR="00A06B7F" w:rsidRPr="0006212E">
              <w:rPr>
                <w:rFonts w:ascii="Sylfaen" w:hAnsi="Sylfaen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773C0" w14:textId="77777777" w:rsidR="00A06B7F" w:rsidRPr="0006212E" w:rsidRDefault="00A06B7F" w:rsidP="00A06B7F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405C8C" w14:textId="59621EBD" w:rsidR="00A06B7F" w:rsidRPr="0006212E" w:rsidRDefault="00CD15CD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40</w:t>
            </w:r>
            <w:r w:rsidR="00A06B7F" w:rsidRPr="0006212E">
              <w:rPr>
                <w:rFonts w:ascii="Sylfaen" w:hAnsi="Sylfaen" w:cs="Arial"/>
                <w:sz w:val="20"/>
                <w:szCs w:val="20"/>
              </w:rPr>
              <w:t>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B51DB" w14:textId="77777777" w:rsidR="00A06B7F" w:rsidRPr="0006212E" w:rsidRDefault="00A06B7F" w:rsidP="00A06B7F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A06B7F" w:rsidRPr="0006212E" w14:paraId="796FDDDB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3961" w14:textId="77777777" w:rsidR="00A06B7F" w:rsidRPr="0006212E" w:rsidRDefault="00A06B7F" w:rsidP="00A06B7F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5E1587" w14:textId="268CCF73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33691176/627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76CCD55" w14:textId="3AA88CC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այլ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E284B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2CAD19" w14:textId="153C723E" w:rsidR="00A06B7F" w:rsidRPr="00AD4F41" w:rsidRDefault="00AC2818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Ուրապիդիլ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 5մգ/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  5մլ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F9687B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A0CB4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61CF2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015BAA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6212E">
              <w:rPr>
                <w:rFonts w:ascii="Sylfaen" w:hAnsi="Sylfaen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64407" w14:textId="77777777" w:rsidR="00A06B7F" w:rsidRPr="0006212E" w:rsidRDefault="00A06B7F" w:rsidP="00A06B7F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C8E06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6212E">
              <w:rPr>
                <w:rFonts w:ascii="Sylfaen" w:hAnsi="Sylfaen" w:cs="Arial"/>
                <w:sz w:val="20"/>
                <w:szCs w:val="20"/>
              </w:rPr>
              <w:t>30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1289C" w14:textId="77777777" w:rsidR="00A06B7F" w:rsidRPr="0006212E" w:rsidRDefault="00A06B7F" w:rsidP="00A06B7F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A06B7F" w:rsidRPr="0006212E" w14:paraId="1CB20384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F1E0F" w14:textId="77777777" w:rsidR="00A06B7F" w:rsidRPr="0006212E" w:rsidRDefault="00A06B7F" w:rsidP="00A06B7F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50F6E6" w14:textId="13FC84D1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33691176/656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F1C9A0A" w14:textId="3D1A9C92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այլ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E4C38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EF157" w14:textId="61F50875" w:rsidR="00A06B7F" w:rsidRPr="00AD4F41" w:rsidRDefault="00AC2818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Մոքսիցին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 լ-թ 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ներարկման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 400մգ 250մլ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0D46C9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15EFD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052C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14D17" w14:textId="7D54AE4B" w:rsidR="00A06B7F" w:rsidRPr="0006212E" w:rsidRDefault="00AC2818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1000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7389B" w14:textId="77777777" w:rsidR="00A06B7F" w:rsidRPr="0006212E" w:rsidRDefault="00A06B7F" w:rsidP="00A06B7F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C37690" w14:textId="1F425E70" w:rsidR="00A06B7F" w:rsidRPr="0006212E" w:rsidRDefault="00AC2818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1000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84D80" w14:textId="77777777" w:rsidR="00A06B7F" w:rsidRPr="0006212E" w:rsidRDefault="00A06B7F" w:rsidP="00A06B7F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A06B7F" w:rsidRPr="0006212E" w14:paraId="429BC4BA" w14:textId="77777777" w:rsidTr="00AC2818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D9486" w14:textId="77777777" w:rsidR="00A06B7F" w:rsidRPr="0006212E" w:rsidRDefault="00A06B7F" w:rsidP="00A06B7F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77D402" w14:textId="218F1F0E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33691176/659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50D5055" w14:textId="2361416D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այլ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F8D3D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76FA0" w14:textId="136343EA" w:rsidR="00EC4446" w:rsidRPr="00AD4F41" w:rsidRDefault="00EC4446" w:rsidP="00EC444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>օքսիմետազոլին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>օքսիմետազոլինի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>հիդրոքլորիդ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 xml:space="preserve">) </w:t>
            </w:r>
          </w:p>
          <w:p w14:paraId="376A5E7D" w14:textId="6231328F" w:rsidR="00A06B7F" w:rsidRPr="00AD4F41" w:rsidRDefault="00EC4446" w:rsidP="00EC444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>oxymetazoline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>oxymetazoline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>hydrochloride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>) 0,1մգ/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>մլ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 xml:space="preserve">, 5մլ 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>քթակաթիլներ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B7A8AC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E77FE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3D3D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E03191" w14:textId="76C2F9FA" w:rsidR="00A06B7F" w:rsidRPr="0006212E" w:rsidRDefault="00EC4446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5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A4A70" w14:textId="77777777" w:rsidR="00A06B7F" w:rsidRPr="0006212E" w:rsidRDefault="00A06B7F" w:rsidP="00A06B7F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667E75" w14:textId="7230F156" w:rsidR="00A06B7F" w:rsidRPr="0006212E" w:rsidRDefault="00EC4446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5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E2B31" w14:textId="77777777" w:rsidR="00A06B7F" w:rsidRPr="0006212E" w:rsidRDefault="00A06B7F" w:rsidP="00A06B7F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A06B7F" w:rsidRPr="0006212E" w14:paraId="20EF919F" w14:textId="77777777" w:rsidTr="00A06B7F">
        <w:trPr>
          <w:trHeight w:val="1165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E9CF" w14:textId="77777777" w:rsidR="00A06B7F" w:rsidRPr="0006212E" w:rsidRDefault="00A06B7F" w:rsidP="00A06B7F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D4AD07" w14:textId="48FB173B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33691176/662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8FE9EB6" w14:textId="5B7848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այլ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B9CA8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240EAC" w14:textId="7C7038C3" w:rsidR="00EC4446" w:rsidRPr="00AD4F41" w:rsidRDefault="00EC4446" w:rsidP="00EC444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օքսիմետազոլին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օքսիմետազոլինի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հիդրոքլորիդ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 xml:space="preserve">) </w:t>
            </w:r>
          </w:p>
          <w:p w14:paraId="4D55D2A4" w14:textId="6231F396" w:rsidR="00A06B7F" w:rsidRPr="00AD4F41" w:rsidRDefault="00EC4446" w:rsidP="00EC444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oxymetazoline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oxymetazoline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AD4F41">
              <w:rPr>
                <w:rFonts w:ascii="Sylfaen" w:hAnsi="Sylfaen"/>
                <w:sz w:val="20"/>
                <w:szCs w:val="20"/>
              </w:rPr>
              <w:t>hydrochloride</w:t>
            </w:r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>) 0,001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մգ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>/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>, 5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քթակաթիլներ</w:t>
            </w:r>
            <w:proofErr w:type="spellEnd"/>
            <w:r w:rsidR="00A06B7F" w:rsidRPr="00AD4F41">
              <w:rPr>
                <w:rFonts w:ascii="Sylfaen" w:hAnsi="Sylfaen"/>
                <w:sz w:val="20"/>
                <w:szCs w:val="20"/>
                <w:lang w:val="ru-RU"/>
              </w:rPr>
              <w:t xml:space="preserve">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7EAFD9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D029B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C801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0AA414" w14:textId="77E77B57" w:rsidR="00A06B7F" w:rsidRPr="0006212E" w:rsidRDefault="00EC4446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58BAC" w14:textId="77777777" w:rsidR="00A06B7F" w:rsidRPr="0006212E" w:rsidRDefault="00A06B7F" w:rsidP="00A06B7F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0C41CA" w14:textId="7123AC79" w:rsidR="00A06B7F" w:rsidRPr="0006212E" w:rsidRDefault="00EC4446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15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4C969" w14:textId="77777777" w:rsidR="00A06B7F" w:rsidRPr="0006212E" w:rsidRDefault="00A06B7F" w:rsidP="00A06B7F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A06B7F" w:rsidRPr="0006212E" w14:paraId="0C763344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23763" w14:textId="77777777" w:rsidR="00A06B7F" w:rsidRPr="0006212E" w:rsidRDefault="00A06B7F" w:rsidP="00A06B7F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039466" w14:textId="0016CE5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33691176/664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D60F92E" w14:textId="59EFDD66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այլ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4114F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8C4BC" w14:textId="25B1D2A8" w:rsidR="00EC4446" w:rsidRPr="00AD4F41" w:rsidRDefault="00EC4446" w:rsidP="00EC444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օքսիմետազոլին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 (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օքսիմետազոլինի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հիդրոքլորիդ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) </w:t>
            </w:r>
          </w:p>
          <w:p w14:paraId="4A58D4FF" w14:textId="25FB6CB4" w:rsidR="00A06B7F" w:rsidRPr="00AD4F41" w:rsidRDefault="00EC4446" w:rsidP="00EC444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oxymetazoline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 (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oxymetazoline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 hydrochloride) 0,025մգ/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, 5մլ 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քթակաթիլներ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F0178C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438B1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FA82E" w14:textId="77777777" w:rsidR="00A06B7F" w:rsidRPr="0006212E" w:rsidRDefault="00A06B7F" w:rsidP="00A06B7F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A3CA4D" w14:textId="49E9138F" w:rsidR="00A06B7F" w:rsidRPr="0006212E" w:rsidRDefault="00EC4446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5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49A6D" w14:textId="77777777" w:rsidR="00A06B7F" w:rsidRPr="0006212E" w:rsidRDefault="00A06B7F" w:rsidP="00A06B7F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F5391D" w14:textId="537DC095" w:rsidR="00A06B7F" w:rsidRPr="0006212E" w:rsidRDefault="00EC4446" w:rsidP="00A06B7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5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CEE7E" w14:textId="77777777" w:rsidR="00A06B7F" w:rsidRPr="0006212E" w:rsidRDefault="00A06B7F" w:rsidP="00A06B7F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EC4446" w:rsidRPr="0006212E" w14:paraId="6CD079F9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962DD" w14:textId="77777777" w:rsidR="00EC4446" w:rsidRPr="0006212E" w:rsidRDefault="00EC4446" w:rsidP="00EC444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7283BC" w14:textId="5D9553E6" w:rsidR="00EC4446" w:rsidRPr="0006212E" w:rsidRDefault="00EC4446" w:rsidP="00EC444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33691176/666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434C020" w14:textId="3AB9E1CB" w:rsidR="00EC4446" w:rsidRPr="0006212E" w:rsidRDefault="00EC4446" w:rsidP="00EC444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այլ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B7D25" w14:textId="77777777" w:rsidR="00EC4446" w:rsidRPr="0006212E" w:rsidRDefault="00EC4446" w:rsidP="00EC444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FD9E2" w14:textId="7A84CF8B" w:rsidR="00EC4446" w:rsidRPr="00AD4F41" w:rsidRDefault="00EC4446" w:rsidP="00EC444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գանգլեֆեն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 </w:t>
            </w:r>
          </w:p>
          <w:p w14:paraId="01BCAF1D" w14:textId="2AF7DBE1" w:rsidR="00EC4446" w:rsidRPr="00AD4F41" w:rsidRDefault="00EC4446" w:rsidP="00EC444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ganglefene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 15մգ/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, 2մլ 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լուծույթ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96A7A1" w14:textId="77777777" w:rsidR="00EC4446" w:rsidRPr="0006212E" w:rsidRDefault="00EC4446" w:rsidP="00EC444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98E4" w14:textId="77777777" w:rsidR="00EC4446" w:rsidRPr="0006212E" w:rsidRDefault="00EC4446" w:rsidP="00EC444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B45A8" w14:textId="77777777" w:rsidR="00EC4446" w:rsidRPr="0006212E" w:rsidRDefault="00EC4446" w:rsidP="00EC444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8C2E45" w14:textId="02CF013E" w:rsidR="00EC4446" w:rsidRPr="0006212E" w:rsidRDefault="00EC4446" w:rsidP="00EC444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300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81104" w14:textId="77777777" w:rsidR="00EC4446" w:rsidRPr="0006212E" w:rsidRDefault="00EC4446" w:rsidP="00EC444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19B59" w14:textId="68AA787B" w:rsidR="00EC4446" w:rsidRPr="0006212E" w:rsidRDefault="00EC4446" w:rsidP="00EC444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300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17774" w14:textId="77777777" w:rsidR="00EC4446" w:rsidRPr="0006212E" w:rsidRDefault="00EC4446" w:rsidP="00EC444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EC4446" w:rsidRPr="0006212E" w14:paraId="1075DA3B" w14:textId="77777777" w:rsidTr="00A06B7F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7040" w14:textId="77777777" w:rsidR="00EC4446" w:rsidRPr="0006212E" w:rsidRDefault="00EC4446" w:rsidP="00EC4446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722D74" w14:textId="67F8D6D3" w:rsidR="00EC4446" w:rsidRPr="0006212E" w:rsidRDefault="00EC4446" w:rsidP="00EC4446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33141213/501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7468BB0" w14:textId="6005371E" w:rsidR="00EC4446" w:rsidRPr="0006212E" w:rsidRDefault="00EC4446" w:rsidP="00EC4446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բժշկական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վազելին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9C2E4" w14:textId="77777777" w:rsidR="00EC4446" w:rsidRPr="0006212E" w:rsidRDefault="00EC4446" w:rsidP="00EC444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68A82" w14:textId="6CAB0F1F" w:rsidR="00EC4446" w:rsidRPr="00AD4F41" w:rsidRDefault="00F33B09" w:rsidP="00EC4446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Վազելին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 40գ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DC635D" w14:textId="77777777" w:rsidR="00EC4446" w:rsidRPr="0006212E" w:rsidRDefault="00EC4446" w:rsidP="00EC4446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9ADC" w14:textId="77777777" w:rsidR="00EC4446" w:rsidRPr="0006212E" w:rsidRDefault="00EC4446" w:rsidP="00EC444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DCCFA" w14:textId="77777777" w:rsidR="00EC4446" w:rsidRPr="0006212E" w:rsidRDefault="00EC4446" w:rsidP="00EC444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1D719B" w14:textId="45C32C85" w:rsidR="00EC4446" w:rsidRPr="0006212E" w:rsidRDefault="00F33B09" w:rsidP="00EC4446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20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C189C" w14:textId="77777777" w:rsidR="00EC4446" w:rsidRPr="0006212E" w:rsidRDefault="00EC4446" w:rsidP="00EC444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8CF38" w14:textId="2C8206D9" w:rsidR="00EC4446" w:rsidRPr="0006212E" w:rsidRDefault="00F33B09" w:rsidP="00EC4446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20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27A2D" w14:textId="77777777" w:rsidR="00EC4446" w:rsidRPr="0006212E" w:rsidRDefault="00EC4446" w:rsidP="00EC4446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F33B09" w:rsidRPr="0006212E" w14:paraId="4AE6D510" w14:textId="77777777" w:rsidTr="00A06B7F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1C0A9" w14:textId="77777777" w:rsidR="00F33B09" w:rsidRPr="0006212E" w:rsidRDefault="00F33B09" w:rsidP="00F33B09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88C1DA" w14:textId="1A40E5BC" w:rsidR="00F33B09" w:rsidRPr="0006212E" w:rsidRDefault="00F33B09" w:rsidP="00F33B09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33611150/530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E819359" w14:textId="314DF0B8" w:rsidR="00F33B09" w:rsidRPr="0006212E" w:rsidRDefault="00F33B09" w:rsidP="00F33B09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պանկրեատին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9E4A" w14:textId="77777777" w:rsidR="00F33B09" w:rsidRPr="0006212E" w:rsidRDefault="00F33B09" w:rsidP="00F33B09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B585F" w14:textId="39E2D227" w:rsidR="00F33B09" w:rsidRPr="00AD4F41" w:rsidRDefault="00F33B09" w:rsidP="00F33B09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Պանկրեատին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 150մգ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4A0609" w14:textId="77777777" w:rsidR="00F33B09" w:rsidRPr="0006212E" w:rsidRDefault="00F33B09" w:rsidP="00F33B09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52B8" w14:textId="77777777" w:rsidR="00F33B09" w:rsidRPr="0006212E" w:rsidRDefault="00F33B09" w:rsidP="00F33B09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59AD" w14:textId="77777777" w:rsidR="00F33B09" w:rsidRPr="0006212E" w:rsidRDefault="00F33B09" w:rsidP="00F33B09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D0D00" w14:textId="02540C24" w:rsidR="00F33B09" w:rsidRPr="0006212E" w:rsidRDefault="00F33B09" w:rsidP="00F33B09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1600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899F5" w14:textId="77777777" w:rsidR="00F33B09" w:rsidRPr="0006212E" w:rsidRDefault="00F33B09" w:rsidP="00F33B09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D7277E" w14:textId="4F7341CC" w:rsidR="00F33B09" w:rsidRPr="0006212E" w:rsidRDefault="00F33B09" w:rsidP="00F33B09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1600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2DE4D" w14:textId="77777777" w:rsidR="00F33B09" w:rsidRPr="0006212E" w:rsidRDefault="00F33B09" w:rsidP="00F33B09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F33B09" w:rsidRPr="0006212E" w14:paraId="5C686C63" w14:textId="77777777" w:rsidTr="00A06B7F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9D48" w14:textId="77777777" w:rsidR="00F33B09" w:rsidRPr="0006212E" w:rsidRDefault="00F33B09" w:rsidP="00F33B09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69E29" w14:textId="6F0AA098" w:rsidR="00F33B09" w:rsidRPr="0006212E" w:rsidRDefault="00F33B09" w:rsidP="00F33B09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33611150/531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0EE5DEB" w14:textId="47656C96" w:rsidR="00F33B09" w:rsidRPr="0006212E" w:rsidRDefault="00F33B09" w:rsidP="00F33B09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պանկրեատին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5BDBD" w14:textId="77777777" w:rsidR="00F33B09" w:rsidRPr="0006212E" w:rsidRDefault="00F33B09" w:rsidP="00F33B09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CCC6F" w14:textId="4DA4FD48" w:rsidR="00F33B09" w:rsidRPr="00AD4F41" w:rsidRDefault="00F33B09" w:rsidP="00F33B09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Պանկրեատին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 300մգ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5B90D3" w14:textId="77777777" w:rsidR="00F33B09" w:rsidRPr="0006212E" w:rsidRDefault="00F33B09" w:rsidP="00F33B09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FA19B" w14:textId="77777777" w:rsidR="00F33B09" w:rsidRPr="0006212E" w:rsidRDefault="00F33B09" w:rsidP="00F33B09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77E92" w14:textId="77777777" w:rsidR="00F33B09" w:rsidRPr="0006212E" w:rsidRDefault="00F33B09" w:rsidP="00F33B09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3F508C" w14:textId="6E07D041" w:rsidR="00F33B09" w:rsidRPr="0006212E" w:rsidRDefault="00F33B09" w:rsidP="00F33B09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1200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1FCD4" w14:textId="77777777" w:rsidR="00F33B09" w:rsidRPr="0006212E" w:rsidRDefault="00F33B09" w:rsidP="00F33B09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4D0F0E" w14:textId="6AD4BF3A" w:rsidR="00F33B09" w:rsidRPr="0006212E" w:rsidRDefault="00F33B09" w:rsidP="00F33B09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1200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77535" w14:textId="77777777" w:rsidR="00F33B09" w:rsidRPr="0006212E" w:rsidRDefault="00F33B09" w:rsidP="00F33B09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F33B09" w:rsidRPr="0006212E" w14:paraId="7F2AB0CD" w14:textId="77777777" w:rsidTr="00A06B7F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2EECD" w14:textId="77777777" w:rsidR="00F33B09" w:rsidRPr="0006212E" w:rsidRDefault="00F33B09" w:rsidP="00F33B09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600A56" w14:textId="2BD9461B" w:rsidR="00F33B09" w:rsidRPr="0006212E" w:rsidRDefault="00F33B09" w:rsidP="00F33B09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33611230/501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179533E" w14:textId="16189053" w:rsidR="00F33B09" w:rsidRPr="0006212E" w:rsidRDefault="00F33B09" w:rsidP="00F33B09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ցինկի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սուլֆատ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4EBD" w14:textId="77777777" w:rsidR="00F33B09" w:rsidRPr="0006212E" w:rsidRDefault="00F33B09" w:rsidP="00F33B09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85AA3" w14:textId="019728BF" w:rsidR="00F33B09" w:rsidRPr="00AD4F41" w:rsidRDefault="00F33B09" w:rsidP="00F33B09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Ցինկի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Սուլֆատ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 15մգ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9FEF9" w14:textId="77777777" w:rsidR="00F33B09" w:rsidRPr="0006212E" w:rsidRDefault="00F33B09" w:rsidP="00F33B09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7758A" w14:textId="77777777" w:rsidR="00F33B09" w:rsidRPr="0006212E" w:rsidRDefault="00F33B09" w:rsidP="00F33B09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51C3C" w14:textId="77777777" w:rsidR="00F33B09" w:rsidRPr="0006212E" w:rsidRDefault="00F33B09" w:rsidP="00F33B09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8C8E4" w14:textId="16779909" w:rsidR="00F33B09" w:rsidRPr="0006212E" w:rsidRDefault="00F33B09" w:rsidP="00F33B09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900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FBB47" w14:textId="77777777" w:rsidR="00F33B09" w:rsidRPr="0006212E" w:rsidRDefault="00F33B09" w:rsidP="00F33B09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908BA7" w14:textId="12756EFD" w:rsidR="00F33B09" w:rsidRPr="0006212E" w:rsidRDefault="00F33B09" w:rsidP="00F33B09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900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A5EFB" w14:textId="77777777" w:rsidR="00F33B09" w:rsidRPr="0006212E" w:rsidRDefault="00F33B09" w:rsidP="00F33B09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79117C" w:rsidRPr="0006212E" w14:paraId="5E4FC127" w14:textId="77777777" w:rsidTr="00A06B7F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D9EB6" w14:textId="77777777" w:rsidR="0079117C" w:rsidRPr="0006212E" w:rsidRDefault="0079117C" w:rsidP="0079117C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E77DF" w14:textId="01CC41A5" w:rsidR="0079117C" w:rsidRPr="0006212E" w:rsidRDefault="0079117C" w:rsidP="0079117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33611240/502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75971FD" w14:textId="19038552" w:rsidR="0079117C" w:rsidRPr="0006212E" w:rsidRDefault="0079117C" w:rsidP="0079117C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ակտիվացված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ածուխ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D7CA" w14:textId="77777777" w:rsidR="0079117C" w:rsidRPr="0006212E" w:rsidRDefault="0079117C" w:rsidP="0079117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15B44" w14:textId="73C88B0D" w:rsidR="0079117C" w:rsidRPr="00AD4F41" w:rsidRDefault="0079117C" w:rsidP="0079117C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ածուխ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ակտիվացված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 activated charcoal 250մգ 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դեղահատեր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571559" w14:textId="77777777" w:rsidR="0079117C" w:rsidRPr="0006212E" w:rsidRDefault="0079117C" w:rsidP="0079117C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AC269" w14:textId="77777777" w:rsidR="0079117C" w:rsidRPr="0006212E" w:rsidRDefault="0079117C" w:rsidP="0079117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11022" w14:textId="77777777" w:rsidR="0079117C" w:rsidRPr="0006212E" w:rsidRDefault="0079117C" w:rsidP="0079117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B4C7F5" w14:textId="4A73FDB6" w:rsidR="0079117C" w:rsidRPr="0006212E" w:rsidRDefault="0079117C" w:rsidP="0079117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1000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7F984" w14:textId="77777777" w:rsidR="0079117C" w:rsidRPr="0006212E" w:rsidRDefault="0079117C" w:rsidP="0079117C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DC0C00" w14:textId="29278379" w:rsidR="0079117C" w:rsidRPr="0006212E" w:rsidRDefault="0079117C" w:rsidP="0079117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1000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54E0A" w14:textId="77777777" w:rsidR="0079117C" w:rsidRPr="0006212E" w:rsidRDefault="0079117C" w:rsidP="0079117C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79117C" w:rsidRPr="0006212E" w14:paraId="519C2BED" w14:textId="77777777" w:rsidTr="00A06B7F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1E81C" w14:textId="77777777" w:rsidR="0079117C" w:rsidRPr="0006212E" w:rsidRDefault="0079117C" w:rsidP="0079117C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224613" w14:textId="3B509043" w:rsidR="0079117C" w:rsidRPr="0006212E" w:rsidRDefault="0079117C" w:rsidP="0079117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33611341/505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5E720D1" w14:textId="632444F1" w:rsidR="0079117C" w:rsidRPr="0006212E" w:rsidRDefault="0079117C" w:rsidP="0079117C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վիտամիններ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2CA91" w14:textId="77777777" w:rsidR="0079117C" w:rsidRPr="0006212E" w:rsidRDefault="0079117C" w:rsidP="0079117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1F1F1" w14:textId="6F8B584C" w:rsidR="0079117C" w:rsidRPr="00AD4F41" w:rsidRDefault="0079117C" w:rsidP="0079117C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D4F41">
              <w:rPr>
                <w:rFonts w:ascii="Sylfaen" w:hAnsi="Sylfaen"/>
                <w:sz w:val="20"/>
                <w:szCs w:val="20"/>
              </w:rPr>
              <w:t>Օմեգա-3 1000մգ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2B9F84" w14:textId="77777777" w:rsidR="0079117C" w:rsidRPr="0006212E" w:rsidRDefault="0079117C" w:rsidP="0079117C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35341" w14:textId="77777777" w:rsidR="0079117C" w:rsidRPr="0006212E" w:rsidRDefault="0079117C" w:rsidP="0079117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DEFAF" w14:textId="77777777" w:rsidR="0079117C" w:rsidRPr="0006212E" w:rsidRDefault="0079117C" w:rsidP="0079117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10C4D9" w14:textId="4F6DA125" w:rsidR="0079117C" w:rsidRPr="0006212E" w:rsidRDefault="0079117C" w:rsidP="0079117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2400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C7C1F" w14:textId="77777777" w:rsidR="0079117C" w:rsidRPr="0006212E" w:rsidRDefault="0079117C" w:rsidP="0079117C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126915" w14:textId="0771FC3F" w:rsidR="0079117C" w:rsidRPr="0006212E" w:rsidRDefault="0079117C" w:rsidP="0079117C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2400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630D5" w14:textId="77777777" w:rsidR="0079117C" w:rsidRPr="0006212E" w:rsidRDefault="0079117C" w:rsidP="0079117C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79117C" w:rsidRPr="0006212E" w14:paraId="18F6344D" w14:textId="77777777" w:rsidTr="00A06B7F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070D" w14:textId="77777777" w:rsidR="0079117C" w:rsidRPr="0006212E" w:rsidRDefault="0079117C" w:rsidP="0079117C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716367" w14:textId="51414340" w:rsidR="0079117C" w:rsidRPr="0006212E" w:rsidRDefault="0079117C" w:rsidP="0079117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33611350/516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BFF2CA0" w14:textId="371E5190" w:rsidR="0079117C" w:rsidRPr="0006212E" w:rsidRDefault="0079117C" w:rsidP="0079117C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ասկորբինաթթու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FD788" w14:textId="77777777" w:rsidR="0079117C" w:rsidRPr="0006212E" w:rsidRDefault="0079117C" w:rsidP="0079117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C5B57" w14:textId="4FC74F13" w:rsidR="0079117C" w:rsidRPr="00AD4F41" w:rsidRDefault="0079117C" w:rsidP="0079117C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ասկորբինաթթու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                                                                             ascorbic acid 50մգ/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,   5մլ  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լուծույթ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A8F7C4" w14:textId="77777777" w:rsidR="0079117C" w:rsidRPr="0006212E" w:rsidRDefault="0079117C" w:rsidP="0079117C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5E7E6" w14:textId="77777777" w:rsidR="0079117C" w:rsidRPr="0006212E" w:rsidRDefault="0079117C" w:rsidP="0079117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E709E" w14:textId="77777777" w:rsidR="0079117C" w:rsidRPr="0006212E" w:rsidRDefault="0079117C" w:rsidP="0079117C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3463A" w14:textId="3204E1C0" w:rsidR="0079117C" w:rsidRPr="0006212E" w:rsidRDefault="0079117C" w:rsidP="0079117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5000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9D6F8" w14:textId="77777777" w:rsidR="0079117C" w:rsidRPr="0006212E" w:rsidRDefault="0079117C" w:rsidP="0079117C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A8AEE8" w14:textId="2C6B7C69" w:rsidR="0079117C" w:rsidRPr="0006212E" w:rsidRDefault="0079117C" w:rsidP="0079117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5000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AA059" w14:textId="77777777" w:rsidR="0079117C" w:rsidRPr="0006212E" w:rsidRDefault="0079117C" w:rsidP="0079117C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11BE40EF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9C4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C1C18" w14:textId="3E50306D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33611350/517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AFEA108" w14:textId="212BD2B0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ասկորբինաթթու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4815B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3448B" w14:textId="07593D0E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ասկորբինաթթու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                                                                            ascorbic acid 50մգ/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,                                                                                                                           2մլ 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լուծույթ</w:t>
            </w:r>
            <w:proofErr w:type="spellEnd"/>
            <w:r w:rsidRPr="00AD4F41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/>
                <w:sz w:val="20"/>
                <w:szCs w:val="20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B96316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B0D9E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6634E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7C7961" w14:textId="39D11E4B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5000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97A77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C2D94" w14:textId="2DCDE67B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5000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D5477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3EB2C75E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DD349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F75C7" w14:textId="38067528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33611370/503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8C64077" w14:textId="3165D710" w:rsidR="0006212E" w:rsidRPr="0006212E" w:rsidRDefault="0006212E" w:rsidP="008B6E7C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թիամին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3E1A9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4CE5D" w14:textId="5A471A96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թիամին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(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թիամինի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քլորիդ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>)                                                                                                     thiamine (thiamine chloride) 50մգ/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,                                                                                                                                   1մլ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լուծույթ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մ/մ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3D8194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E2A8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42358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6CB86B" w14:textId="2A474B2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3</w:t>
            </w: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BA55B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336EA6" w14:textId="7C191F62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3</w:t>
            </w:r>
            <w:r w:rsidRPr="0006212E">
              <w:rPr>
                <w:rFonts w:ascii="Sylfaen" w:hAnsi="Sylfaen" w:cs="Arial"/>
                <w:sz w:val="20"/>
                <w:szCs w:val="20"/>
              </w:rPr>
              <w:t>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8A0EE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12AF9102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3331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3DB09" w14:textId="480C337A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33611390/501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D46A20B" w14:textId="5A13ABD9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պիրիդօքսին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3532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C97A8" w14:textId="74D3CA73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Պիրիդօքսին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 5% 1մլ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լուծույթ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B2CF5C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9F9A0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5D0B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505ABE" w14:textId="47D8A660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3</w:t>
            </w:r>
            <w:r w:rsidR="0006212E" w:rsidRPr="0006212E">
              <w:rPr>
                <w:rFonts w:ascii="Sylfaen" w:hAnsi="Sylfaen" w:cs="Arial"/>
                <w:sz w:val="20"/>
                <w:szCs w:val="20"/>
                <w:lang w:val="ru-RU"/>
              </w:rPr>
              <w:t>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60CA9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105682" w14:textId="32FC92E8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3</w:t>
            </w:r>
            <w:r w:rsidR="0006212E" w:rsidRPr="0006212E">
              <w:rPr>
                <w:rFonts w:ascii="Sylfaen" w:hAnsi="Sylfaen" w:cs="Arial"/>
                <w:sz w:val="20"/>
                <w:szCs w:val="20"/>
                <w:lang w:val="ru-RU"/>
              </w:rPr>
              <w:t>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38C06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31B45597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AB07F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31EFDF" w14:textId="37ABB8E8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33611400/502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4CC220A" w14:textId="024AE20D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ռետինոլ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2C648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D7A2B" w14:textId="7C0A956F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Ռետինոլ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50000ՄՄ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049E70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EE7DB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1AD1A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6A918A" w14:textId="5B282D76" w:rsidR="0006212E" w:rsidRPr="00493655" w:rsidRDefault="0049365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1000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E45D6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A9C909" w14:textId="5FE27F45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100</w:t>
            </w:r>
            <w:r w:rsidR="0006212E" w:rsidRPr="0006212E">
              <w:rPr>
                <w:rFonts w:ascii="Sylfaen" w:hAnsi="Sylfaen" w:cs="Arial"/>
                <w:sz w:val="20"/>
                <w:szCs w:val="20"/>
              </w:rPr>
              <w:t>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20AC7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7ADA3F62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4331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D297A0" w14:textId="52A287BE" w:rsidR="0006212E" w:rsidRPr="0006212E" w:rsidRDefault="0006212E" w:rsidP="0006212E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33611440/503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90FB375" w14:textId="4F00DE17" w:rsidR="0006212E" w:rsidRPr="0006212E" w:rsidRDefault="0006212E" w:rsidP="0006212E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Վիտամիններ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483A5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B1940" w14:textId="3D13C6AD" w:rsidR="0006212E" w:rsidRPr="00AD4F41" w:rsidRDefault="0006212E" w:rsidP="0006212E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վիտամին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B1, վիտամինB2,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վիտամին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B6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A46A97" w14:textId="77777777" w:rsidR="0006212E" w:rsidRPr="0006212E" w:rsidRDefault="0006212E" w:rsidP="0006212E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A017D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8020F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B3D7A2" w14:textId="77777777" w:rsidR="0006212E" w:rsidRPr="0006212E" w:rsidRDefault="0006212E" w:rsidP="0006212E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06212E">
              <w:rPr>
                <w:rFonts w:ascii="Sylfaen" w:hAnsi="Sylfaen" w:cs="Arial"/>
                <w:sz w:val="20"/>
                <w:szCs w:val="20"/>
              </w:rPr>
              <w:t>500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4480D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2D11A3" w14:textId="77777777" w:rsidR="0006212E" w:rsidRPr="0006212E" w:rsidRDefault="0006212E" w:rsidP="0006212E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06212E">
              <w:rPr>
                <w:rFonts w:ascii="Sylfaen" w:hAnsi="Sylfaen" w:cs="Arial"/>
                <w:sz w:val="20"/>
                <w:szCs w:val="20"/>
              </w:rPr>
              <w:t>500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A57E1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7F16DACC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E7B21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866374" w14:textId="33D1B6E4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33611440/505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5A21109" w14:textId="29AB308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թիամին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թիամինի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հիդրոքլորիդ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ռիբոֆլավ</w:t>
            </w:r>
            <w:r w:rsidRPr="0006212E">
              <w:rPr>
                <w:rFonts w:ascii="Sylfaen" w:hAnsi="Sylfaen"/>
                <w:sz w:val="20"/>
                <w:szCs w:val="20"/>
              </w:rPr>
              <w:lastRenderedPageBreak/>
              <w:t>ին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ռիբոֆլավինի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նատրիումական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ֆոսֆատ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պիրիդօքսին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պիրիդօքսինի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հիդրոքլորիդ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նիկոտինամիդ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  </w:t>
            </w:r>
            <w:r w:rsidRPr="0006212E">
              <w:rPr>
                <w:rFonts w:ascii="Sylfaen" w:hAnsi="Sylfaen"/>
                <w:sz w:val="20"/>
                <w:szCs w:val="20"/>
              </w:rPr>
              <w:t>A</w:t>
            </w:r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>11</w:t>
            </w:r>
            <w:r w:rsidRPr="0006212E">
              <w:rPr>
                <w:rFonts w:ascii="Sylfaen" w:hAnsi="Sylfaen"/>
                <w:sz w:val="20"/>
                <w:szCs w:val="20"/>
              </w:rPr>
              <w:t>EX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47370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D828E" w14:textId="3AB99E5C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թիամին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թիամինի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նիտրատ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ռիբոֆլավին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պիրիդօքսին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պիրիդօքսինի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հիդրոքլորիդ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lastRenderedPageBreak/>
              <w:t>նիկոտինամիդ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                                                                 </w:t>
            </w:r>
            <w:r w:rsidRPr="00AD4F41">
              <w:rPr>
                <w:rFonts w:ascii="Sylfaen" w:hAnsi="Sylfaen" w:cs="Arial"/>
                <w:sz w:val="20"/>
                <w:szCs w:val="20"/>
              </w:rPr>
              <w:t>thiamine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D4F41">
              <w:rPr>
                <w:rFonts w:ascii="Sylfaen" w:hAnsi="Sylfaen" w:cs="Arial"/>
                <w:sz w:val="20"/>
                <w:szCs w:val="20"/>
              </w:rPr>
              <w:t>thiamine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D4F41">
              <w:rPr>
                <w:rFonts w:ascii="Sylfaen" w:hAnsi="Sylfaen" w:cs="Arial"/>
                <w:sz w:val="20"/>
                <w:szCs w:val="20"/>
              </w:rPr>
              <w:t>nitrate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), </w:t>
            </w:r>
            <w:r w:rsidRPr="00AD4F41">
              <w:rPr>
                <w:rFonts w:ascii="Sylfaen" w:hAnsi="Sylfaen" w:cs="Arial"/>
                <w:sz w:val="20"/>
                <w:szCs w:val="20"/>
              </w:rPr>
              <w:t>riboflavin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, </w:t>
            </w:r>
            <w:r w:rsidRPr="00AD4F41">
              <w:rPr>
                <w:rFonts w:ascii="Sylfaen" w:hAnsi="Sylfaen" w:cs="Arial"/>
                <w:sz w:val="20"/>
                <w:szCs w:val="20"/>
              </w:rPr>
              <w:t>pyridoxine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D4F41">
              <w:rPr>
                <w:rFonts w:ascii="Sylfaen" w:hAnsi="Sylfaen" w:cs="Arial"/>
                <w:sz w:val="20"/>
                <w:szCs w:val="20"/>
              </w:rPr>
              <w:t>pyridoxine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D4F41">
              <w:rPr>
                <w:rFonts w:ascii="Sylfaen" w:hAnsi="Sylfaen" w:cs="Arial"/>
                <w:sz w:val="20"/>
                <w:szCs w:val="20"/>
              </w:rPr>
              <w:t>hydrochloride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), </w:t>
            </w:r>
            <w:r w:rsidRPr="00AD4F41">
              <w:rPr>
                <w:rFonts w:ascii="Sylfaen" w:hAnsi="Sylfaen" w:cs="Arial"/>
                <w:sz w:val="20"/>
                <w:szCs w:val="20"/>
              </w:rPr>
              <w:t>nicotinamide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5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մգ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+1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մգ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+4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մգ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+ 50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մգ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դեղահատեր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թաղանթապատ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064685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C3A5B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66F6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5C429" w14:textId="6254E23F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10</w:t>
            </w:r>
            <w:r w:rsidR="0006212E" w:rsidRPr="0006212E">
              <w:rPr>
                <w:rFonts w:ascii="Sylfaen" w:hAnsi="Sylfaen" w:cs="Arial"/>
                <w:sz w:val="20"/>
                <w:szCs w:val="20"/>
              </w:rPr>
              <w:t>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315BD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05BA05" w14:textId="6DF07D0C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10</w:t>
            </w:r>
            <w:r w:rsidR="0006212E" w:rsidRPr="0006212E">
              <w:rPr>
                <w:rFonts w:ascii="Sylfaen" w:hAnsi="Sylfaen" w:cs="Arial"/>
                <w:sz w:val="20"/>
                <w:szCs w:val="20"/>
              </w:rPr>
              <w:t>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E1ACD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0274976E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CA62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4D842" w14:textId="3EA5BC29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33611472/503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7C940D4" w14:textId="44BF54EB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Գլիցերոլ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մոմիկներ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8F195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8E8F8" w14:textId="7DFCFC25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գլիցերոլ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                                                                                                                   glycerol 1000մգ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մոմիկներ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ուղիղաղիքային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3E7E6F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54A67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448C8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E8E1B3" w14:textId="16CF4B61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7369F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6713C7" w14:textId="0D540443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EB078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2A5CCE96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1467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358B29" w14:textId="13A1551C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33621110/502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2288946" w14:textId="043456F8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վարֆարին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b01aa03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71322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5A484" w14:textId="6D6217A4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վարֆարին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(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վարֆարին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նատրիում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)                                                                                  warfarin (warfarin sodium) 2,5մգ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553963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77837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B8329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83AA0A" w14:textId="4BB5B89E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3</w:t>
            </w:r>
            <w:r w:rsidR="0006212E" w:rsidRPr="0006212E">
              <w:rPr>
                <w:rFonts w:ascii="Sylfaen" w:hAnsi="Sylfaen" w:cs="Arial"/>
                <w:sz w:val="20"/>
                <w:szCs w:val="20"/>
                <w:lang w:val="ru-RU"/>
              </w:rPr>
              <w:t>000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F1C13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84C199" w14:textId="43E5101C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3</w:t>
            </w:r>
            <w:r w:rsidR="0006212E" w:rsidRPr="0006212E">
              <w:rPr>
                <w:rFonts w:ascii="Sylfaen" w:hAnsi="Sylfaen" w:cs="Arial"/>
                <w:sz w:val="20"/>
                <w:szCs w:val="20"/>
                <w:lang w:val="ru-RU"/>
              </w:rPr>
              <w:t>000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3C302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1FCE1B26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266F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C55747" w14:textId="6285A20B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33621160/502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6B2084D" w14:textId="3FB49473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ամինակապրոնաթթու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2CB7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151E8" w14:textId="6731E6B0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ամինոկապրոնաթթու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                                                                                                                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aminocaproic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acid 50մգ/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,                                                                                                                               100մլ 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լուծույթ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կաթիլաներարկման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6FFAA3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F1263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2B46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05BE99" w14:textId="558D5B4B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</w:t>
            </w:r>
            <w:r w:rsidR="0006212E" w:rsidRPr="0006212E">
              <w:rPr>
                <w:rFonts w:ascii="Sylfaen" w:hAnsi="Sylfaen" w:cs="Arial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DC6D4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7190CA" w14:textId="744BE151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</w:t>
            </w:r>
            <w:r w:rsidR="0006212E" w:rsidRPr="0006212E">
              <w:rPr>
                <w:rFonts w:ascii="Sylfaen" w:hAnsi="Sylfaen" w:cs="Arial"/>
                <w:sz w:val="20"/>
                <w:szCs w:val="20"/>
              </w:rPr>
              <w:t>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C6867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6B3923A3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45194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EA6D42" w14:textId="7BE1C998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33621330/502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76E7CA7" w14:textId="0DAFD9D8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նիկեթամիդ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 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10049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4E6D4" w14:textId="006BCE60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նիկեթամիդ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                                                                                                             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nikethamide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250մգ/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,                                                                                                                 2մլ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լուծույթ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F84BF3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689B5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DDC30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D50BCE" w14:textId="5D006E0C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30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2CD07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F074AA" w14:textId="443EF894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30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85F9E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2A1180B4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90C25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F39884" w14:textId="33E79642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33621340/503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52EFF2F" w14:textId="2E44F3AF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կոֆեին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նատրիումի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բենզոատ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07208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39371" w14:textId="42D8E396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կոֆեին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նատրիումի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բենզոատ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caffeine-sodium benzoate 100մգ/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,                                                                                                                          </w:t>
            </w:r>
            <w:r w:rsidRPr="00AD4F41">
              <w:rPr>
                <w:rFonts w:ascii="Sylfaen" w:hAnsi="Sylfaen" w:cs="Arial"/>
                <w:sz w:val="20"/>
                <w:szCs w:val="20"/>
              </w:rPr>
              <w:lastRenderedPageBreak/>
              <w:t xml:space="preserve">1մլ 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լուծույթ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DC3DAD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F7B4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996C6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A9F05D" w14:textId="7B5E9472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6EFBB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D7D1DF" w14:textId="161765C6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B1214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1D4EC73A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418B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766EA0" w14:textId="74AB4E24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33621370/502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47ED727" w14:textId="26454D9A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իզոսորբիդի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դինիտրատ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0C3A4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E4790" w14:textId="159FB981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իզոսորբիդի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դինիտրատ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isosorbide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dinitrate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20մգ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դեղահատեր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երկարատև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ձերբազատմամբ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7C491C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DA34B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E5236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E48C8E" w14:textId="5400063D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2000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0DA23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ED2D2F" w14:textId="3AB77F41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2000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B2DF5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170F6FC3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DD0E3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8385FB" w14:textId="7019F37E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33621380/502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8B7CF36" w14:textId="4BBEDC4B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դիգօքսին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55370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EBD3E" w14:textId="2B9C37CC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դիգօքսին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digoxin 0,25մգ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EA6ED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69CCF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A58FD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E4A6B2" w14:textId="19D6F739" w:rsidR="0006212E" w:rsidRPr="00493655" w:rsidRDefault="0049365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1000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BCAC3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FE7B59" w14:textId="01C948A5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10</w:t>
            </w:r>
            <w:r w:rsidR="0006212E" w:rsidRPr="0006212E">
              <w:rPr>
                <w:rFonts w:ascii="Sylfaen" w:hAnsi="Sylfaen" w:cs="Arial"/>
                <w:sz w:val="20"/>
                <w:szCs w:val="20"/>
              </w:rPr>
              <w:t>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EDD60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7B2354DD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F550B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AE7299" w14:textId="2648065E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33621400/502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D6F04C3" w14:textId="741610CB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դօպամին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69AFC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48FFD" w14:textId="23154DD9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դոպամին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(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դոպամինի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հիդրոքլորիդ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>)   dopamine (dopamine hydrochloride) 40մգ/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,   5մլ 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խտանյութ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կաթիլաներարկ-ման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լուծույթի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49999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587BB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4E23B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E7CE58" w14:textId="3C38FD26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3E8CC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6CA6E" w14:textId="6BD96800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09C28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5AA57E88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B942E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06B53" w14:textId="279E6E06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33621460/520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25214FC" w14:textId="0D8F3D00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պերինդոպրիլ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պերինդոպրիլի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արգինին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ամլոդիպին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ամլոդիպին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բեզիլատ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) 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EC7B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BD17F" w14:textId="03585547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Պեինտոպրիլ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/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Ամլոդիպին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 5/5մգ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դեղապատիճներ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90D26D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56F8B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5206F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9FC65" w14:textId="50D6303A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3200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47FC4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264A35" w14:textId="1200F807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3200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9C272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782021DB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40FA2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886BA" w14:textId="1D2C9ABE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33621460/521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9257559" w14:textId="4B23E93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պերինդոպրիլ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պերինդոպրիլի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արգինին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ամլոդիպին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ամլոդիպ</w:t>
            </w:r>
            <w:r w:rsidRPr="0006212E">
              <w:rPr>
                <w:rFonts w:ascii="Sylfaen" w:hAnsi="Sylfaen"/>
                <w:sz w:val="20"/>
                <w:szCs w:val="20"/>
              </w:rPr>
              <w:lastRenderedPageBreak/>
              <w:t>ին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բեզիլատ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) 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3A0C2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B32FB" w14:textId="6ECC374B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Պեինտոպրիլ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/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Ամլոդիպին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 10/5մգ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դեղապատիճներ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AF8E71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854ED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D3B3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6C5E6E" w14:textId="5A7B5417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3200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F8B16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379ED7" w14:textId="23B5AB13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3200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55B66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653119C2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CB8B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F04612" w14:textId="533F700E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33621480/506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FBD11AE" w14:textId="3BB6B002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պերինդոպրիլ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(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պերինդոպրիլի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արգինին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) 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C24D7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E23D9" w14:textId="2B72226C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պերինդոպրիլ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էրբումին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 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դեղահատեր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8մգ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20A34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E6CF1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643B9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C0F8E2" w14:textId="206C1C05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1000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8C67F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83F285" w14:textId="0A195CB3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1000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B9FE0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319F4D77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08F6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8284E9" w14:textId="6D9866C5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33621660/502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3319351" w14:textId="6A8B0C13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շնաձկան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լյարդի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յուղ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ֆենիլէֆրին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ֆենիլէֆրինի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հիդրոքլորիդ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)  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D7EDC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8C877" w14:textId="549F4B8C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ֆենիլէֆրին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ֆենիլէֆրինի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հիդրոքլորիդ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) 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br/>
            </w:r>
            <w:r w:rsidRPr="00AD4F41">
              <w:rPr>
                <w:rFonts w:ascii="Sylfaen" w:hAnsi="Sylfaen" w:cs="Arial"/>
                <w:sz w:val="20"/>
                <w:szCs w:val="20"/>
              </w:rPr>
              <w:t>phenylephrine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D4F41">
              <w:rPr>
                <w:rFonts w:ascii="Sylfaen" w:hAnsi="Sylfaen" w:cs="Arial"/>
                <w:sz w:val="20"/>
                <w:szCs w:val="20"/>
              </w:rPr>
              <w:t>phenylephrine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D4F41">
              <w:rPr>
                <w:rFonts w:ascii="Sylfaen" w:hAnsi="Sylfaen" w:cs="Arial"/>
                <w:sz w:val="20"/>
                <w:szCs w:val="20"/>
              </w:rPr>
              <w:t>hydrochloride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) 10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մգ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/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, 1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լուծույթ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9F5187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768C8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B9819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6CFF2" w14:textId="22F85C3C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</w:t>
            </w:r>
            <w:r w:rsidR="0006212E" w:rsidRPr="0006212E">
              <w:rPr>
                <w:rFonts w:ascii="Sylfaen" w:hAnsi="Sylfaen" w:cs="Arial"/>
                <w:sz w:val="20"/>
                <w:szCs w:val="20"/>
                <w:lang w:val="ru-RU"/>
              </w:rPr>
              <w:t>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46117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7D71AA" w14:textId="1FDFEFF5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</w:t>
            </w:r>
            <w:r w:rsidR="0006212E" w:rsidRPr="0006212E">
              <w:rPr>
                <w:rFonts w:ascii="Sylfaen" w:hAnsi="Sylfaen" w:cs="Arial"/>
                <w:sz w:val="20"/>
                <w:szCs w:val="20"/>
              </w:rPr>
              <w:t>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E7D73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2035087B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B99E8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FC44A8" w14:textId="72F1E2A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33621730/506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9E29FAC" w14:textId="735B1C73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վերապամիլ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5DA1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8C2A8" w14:textId="7E220A2E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վերապամիլ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(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վերապամիլի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հիդրոքլորիդ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>) verapamil (verapamil hydrochloride) 2.5մգ/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, 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լուծույթ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ներարկմա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306059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34CF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FDA6A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AFFF4" w14:textId="7462CDDC" w:rsidR="0006212E" w:rsidRPr="00493655" w:rsidRDefault="0049365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150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A1FC3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2159CE" w14:textId="5122BF45" w:rsidR="0006212E" w:rsidRPr="00493655" w:rsidRDefault="00493655" w:rsidP="00493655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150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EDEC5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481BDA89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1327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52890B" w14:textId="0E0E83B1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33621768/501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F606EF2" w14:textId="351E38B0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դիլտիազեմ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D0ECE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DED52" w14:textId="7AED7C1F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Դիլտիազեմ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հիդրոքլորիդ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60մգ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063FA0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3B8FD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8FE9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49BADB" w14:textId="42AA7E90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6</w:t>
            </w:r>
            <w:r w:rsidR="0006212E" w:rsidRPr="0006212E">
              <w:rPr>
                <w:rFonts w:ascii="Sylfaen" w:hAnsi="Sylfaen" w:cs="Arial"/>
                <w:sz w:val="20"/>
                <w:szCs w:val="20"/>
              </w:rPr>
              <w:t>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23BE6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10C651" w14:textId="4A52FEC8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6</w:t>
            </w:r>
            <w:r w:rsidR="0006212E" w:rsidRPr="0006212E">
              <w:rPr>
                <w:rFonts w:ascii="Sylfaen" w:hAnsi="Sylfaen" w:cs="Arial"/>
                <w:sz w:val="20"/>
                <w:szCs w:val="20"/>
              </w:rPr>
              <w:t>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4CA25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4919DCF5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A597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2C7A4E" w14:textId="483E50FD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33621780/505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25CE444" w14:textId="157F81A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նատրիումի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ացետատ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նատրիումի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ացետատի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տրիհիդրատ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նատրիումի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քլորիդ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կալիումի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lastRenderedPageBreak/>
              <w:t>քլորիդ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կալցիումի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քլորիդ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կալցիումի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քլորիդի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դիհիդրատ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մագնեզիումի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քլորիդ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մագնեզիումի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քլորիդ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հեքսահիդրատ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DEE0E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25166" w14:textId="03BFA362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նատրիումի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քլորիդ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կալիումի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քլորիդ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կալցիումի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քլորիդ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br/>
            </w:r>
            <w:r w:rsidRPr="00AD4F41">
              <w:rPr>
                <w:rFonts w:ascii="Sylfaen" w:hAnsi="Sylfaen" w:cs="Arial"/>
                <w:sz w:val="20"/>
                <w:szCs w:val="20"/>
              </w:rPr>
              <w:t>sodium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D4F41">
              <w:rPr>
                <w:rFonts w:ascii="Sylfaen" w:hAnsi="Sylfaen" w:cs="Arial"/>
                <w:sz w:val="20"/>
                <w:szCs w:val="20"/>
              </w:rPr>
              <w:t>chloride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, </w:t>
            </w:r>
            <w:r w:rsidRPr="00AD4F41">
              <w:rPr>
                <w:rFonts w:ascii="Sylfaen" w:hAnsi="Sylfaen" w:cs="Arial"/>
                <w:sz w:val="20"/>
                <w:szCs w:val="20"/>
              </w:rPr>
              <w:t>potassium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D4F41">
              <w:rPr>
                <w:rFonts w:ascii="Sylfaen" w:hAnsi="Sylfaen" w:cs="Arial"/>
                <w:sz w:val="20"/>
                <w:szCs w:val="20"/>
              </w:rPr>
              <w:t>chloride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, </w:t>
            </w:r>
            <w:r w:rsidRPr="00AD4F41">
              <w:rPr>
                <w:rFonts w:ascii="Sylfaen" w:hAnsi="Sylfaen" w:cs="Arial"/>
                <w:sz w:val="20"/>
                <w:szCs w:val="20"/>
              </w:rPr>
              <w:t>calcium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D4F41">
              <w:rPr>
                <w:rFonts w:ascii="Sylfaen" w:hAnsi="Sylfaen" w:cs="Arial"/>
                <w:sz w:val="20"/>
                <w:szCs w:val="20"/>
              </w:rPr>
              <w:t>chloride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8,6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մգ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/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+0,3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մգ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/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+0,33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մգ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/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, 500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լուծույթ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կաթիլաներարկման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փաթեթ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498661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50649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F1090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EB2952" w14:textId="77E2ADCC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</w:t>
            </w:r>
            <w:r w:rsidR="0006212E" w:rsidRPr="0006212E">
              <w:rPr>
                <w:rFonts w:ascii="Sylfaen" w:hAnsi="Sylfaen" w:cs="Arial"/>
                <w:sz w:val="20"/>
                <w:szCs w:val="20"/>
              </w:rPr>
              <w:t>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D13CC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0D26E3" w14:textId="7D57844F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</w:t>
            </w:r>
            <w:r w:rsidR="0006212E" w:rsidRPr="0006212E">
              <w:rPr>
                <w:rFonts w:ascii="Sylfaen" w:hAnsi="Sylfaen" w:cs="Arial"/>
                <w:sz w:val="20"/>
                <w:szCs w:val="20"/>
              </w:rPr>
              <w:t>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9D1FF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1B0408D4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7B20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1F1D" w14:textId="7282FC26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33621780/506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DE486FC" w14:textId="52D92254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նատրիումի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ացետատ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նատրիումի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ացետատի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տրիհիդրատ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նատրիումի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քլորիդ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կալիումի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քլորիդ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կալցիումի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քլորիդ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կալցիումի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քլորիդի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դիհիդրատ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մագնեզիումի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քլորիդ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06212E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(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մագնեզիումի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քլորիդ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հեքսահիդրատ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B458A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7B0BA" w14:textId="69EB8C4A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նատրիումի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քլորիդ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կալիումի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քլորիդ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կալցիումի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քլորիդ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br/>
            </w:r>
            <w:r w:rsidRPr="00AD4F41">
              <w:rPr>
                <w:rFonts w:ascii="Sylfaen" w:hAnsi="Sylfaen" w:cs="Arial"/>
                <w:sz w:val="20"/>
                <w:szCs w:val="20"/>
              </w:rPr>
              <w:t>sodium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D4F41">
              <w:rPr>
                <w:rFonts w:ascii="Sylfaen" w:hAnsi="Sylfaen" w:cs="Arial"/>
                <w:sz w:val="20"/>
                <w:szCs w:val="20"/>
              </w:rPr>
              <w:t>chloride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, </w:t>
            </w:r>
            <w:r w:rsidRPr="00AD4F41">
              <w:rPr>
                <w:rFonts w:ascii="Sylfaen" w:hAnsi="Sylfaen" w:cs="Arial"/>
                <w:sz w:val="20"/>
                <w:szCs w:val="20"/>
              </w:rPr>
              <w:t>potassium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D4F41">
              <w:rPr>
                <w:rFonts w:ascii="Sylfaen" w:hAnsi="Sylfaen" w:cs="Arial"/>
                <w:sz w:val="20"/>
                <w:szCs w:val="20"/>
              </w:rPr>
              <w:t>chloride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, </w:t>
            </w:r>
            <w:r w:rsidRPr="00AD4F41">
              <w:rPr>
                <w:rFonts w:ascii="Sylfaen" w:hAnsi="Sylfaen" w:cs="Arial"/>
                <w:sz w:val="20"/>
                <w:szCs w:val="20"/>
              </w:rPr>
              <w:t>calcium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D4F41">
              <w:rPr>
                <w:rFonts w:ascii="Sylfaen" w:hAnsi="Sylfaen" w:cs="Arial"/>
                <w:sz w:val="20"/>
                <w:szCs w:val="20"/>
              </w:rPr>
              <w:t>chloride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8,6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մգ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/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+0,3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մգ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/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+0,33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մգ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/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, 250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լուծույթ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կաթիլաներարկման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փաթեթ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39122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9CB7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010BD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1F10F4" w14:textId="54A50902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10</w:t>
            </w:r>
            <w:r w:rsidR="0006212E" w:rsidRPr="0006212E">
              <w:rPr>
                <w:rFonts w:ascii="Sylfaen" w:hAnsi="Sylfaen" w:cs="Arial"/>
                <w:sz w:val="20"/>
                <w:szCs w:val="20"/>
              </w:rPr>
              <w:t>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A48DE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2A399A" w14:textId="419DE281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10</w:t>
            </w:r>
            <w:r w:rsidR="0006212E" w:rsidRPr="0006212E">
              <w:rPr>
                <w:rFonts w:ascii="Sylfaen" w:hAnsi="Sylfaen" w:cs="Arial"/>
                <w:sz w:val="20"/>
                <w:szCs w:val="20"/>
              </w:rPr>
              <w:t>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09154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7FA8C831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3612B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437248" w14:textId="5567643B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33621780/507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2840ED3" w14:textId="7548574D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նատրիումի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ացետատ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նատրիումի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ացետատի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տրիհիդրատ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նատրիումի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քլորիդ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կալիումի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քլորիդ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կալցիումի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քլորիդ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կալցիումի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քլորիդի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դիհիդրատ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մագնեզիումի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քլորիդ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մագնեզիումի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քլորիդ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հեքսահիդրատ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5FE3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059E3" w14:textId="0C71DABD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նատրիումի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քլորիդ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կալիումի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քլորիդ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կալցիումի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քլորիդ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br/>
            </w:r>
            <w:r w:rsidRPr="00AD4F41">
              <w:rPr>
                <w:rFonts w:ascii="Sylfaen" w:hAnsi="Sylfaen" w:cs="Arial"/>
                <w:sz w:val="20"/>
                <w:szCs w:val="20"/>
              </w:rPr>
              <w:t>sodium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D4F41">
              <w:rPr>
                <w:rFonts w:ascii="Sylfaen" w:hAnsi="Sylfaen" w:cs="Arial"/>
                <w:sz w:val="20"/>
                <w:szCs w:val="20"/>
              </w:rPr>
              <w:t>chloride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, </w:t>
            </w:r>
            <w:r w:rsidRPr="00AD4F41">
              <w:rPr>
                <w:rFonts w:ascii="Sylfaen" w:hAnsi="Sylfaen" w:cs="Arial"/>
                <w:sz w:val="20"/>
                <w:szCs w:val="20"/>
              </w:rPr>
              <w:t>potassium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D4F41">
              <w:rPr>
                <w:rFonts w:ascii="Sylfaen" w:hAnsi="Sylfaen" w:cs="Arial"/>
                <w:sz w:val="20"/>
                <w:szCs w:val="20"/>
              </w:rPr>
              <w:t>chloride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, </w:t>
            </w:r>
            <w:r w:rsidRPr="00AD4F41">
              <w:rPr>
                <w:rFonts w:ascii="Sylfaen" w:hAnsi="Sylfaen" w:cs="Arial"/>
                <w:sz w:val="20"/>
                <w:szCs w:val="20"/>
              </w:rPr>
              <w:t>calcium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D4F41">
              <w:rPr>
                <w:rFonts w:ascii="Sylfaen" w:hAnsi="Sylfaen" w:cs="Arial"/>
                <w:sz w:val="20"/>
                <w:szCs w:val="20"/>
              </w:rPr>
              <w:t>chloride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8,6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մգ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/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+0,3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մգ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/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+0,33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մգ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/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, 1000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լուծույթ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կաթիլաներարկման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փաթեթ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2542D1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0E63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1CA39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87D9E1" w14:textId="6A40D9B6" w:rsidR="0006212E" w:rsidRPr="00493655" w:rsidRDefault="0049365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E592A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6F8497" w14:textId="3917BE52" w:rsidR="0006212E" w:rsidRPr="00493655" w:rsidRDefault="0049365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E50A5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4A952CC4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027B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0CD3C5" w14:textId="2D1A13BF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33621780/508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524F10D" w14:textId="7DDA4898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նատրիումի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ացետատ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նատրիու</w:t>
            </w:r>
            <w:r w:rsidRPr="0006212E">
              <w:rPr>
                <w:rFonts w:ascii="Sylfaen" w:hAnsi="Sylfaen"/>
                <w:sz w:val="20"/>
                <w:szCs w:val="20"/>
              </w:rPr>
              <w:lastRenderedPageBreak/>
              <w:t>մի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ացետատի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տրիհիդրատ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նատրիումի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քլորիդ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կալիումի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քլորիդ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կալցիումի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քլորիդ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կալցիումի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քլորիդի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դիհիդրատ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մագնեզիումի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քլորիդ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մագնեզիումի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քլորիդ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հեքսահիդրատ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5A4F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579B0" w14:textId="06E12EB3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նատրիումի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քլորիդ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կալիումի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քլորիդ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նատրիումի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ցիտրատ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անջուր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գլյուկոզ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            </w:t>
            </w:r>
            <w:r w:rsidRPr="00AD4F41">
              <w:rPr>
                <w:rFonts w:ascii="Sylfaen" w:hAnsi="Sylfaen" w:cs="Arial"/>
                <w:sz w:val="20"/>
                <w:szCs w:val="20"/>
              </w:rPr>
              <w:lastRenderedPageBreak/>
              <w:t>sodium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D4F41">
              <w:rPr>
                <w:rFonts w:ascii="Sylfaen" w:hAnsi="Sylfaen" w:cs="Arial"/>
                <w:sz w:val="20"/>
                <w:szCs w:val="20"/>
              </w:rPr>
              <w:t>chloride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, </w:t>
            </w:r>
            <w:r w:rsidRPr="00AD4F41">
              <w:rPr>
                <w:rFonts w:ascii="Sylfaen" w:hAnsi="Sylfaen" w:cs="Arial"/>
                <w:sz w:val="20"/>
                <w:szCs w:val="20"/>
              </w:rPr>
              <w:t>potassium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D4F41">
              <w:rPr>
                <w:rFonts w:ascii="Sylfaen" w:hAnsi="Sylfaen" w:cs="Arial"/>
                <w:sz w:val="20"/>
                <w:szCs w:val="20"/>
              </w:rPr>
              <w:t>chloride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, </w:t>
            </w:r>
            <w:r w:rsidRPr="00AD4F41">
              <w:rPr>
                <w:rFonts w:ascii="Sylfaen" w:hAnsi="Sylfaen" w:cs="Arial"/>
                <w:sz w:val="20"/>
                <w:szCs w:val="20"/>
              </w:rPr>
              <w:t>sodium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D4F41">
              <w:rPr>
                <w:rFonts w:ascii="Sylfaen" w:hAnsi="Sylfaen" w:cs="Arial"/>
                <w:sz w:val="20"/>
                <w:szCs w:val="20"/>
              </w:rPr>
              <w:t>citrate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, </w:t>
            </w:r>
            <w:r w:rsidRPr="00AD4F41">
              <w:rPr>
                <w:rFonts w:ascii="Sylfaen" w:hAnsi="Sylfaen" w:cs="Arial"/>
                <w:sz w:val="20"/>
                <w:szCs w:val="20"/>
              </w:rPr>
              <w:t>glucose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D4F41">
              <w:rPr>
                <w:rFonts w:ascii="Sylfaen" w:hAnsi="Sylfaen" w:cs="Arial"/>
                <w:sz w:val="20"/>
                <w:szCs w:val="20"/>
              </w:rPr>
              <w:t>anhydrous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3,5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մգ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+2,5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մգ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+2,9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մգ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+ 10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մգ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ներքին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ընդունման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330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AA51D8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9D84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1A6D2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9A647" w14:textId="470B225D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C990D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188ED1" w14:textId="32FC4601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BD4F3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1CD623DF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47C6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455856" w14:textId="72B15B62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33621783/501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05ABA2E" w14:textId="72C13B8D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նորադրենալին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տարտրատ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52F83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C5BED" w14:textId="07C938AF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Նորադրենալին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8մգ/2մլ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FF7ACD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6CCEF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0CB16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3BD1CC" w14:textId="584EB0CC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C71E7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A68E2" w14:textId="1E8D19BF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20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68842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1DB1407B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AD7F5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ABC9D1" w14:textId="72DD33FE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33631170/505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56A1B69" w14:textId="095F6908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տետրացիկլին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A65BB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DA7ED" w14:textId="4D905921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տետրացիկլին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r w:rsidRPr="00AD4F41">
              <w:rPr>
                <w:rFonts w:ascii="Sylfaen" w:hAnsi="Sylfaen" w:cs="Arial"/>
                <w:sz w:val="20"/>
                <w:szCs w:val="20"/>
              </w:rPr>
              <w:br/>
              <w:t xml:space="preserve">tetracycline 10մգ/գ, 3գ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ակնաքսուք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F005A4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5368E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A8E1F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8B1F5E" w14:textId="52219F75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F2666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B0FB4F" w14:textId="1DFDF524" w:rsidR="0006212E" w:rsidRPr="0006212E" w:rsidRDefault="0049365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5E0E3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4D5A4B01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36442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2A0CF3" w14:textId="1C7F93B9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33631241/502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53F7901" w14:textId="448FA9DC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քլորհեքսիդինի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լուծույթ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F415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D8AF7" w14:textId="35B832BC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Քլորհեքսիդին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0.5%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ախտահանիչ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լուծույթ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590E8F" w14:textId="21614F70" w:rsidR="0006212E" w:rsidRPr="0021430F" w:rsidRDefault="0021430F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 w:cs="Arial"/>
                <w:sz w:val="20"/>
                <w:szCs w:val="20"/>
                <w:lang w:val="ru-RU"/>
              </w:rPr>
              <w:t>լիտր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03BD9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BAA3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88F202" w14:textId="634CACF3" w:rsidR="0006212E" w:rsidRPr="0021430F" w:rsidRDefault="0021430F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8F4B1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00C75" w14:textId="73B1558C" w:rsidR="0006212E" w:rsidRPr="0021430F" w:rsidRDefault="0021430F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ABC66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66A51694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C36D0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CF8E0C" w14:textId="3689C6FF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33631360/502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6893CF2" w14:textId="2C4D181F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սուքսամեթոնիում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400E9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39AD2" w14:textId="767F37C7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սուքսամեթոնիում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(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սուքսամեթոնիումի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յոդիդ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)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suxamethonium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r w:rsidRPr="00AD4F41">
              <w:rPr>
                <w:rFonts w:ascii="Sylfaen" w:hAnsi="Sylfaen" w:cs="Arial"/>
                <w:sz w:val="20"/>
                <w:szCs w:val="20"/>
              </w:rPr>
              <w:lastRenderedPageBreak/>
              <w:t>(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suxamethonium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iodide) 20մգ/մլ,5մլ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լուծույթ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ն/ե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E762A1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632D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8108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FEBA04" w14:textId="5988D301" w:rsidR="0006212E" w:rsidRPr="0006212E" w:rsidRDefault="002507F4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30871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D79A7C" w14:textId="77894B73" w:rsidR="0006212E" w:rsidRPr="0006212E" w:rsidRDefault="002507F4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E732C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54013A37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0236D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3BE983" w14:textId="525857A8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33631380/502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27A030F" w14:textId="24A32A4A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տոլպերիզոնի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հիդրոքլորիդ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42054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9141A" w14:textId="098BB333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Տոլպերիզոն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150մգ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դեղահատեր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թաղանթապատ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B4FE43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B41DA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4F84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795697" w14:textId="1EF79DE1" w:rsidR="0006212E" w:rsidRPr="0006212E" w:rsidRDefault="002507F4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20</w:t>
            </w:r>
            <w:r w:rsidR="0006212E" w:rsidRPr="0006212E">
              <w:rPr>
                <w:rFonts w:ascii="Sylfaen" w:hAnsi="Sylfaen" w:cs="Arial"/>
                <w:sz w:val="20"/>
                <w:szCs w:val="20"/>
                <w:lang w:val="ru-RU"/>
              </w:rPr>
              <w:t>00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BBE50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0ECC9" w14:textId="586F2012" w:rsidR="0006212E" w:rsidRPr="0006212E" w:rsidRDefault="002507F4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20</w:t>
            </w:r>
            <w:r w:rsidR="0006212E" w:rsidRPr="0006212E">
              <w:rPr>
                <w:rFonts w:ascii="Sylfaen" w:hAnsi="Sylfaen"/>
                <w:sz w:val="20"/>
                <w:szCs w:val="20"/>
                <w:lang w:val="ru-RU"/>
              </w:rPr>
              <w:t>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C02B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55920E58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32EEA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CBA62B" w14:textId="69312EE0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33631430/507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DB28D52" w14:textId="229A283C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դեքսկետոպրոֆեն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(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դեքսկետոպրոֆենի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տրոմետամոլ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) 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46A7E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6263D" w14:textId="4F666034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դեքսկետոպրոֆեն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(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դեքսկետոպրոֆենի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տրոմետամոլ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)  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dexketoprofen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(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dexketoprofen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trometamol) 50մգ/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,   2մլ 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լուծույթ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ն/ե և մ/մ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85AA10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9C842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45868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205740" w14:textId="297D09BF" w:rsidR="0006212E" w:rsidRPr="0006212E" w:rsidRDefault="002507F4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FFCB1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4DEA9B" w14:textId="34C3F00E" w:rsidR="0006212E" w:rsidRPr="0006212E" w:rsidRDefault="002507F4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0566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7663B8B0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1C36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02014" w14:textId="19E25013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33631460/502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68B7EA6" w14:textId="0F0646FD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Դեքսպանթենոլ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688E9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F2DFC" w14:textId="258578F8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դեքսպանթենո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dexpanthenol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50մգ/գ,   58գ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ցողացիր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արտաքին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կիրառման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D3E023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A4C0D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3E15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DE574F" w14:textId="035F012E" w:rsidR="0006212E" w:rsidRPr="002507F4" w:rsidRDefault="002507F4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86DF0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2E3A85" w14:textId="6EBCF5C9" w:rsidR="0006212E" w:rsidRPr="0006212E" w:rsidRDefault="0006212E" w:rsidP="002507F4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06212E">
              <w:rPr>
                <w:rFonts w:ascii="Sylfaen" w:hAnsi="Sylfaen" w:cs="Arial"/>
                <w:sz w:val="20"/>
                <w:szCs w:val="20"/>
              </w:rPr>
              <w:t>10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7F235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29BA0DD4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252E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EC4F9F" w14:textId="57B7167C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33651126/501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CB74E8C" w14:textId="7EDE0C6E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գենտամիցին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D04C8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D6823" w14:textId="0C7E7FEA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գենտամիցին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(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գենտամիցինի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սուլֆատ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) </w:t>
            </w:r>
            <w:r w:rsidRPr="00AD4F41">
              <w:rPr>
                <w:rFonts w:ascii="Sylfaen" w:hAnsi="Sylfaen" w:cs="Arial"/>
                <w:sz w:val="20"/>
                <w:szCs w:val="20"/>
              </w:rPr>
              <w:br/>
              <w:t xml:space="preserve">gentamicin (gentamicin sulfate) 80մգ/2մլ, 1մլ 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լուծույթ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50EDBF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D6292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B5EFE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F81BF3" w14:textId="5ED2599E" w:rsidR="0006212E" w:rsidRPr="002507F4" w:rsidRDefault="002507F4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525C6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96F75D" w14:textId="7064078A" w:rsidR="0006212E" w:rsidRPr="0006212E" w:rsidRDefault="002507F4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30</w:t>
            </w:r>
            <w:r w:rsidR="0006212E" w:rsidRPr="0006212E">
              <w:rPr>
                <w:rFonts w:ascii="Sylfaen" w:hAnsi="Sylfaen" w:cs="Arial"/>
                <w:sz w:val="20"/>
                <w:szCs w:val="20"/>
              </w:rPr>
              <w:t>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CB434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6E558835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36CF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909743" w14:textId="15E8DB40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33651137/501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407CD0A" w14:textId="278FE4D4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վանկոմիցին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1E175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323C4" w14:textId="6BFDE1DD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Վանկոմիցին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1գ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BFDD03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E8884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81448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CEF064" w14:textId="6FF460AA" w:rsidR="0006212E" w:rsidRPr="0006212E" w:rsidRDefault="002507F4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8E4D3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9F4AD7" w14:textId="606A533D" w:rsidR="0006212E" w:rsidRPr="0006212E" w:rsidRDefault="002507F4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7124B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37131990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74599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15F199" w14:textId="439B27EC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33651145/503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9E24D73" w14:textId="564A5F13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դեքսամեթազոն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նեոմիցին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նեոմիցինի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սուլֆատ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պոլիմիքսին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06212E">
              <w:rPr>
                <w:rFonts w:ascii="Sylfaen" w:hAnsi="Sylfaen"/>
                <w:sz w:val="20"/>
                <w:szCs w:val="20"/>
              </w:rPr>
              <w:t>B</w:t>
            </w:r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պոլիմիքս</w:t>
            </w:r>
            <w:r w:rsidRPr="0006212E">
              <w:rPr>
                <w:rFonts w:ascii="Sylfaen" w:hAnsi="Sylfaen"/>
                <w:sz w:val="20"/>
                <w:szCs w:val="20"/>
              </w:rPr>
              <w:lastRenderedPageBreak/>
              <w:t>ին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Pr="0006212E">
              <w:rPr>
                <w:rFonts w:ascii="Sylfaen" w:hAnsi="Sylfaen"/>
                <w:sz w:val="20"/>
                <w:szCs w:val="20"/>
              </w:rPr>
              <w:t>B</w:t>
            </w:r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>-</w:t>
            </w:r>
            <w:r w:rsidRPr="0006212E">
              <w:rPr>
                <w:rFonts w:ascii="Sylfaen" w:hAnsi="Sylfaen"/>
                <w:sz w:val="20"/>
                <w:szCs w:val="20"/>
              </w:rPr>
              <w:t>ի</w:t>
            </w:r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սուլֆատ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)   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230EF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C19D7" w14:textId="05CEBB6C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դեքսամեթազոն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br/>
            </w:r>
            <w:r w:rsidRPr="00AD4F41">
              <w:rPr>
                <w:rFonts w:ascii="Sylfaen" w:hAnsi="Sylfaen" w:cs="Arial"/>
                <w:sz w:val="20"/>
                <w:szCs w:val="20"/>
              </w:rPr>
              <w:t>dexamethasone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1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մգ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/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, 10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ակնակաթիլներ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D81EDB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4718E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51EB1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17386E" w14:textId="2C345AFA" w:rsidR="0006212E" w:rsidRPr="0006212E" w:rsidRDefault="002507F4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9C6B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698127" w14:textId="3A568111" w:rsidR="0006212E" w:rsidRPr="0006212E" w:rsidRDefault="002507F4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C6533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6B322023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8074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F4C580" w14:textId="5FA3B998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33651163/501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9496D95" w14:textId="070A654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ամիկացին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BBCE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A9D0A" w14:textId="66F8D382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Ամիկացին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0.5գ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073BE2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1303B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42D2F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76578A" w14:textId="20340A33" w:rsidR="0006212E" w:rsidRPr="0006212E" w:rsidRDefault="002507F4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1F87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0B4214" w14:textId="41751B30" w:rsidR="0006212E" w:rsidRPr="0006212E" w:rsidRDefault="002507F4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D069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1952766B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D04D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CF2843" w14:textId="43C7B86B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33651192/503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94869C8" w14:textId="7E2E2F5E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հակաթունային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շիճուկ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(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օձի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)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EF686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4367E" w14:textId="72D701AF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Օձի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պոլիվալենտ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շիճուկ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10մլ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7B4202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03672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586A9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BD3AB" w14:textId="69476E72" w:rsidR="0006212E" w:rsidRPr="0006212E" w:rsidRDefault="002507F4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0B87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B3407" w14:textId="62450C09" w:rsidR="0006212E" w:rsidRPr="0006212E" w:rsidRDefault="002507F4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7BF4B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2DFB445B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59601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A86182" w14:textId="2E41A7AA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33651223/501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AB17418" w14:textId="2B05FB3D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դիֆթերիայի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―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փայտացման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պրկախտի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դեմ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պատվաստանյութեր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F9B95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054F6" w14:textId="3D688026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տետանոսպազմին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1մլ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լուծույթ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880CD4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0E1FB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A202A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40DE1F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6368F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B7E9FD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  <w:lang w:val="ru-RU"/>
              </w:rPr>
              <w:t>50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840D0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0DE23B16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A1F68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13876D" w14:textId="0A16B252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33651261/503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33F29FE" w14:textId="4CDC36B0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նալիդիքսաթթու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B8B6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CE3E1" w14:textId="6D090918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նալիդիքսաթթու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                                                                                            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nalidixic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D4F41">
              <w:rPr>
                <w:rFonts w:ascii="Sylfaen" w:hAnsi="Sylfaen" w:cs="Arial"/>
                <w:sz w:val="20"/>
                <w:szCs w:val="20"/>
              </w:rPr>
              <w:t>acid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դեղապատիճներ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500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մգ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4EFD56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9BAD6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1817B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10813" w14:textId="2447CF88" w:rsidR="0006212E" w:rsidRPr="0006212E" w:rsidRDefault="002507F4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</w:t>
            </w:r>
            <w:r w:rsidR="0006212E" w:rsidRPr="0006212E">
              <w:rPr>
                <w:rFonts w:ascii="Sylfaen" w:hAnsi="Sylfaen" w:cs="Arial"/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FAA2D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80620E" w14:textId="34B828BC" w:rsidR="0006212E" w:rsidRPr="0006212E" w:rsidRDefault="002507F4" w:rsidP="002507F4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</w:t>
            </w:r>
            <w:r w:rsidR="0006212E" w:rsidRPr="0006212E">
              <w:rPr>
                <w:rFonts w:ascii="Sylfaen" w:hAnsi="Sylfaen" w:cs="Arial"/>
                <w:sz w:val="20"/>
                <w:szCs w:val="20"/>
              </w:rPr>
              <w:t>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E8788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33450909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163D4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5F95A1" w14:textId="2306181C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33661116/507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0FC249E" w14:textId="5C1206A5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լիդոկային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5A726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A5044" w14:textId="0EAECF03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լիդոկային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r w:rsidRPr="00AD4F41">
              <w:rPr>
                <w:rFonts w:ascii="Sylfaen" w:hAnsi="Sylfaen" w:cs="Arial"/>
                <w:sz w:val="20"/>
                <w:szCs w:val="20"/>
              </w:rPr>
              <w:br/>
              <w:t xml:space="preserve">lidocaine 4,8մգ/38գ,50մլ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ցողացիր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A63D75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09BFA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CA401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ECA091" w14:textId="3E4AF0EF" w:rsidR="0006212E" w:rsidRPr="0006212E" w:rsidRDefault="002507F4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8AB39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2D8DA9" w14:textId="02FC4794" w:rsidR="0006212E" w:rsidRPr="0006212E" w:rsidRDefault="002507F4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07212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4BB2F6E8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878B4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BB9ACE" w14:textId="5EFA9F19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33661120/502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A2ED623" w14:textId="372ADC6C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մորֆին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B596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81029" w14:textId="63487224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մորֆին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(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մորֆինի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հիդրոքլորիդ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) </w:t>
            </w:r>
            <w:r w:rsidRPr="00AD4F41">
              <w:rPr>
                <w:rFonts w:ascii="Sylfaen" w:hAnsi="Sylfaen" w:cs="Arial"/>
                <w:sz w:val="20"/>
                <w:szCs w:val="20"/>
              </w:rPr>
              <w:br/>
              <w:t>morphine (morphine hydrochloride) 10մգ/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, 1մլ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լուծույթ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մ/մ և ն/ե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30D87A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D8329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7046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58DFA2" w14:textId="13BE13A9" w:rsidR="0006212E" w:rsidRPr="00184CC6" w:rsidRDefault="00184CC6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81827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1362E3" w14:textId="7A98EC2E" w:rsidR="0006212E" w:rsidRPr="00184CC6" w:rsidRDefault="00184CC6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110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58CB0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3CEDAE36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FA40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AB262B" w14:textId="23640DBA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33661121/514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1E40CF3" w14:textId="0256F6F3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ացետիլսալիցիլաթթու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18B24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394C8" w14:textId="6D4FB6ED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ացետիլսալիցիլաթթու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br/>
              <w:t xml:space="preserve">acetylsalicylic acid 500մգ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F990B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1369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889E0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8E0AF9" w14:textId="648F2C18" w:rsidR="0006212E" w:rsidRPr="00184CC6" w:rsidRDefault="00184CC6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7DFEC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666F67" w14:textId="06AD8FCF" w:rsidR="0006212E" w:rsidRPr="0006212E" w:rsidRDefault="00184CC6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</w:t>
            </w:r>
            <w:r w:rsidR="0006212E" w:rsidRPr="0006212E">
              <w:rPr>
                <w:rFonts w:ascii="Sylfaen" w:hAnsi="Sylfaen" w:cs="Arial"/>
                <w:sz w:val="20"/>
                <w:szCs w:val="20"/>
              </w:rPr>
              <w:t>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C6FE7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2751C932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1176D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2C60DA" w14:textId="5985D15D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33661131/504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A8C6423" w14:textId="5D4C885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ֆենոբարբիտալ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A5D7F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18F41" w14:textId="262998DC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ֆենոբարբիտալ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r w:rsidRPr="00AD4F41">
              <w:rPr>
                <w:rFonts w:ascii="Sylfaen" w:hAnsi="Sylfaen" w:cs="Arial"/>
                <w:sz w:val="20"/>
                <w:szCs w:val="20"/>
              </w:rPr>
              <w:br/>
              <w:t xml:space="preserve">phenobarbital 100մգ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17A58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519D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AF776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54346C" w14:textId="7D08FD34" w:rsidR="0006212E" w:rsidRPr="00184CC6" w:rsidRDefault="00184CC6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BE2CF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E8F54C" w14:textId="0E8715A6" w:rsidR="0006212E" w:rsidRPr="00184CC6" w:rsidRDefault="00184CC6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800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70CC5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7ACE671A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03EBC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937549" w14:textId="76A0156B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33661136/502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90733D5" w14:textId="5C17570F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դիազեպամ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42B4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7C271" w14:textId="24DA0604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Սիբազոն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0.5% 2մլ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6B34BA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2AEF2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E388E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C73BC" w14:textId="1EA2B9B9" w:rsidR="0006212E" w:rsidRPr="00184CC6" w:rsidRDefault="00184CC6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0A61A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40ECC4" w14:textId="24DFA7BE" w:rsidR="0006212E" w:rsidRPr="00184CC6" w:rsidRDefault="00184CC6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7F351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295CBAEE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5A3D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D0B180" w14:textId="3F2C8ECB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33661156/504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3363F16" w14:textId="0673C90C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թիմոլոլ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F02AF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6EFA8" w14:textId="5B2595FA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Թիմոլոլ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+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Բրինզոլամիդ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ակնակաթիլ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3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մգ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/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+1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մգ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/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4D215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1F22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33B56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82D81" w14:textId="21015E99" w:rsidR="0006212E" w:rsidRPr="00184CC6" w:rsidRDefault="00184CC6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690D7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BF8648" w14:textId="350464B8" w:rsidR="0006212E" w:rsidRPr="00184CC6" w:rsidRDefault="00184CC6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40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F73DD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4470A21C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C078A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3A131F" w14:textId="5438FA34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33661160/503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8FC6BDE" w14:textId="22F488BC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պլատիֆիլին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31B29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5C2DE" w14:textId="4BF77F72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պլատիֆիլին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պլատիֆիլինի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հիդրոտարտրատ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)                                                                                                     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platyphylline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platyphylline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hydrotartrate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) 2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մգ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/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, 1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լուծույթ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41A9B8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8E76A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292D1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773671" w14:textId="4B6C5F6C" w:rsidR="0006212E" w:rsidRPr="00E0079C" w:rsidRDefault="00E0079C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50B7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D530C7" w14:textId="5B478C81" w:rsidR="0006212E" w:rsidRPr="0006212E" w:rsidRDefault="00E0079C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</w:t>
            </w:r>
            <w:r w:rsidR="0006212E" w:rsidRPr="0006212E">
              <w:rPr>
                <w:rFonts w:ascii="Sylfaen" w:hAnsi="Sylfaen" w:cs="Arial"/>
                <w:sz w:val="20"/>
                <w:szCs w:val="20"/>
              </w:rPr>
              <w:t>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3A41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2452DDD0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7E57D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FBB3AB" w14:textId="37FB84DE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33671118/514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8287700" w14:textId="1A2E50B1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ցիպրոֆլօքսացին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ցիպրոֆլօքսացինի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հիդրոքլորիդ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դեքսամեթազոն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 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9E03E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C6890" w14:textId="70E11A45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Ցիպրոֆլօքսացիլին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+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Դեքսամետազոն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3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մգ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/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+1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մգ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/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10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ակնակաթիլ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D44570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AD75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33E31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95ABB9" w14:textId="6E1195B8" w:rsidR="0006212E" w:rsidRPr="008E4A65" w:rsidRDefault="008E4A6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D4D0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960C1A" w14:textId="05F61A8B" w:rsidR="0006212E" w:rsidRPr="008E4A65" w:rsidRDefault="008E4A6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30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B0170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2B2723A6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429EA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98B613" w14:textId="7254AD53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33671135/502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78DB5FF" w14:textId="7DDA5935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կալցիումի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քլորիդ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 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BA8DD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A0D17" w14:textId="06B9AB73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կալցիումի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քլորիդ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br/>
            </w:r>
            <w:r w:rsidRPr="00AD4F41">
              <w:rPr>
                <w:rFonts w:ascii="Sylfaen" w:hAnsi="Sylfaen" w:cs="Arial"/>
                <w:sz w:val="20"/>
                <w:szCs w:val="20"/>
              </w:rPr>
              <w:t>calcium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D4F41">
              <w:rPr>
                <w:rFonts w:ascii="Sylfaen" w:hAnsi="Sylfaen" w:cs="Arial"/>
                <w:sz w:val="20"/>
                <w:szCs w:val="20"/>
              </w:rPr>
              <w:t>chloride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100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մգ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/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, 5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լուծույթ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34E6ED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BD515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6F4E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CD3A8" w14:textId="41139A25" w:rsidR="0006212E" w:rsidRPr="008E4A65" w:rsidRDefault="008E4A6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0C971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DCE617" w14:textId="28B40C65" w:rsidR="0006212E" w:rsidRPr="008E4A65" w:rsidRDefault="008E4A6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300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3EBBA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4F4527AB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F726C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2547E9" w14:textId="12195D3E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33691187/505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244BC11" w14:textId="3C9D4E53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վինպոցետին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FACEC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99DEC" w14:textId="1BF3214A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վինպոցետին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br/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vinpocetine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5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մգ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/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, 2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լուծույթ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BC2572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587E3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0AE0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8CED25" w14:textId="798A1F9E" w:rsidR="0006212E" w:rsidRPr="0006212E" w:rsidRDefault="008E4A6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28001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57EDA" w14:textId="12DD52A4" w:rsidR="0006212E" w:rsidRPr="0006212E" w:rsidRDefault="008E4A65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600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05EE4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1989A7C7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B8F8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37C083" w14:textId="0BC954B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33691187/506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6E120D5" w14:textId="79D29A98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վինպոցետին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4A8B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9950F" w14:textId="5950C46F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վինպոցետին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r w:rsidRPr="00AD4F41">
              <w:rPr>
                <w:rFonts w:ascii="Sylfaen" w:hAnsi="Sylfaen" w:cs="Arial"/>
                <w:sz w:val="20"/>
                <w:szCs w:val="20"/>
              </w:rPr>
              <w:br/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vinpocetine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5մգ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D81CC4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6D83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FA0D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7ABF28" w14:textId="702D942A" w:rsidR="0006212E" w:rsidRPr="008E4A65" w:rsidRDefault="008E4A6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433B9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414A61" w14:textId="206C2C67" w:rsidR="0006212E" w:rsidRPr="008E4A65" w:rsidRDefault="008E4A6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2400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F1C9D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0EC005AC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630C5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B9C73E" w14:textId="7C4ACD1F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33691210/503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51D488C" w14:textId="1F81AE42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ստրոֆանթին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Կ-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51773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16288" w14:textId="0A8CCB24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ստրոֆանթին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Կ   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strophanthin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K 0,25մգ/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, 1մլ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լուծույթ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DC762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6DB7B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EF890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82A851" w14:textId="6BE505FF" w:rsidR="0006212E" w:rsidRPr="0006212E" w:rsidRDefault="008E4A6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01CDD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04AA4" w14:textId="378AC985" w:rsidR="0006212E" w:rsidRPr="0006212E" w:rsidRDefault="008E4A65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C2EE5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00486007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66256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1768B0" w14:textId="5305425F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33691217/503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E18140F" w14:textId="4D06E953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իվաբրադին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66168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3CA72" w14:textId="5659DE5F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իվաբրադին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                                                                                                               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ivabradine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7,5մգ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lastRenderedPageBreak/>
              <w:t>դեղահատ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թաղանթապատ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CA2E09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4F913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3ED4C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135A93" w14:textId="047F7EA8" w:rsidR="0006212E" w:rsidRPr="008E4A65" w:rsidRDefault="008E4A6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72B9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EBFB52" w14:textId="5081176B" w:rsidR="0006212E" w:rsidRPr="008E4A65" w:rsidRDefault="008E4A6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1000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57579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183CD412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A171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764F08" w14:textId="4A23E671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33691218/503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2C2CC2E" w14:textId="1D31FCB5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մագնեզիում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ասպարտատ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մագնեզիում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ասպարտատի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տետրահիդրատ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կալիումի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ասպարտատ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կալիում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ասպարտատի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հեմիհիդրատ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) -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FFE97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6C6B1" w14:textId="50B4C87D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մագնեզիում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ասպարտատ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մագնեզիում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ասպարտատի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տետրահիդրատ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կալիումի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ասպարտատ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կալիում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ասպարտատի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հեմիհիդրատ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) 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br/>
            </w:r>
            <w:r w:rsidRPr="00AD4F41">
              <w:rPr>
                <w:rFonts w:ascii="Sylfaen" w:hAnsi="Sylfaen" w:cs="Arial"/>
                <w:sz w:val="20"/>
                <w:szCs w:val="20"/>
              </w:rPr>
              <w:t>magnesium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D4F41">
              <w:rPr>
                <w:rFonts w:ascii="Sylfaen" w:hAnsi="Sylfaen" w:cs="Arial"/>
                <w:sz w:val="20"/>
                <w:szCs w:val="20"/>
              </w:rPr>
              <w:t>aspartate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D4F41">
              <w:rPr>
                <w:rFonts w:ascii="Sylfaen" w:hAnsi="Sylfaen" w:cs="Arial"/>
                <w:sz w:val="20"/>
                <w:szCs w:val="20"/>
              </w:rPr>
              <w:t>magnesium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D4F41">
              <w:rPr>
                <w:rFonts w:ascii="Sylfaen" w:hAnsi="Sylfaen" w:cs="Arial"/>
                <w:sz w:val="20"/>
                <w:szCs w:val="20"/>
              </w:rPr>
              <w:t>aspartate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tetrahydrate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), </w:t>
            </w:r>
            <w:r w:rsidRPr="00AD4F41">
              <w:rPr>
                <w:rFonts w:ascii="Sylfaen" w:hAnsi="Sylfaen" w:cs="Arial"/>
                <w:sz w:val="20"/>
                <w:szCs w:val="20"/>
              </w:rPr>
              <w:t>potassium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D4F41">
              <w:rPr>
                <w:rFonts w:ascii="Sylfaen" w:hAnsi="Sylfaen" w:cs="Arial"/>
                <w:sz w:val="20"/>
                <w:szCs w:val="20"/>
              </w:rPr>
              <w:t>aspartate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D4F41">
              <w:rPr>
                <w:rFonts w:ascii="Sylfaen" w:hAnsi="Sylfaen" w:cs="Arial"/>
                <w:sz w:val="20"/>
                <w:szCs w:val="20"/>
              </w:rPr>
              <w:t>potassium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D4F41">
              <w:rPr>
                <w:rFonts w:ascii="Sylfaen" w:hAnsi="Sylfaen" w:cs="Arial"/>
                <w:sz w:val="20"/>
                <w:szCs w:val="20"/>
              </w:rPr>
              <w:t>aspartate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D4F41">
              <w:rPr>
                <w:rFonts w:ascii="Sylfaen" w:hAnsi="Sylfaen" w:cs="Arial"/>
                <w:sz w:val="20"/>
                <w:szCs w:val="20"/>
              </w:rPr>
              <w:t>hemihydrate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խտանյութ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կաթիլաներարկման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լուծույթի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400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մգ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/10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+ 452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մգ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/10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, 10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B133FD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459E3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91F4C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528B8A" w14:textId="036C5312" w:rsidR="0006212E" w:rsidRPr="008E4A65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</w:rPr>
              <w:t>10</w:t>
            </w:r>
            <w:r w:rsidR="008E4A65">
              <w:rPr>
                <w:rFonts w:ascii="Sylfaen" w:hAnsi="Sylfaen" w:cs="Arial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FFA4E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F285FD" w14:textId="6DBB7BEE" w:rsidR="0006212E" w:rsidRPr="008E4A65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 w:cs="Arial"/>
                <w:sz w:val="20"/>
                <w:szCs w:val="20"/>
              </w:rPr>
              <w:t>10</w:t>
            </w:r>
            <w:r w:rsidR="008E4A65">
              <w:rPr>
                <w:rFonts w:ascii="Sylfaen" w:hAnsi="Sylfaen" w:cs="Arial"/>
                <w:sz w:val="20"/>
                <w:szCs w:val="20"/>
                <w:lang w:val="ru-RU"/>
              </w:rPr>
              <w:t>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AF3EF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3CBE6F26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08284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BBE2D6" w14:textId="3257D2DF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33691220/501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AFA0056" w14:textId="64C1BF0D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ինոզին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BBFDB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BFB85" w14:textId="427C456B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ինոզին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 20մլ,5մլ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ամպուլանե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inosine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5CD152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6EC84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407F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83275C" w14:textId="17C97B86" w:rsidR="0006212E" w:rsidRPr="0006212E" w:rsidRDefault="008E4A6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9B23C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87A261" w14:textId="0B2FB6A8" w:rsidR="0006212E" w:rsidRPr="0006212E" w:rsidRDefault="008E4A6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2000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D435F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5038B218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AE443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3C7EA" w14:textId="620F8A04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33691231/502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3A9334C" w14:textId="39526A4C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կալցիումի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կարբոնատ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խոլեկալցիֆերոլ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1DBE7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DF8F8" w14:textId="347FE3D4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կալցիում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,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վիտամին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D3                                                                                       calcium, vitamin D3 500մգ+200ՄՄ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դեղահատեր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թաղանթապատ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4529F1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6F950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74814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51531" w14:textId="4756CA12" w:rsidR="0006212E" w:rsidRPr="0006212E" w:rsidRDefault="008E4A6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A97D2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FF34C6" w14:textId="7F22F622" w:rsidR="0006212E" w:rsidRPr="0006212E" w:rsidRDefault="008E4A6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5000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85D1B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7DC12664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52207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C7422F" w14:textId="5C64216F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33691270/502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242BE2C" w14:textId="56EB6221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սալմետերոլ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</w:rPr>
              <w:t xml:space="preserve"> +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ֆլյուտիկազոն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6132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B9263" w14:textId="2953FA35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Սալմետերոլ+ֆլուտիկազոն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շնչառ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</w:rPr>
              <w:t>. 25մկգ-50մկգ+250մկգ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3B9491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F45C8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F1F5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2317D9" w14:textId="4F686B71" w:rsidR="0006212E" w:rsidRPr="0006212E" w:rsidRDefault="008E4A6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6C37C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965C37" w14:textId="5E4C05F7" w:rsidR="0006212E" w:rsidRPr="0006212E" w:rsidRDefault="008E4A65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120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C80AC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06212E" w:rsidRPr="0006212E" w14:paraId="6DBE6788" w14:textId="77777777" w:rsidTr="008E4A6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AB759" w14:textId="77777777" w:rsidR="0006212E" w:rsidRPr="0006212E" w:rsidRDefault="0006212E" w:rsidP="0006212E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88B643" w14:textId="6AECD4C6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06212E">
              <w:rPr>
                <w:rFonts w:ascii="Sylfaen" w:hAnsi="Sylfaen"/>
                <w:sz w:val="20"/>
                <w:szCs w:val="20"/>
              </w:rPr>
              <w:t>33691727/518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FC4F597" w14:textId="29C4ABAB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դեքստրոզ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t>դեքստրոզի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6212E">
              <w:rPr>
                <w:rFonts w:ascii="Sylfaen" w:hAnsi="Sylfaen"/>
                <w:sz w:val="20"/>
                <w:szCs w:val="20"/>
              </w:rPr>
              <w:lastRenderedPageBreak/>
              <w:t>մոնոհիդրատ</w:t>
            </w:r>
            <w:proofErr w:type="spellEnd"/>
            <w:r w:rsidRPr="0006212E">
              <w:rPr>
                <w:rFonts w:ascii="Sylfaen" w:hAnsi="Sylfaen"/>
                <w:sz w:val="20"/>
                <w:szCs w:val="20"/>
                <w:lang w:val="ru-RU"/>
              </w:rPr>
              <w:t xml:space="preserve">)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E861D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BBB5D" w14:textId="15B293F4" w:rsidR="0006212E" w:rsidRPr="00AD4F41" w:rsidRDefault="0006212E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դեքստրոզ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br/>
            </w:r>
            <w:r w:rsidRPr="00AD4F41">
              <w:rPr>
                <w:rFonts w:ascii="Sylfaen" w:hAnsi="Sylfaen" w:cs="Arial"/>
                <w:sz w:val="20"/>
                <w:szCs w:val="20"/>
              </w:rPr>
              <w:t>dextrose</w:t>
            </w:r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100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մգ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/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>,  100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մլ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, 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լուծույթ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lastRenderedPageBreak/>
              <w:t>կաթիլաներարկման</w:t>
            </w:r>
            <w:proofErr w:type="spellEnd"/>
            <w:r w:rsidRPr="00AD4F4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D4F41">
              <w:rPr>
                <w:rFonts w:ascii="Sylfaen" w:hAnsi="Sylfaen" w:cs="Arial"/>
                <w:sz w:val="20"/>
                <w:szCs w:val="20"/>
              </w:rPr>
              <w:t>փաթեթ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8F9470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06212E">
              <w:rPr>
                <w:rFonts w:ascii="Sylfaen" w:hAnsi="Sylfaen" w:cs="Arial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E5942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3239A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A990A1" w14:textId="554B3443" w:rsidR="0006212E" w:rsidRPr="0006212E" w:rsidRDefault="008E4A6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E477C" w14:textId="77777777" w:rsidR="0006212E" w:rsidRPr="0006212E" w:rsidRDefault="0006212E" w:rsidP="0006212E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A90F1B" w14:textId="2D43C9B4" w:rsidR="0006212E" w:rsidRPr="0006212E" w:rsidRDefault="008E4A65" w:rsidP="0006212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30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534FC" w14:textId="77777777" w:rsidR="0006212E" w:rsidRPr="0006212E" w:rsidRDefault="0006212E" w:rsidP="0006212E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</w:tbl>
    <w:p w14:paraId="7F5ECA8C" w14:textId="77777777" w:rsidR="003B1BB2" w:rsidRDefault="003B1BB2" w:rsidP="003B1BB2">
      <w:pPr>
        <w:pStyle w:val="aff3"/>
        <w:ind w:left="814"/>
        <w:jc w:val="both"/>
        <w:rPr>
          <w:rFonts w:ascii="Sylfaen" w:hAnsi="Sylfaen" w:cs="Sylfaen"/>
          <w:sz w:val="20"/>
          <w:szCs w:val="20"/>
          <w:lang w:val="pt-BR"/>
        </w:rPr>
      </w:pPr>
    </w:p>
    <w:p w14:paraId="33F5E376" w14:textId="2DF28222" w:rsidR="003B1BB2" w:rsidRDefault="008E4A65" w:rsidP="008E4A65">
      <w:pPr>
        <w:pStyle w:val="aff3"/>
        <w:numPr>
          <w:ilvl w:val="0"/>
          <w:numId w:val="40"/>
        </w:numPr>
        <w:jc w:val="both"/>
        <w:rPr>
          <w:rFonts w:ascii="Sylfaen" w:hAnsi="Sylfaen" w:cs="Calibri"/>
          <w:color w:val="000000"/>
          <w:sz w:val="20"/>
          <w:szCs w:val="20"/>
          <w:lang w:val="hy-AM"/>
        </w:rPr>
      </w:pPr>
      <w:r w:rsidRPr="008E4A65">
        <w:rPr>
          <w:rFonts w:ascii="Sylfaen" w:hAnsi="Sylfaen" w:cs="Sylfaen"/>
          <w:sz w:val="20"/>
          <w:szCs w:val="20"/>
          <w:lang w:val="pt-BR"/>
        </w:rPr>
        <w:t xml:space="preserve">Ապրանքները կմատակարարվեն 2025թ-ին ֆինանսական միջոցներ նախատեսվելու դեպքում կողմերի միջև կնքվող համաձայնագրի ուժի մեջ մտնելու օրվանից, յուրաքանչյուր անգամ Գնորդից պատվերը  ստանալու պահից հաշված 5 աշխատանքային օրվա  ընթացքում՝ Գնորդի կողմից պատվիրված ապրանքի/ների քանակին և տեսակին համապատախան, ընդ որում 1-ին փուլի համար 20 օրացուցային օր հետո /եթե մատակարարը չի համաձայնվում մատակարարել ավելի շուտ/։ </w:t>
      </w:r>
      <w:r w:rsidR="003B1BB2">
        <w:rPr>
          <w:rFonts w:ascii="Sylfaen" w:hAnsi="Sylfaen" w:cs="Calibri"/>
          <w:color w:val="000000"/>
          <w:sz w:val="20"/>
          <w:szCs w:val="20"/>
          <w:lang w:val="hy-AM"/>
        </w:rPr>
        <w:t xml:space="preserve">Մատակարված դեղորայքը պետք է լինի  չօգտագործված, գործարանային փաթեթավորմամբ: </w:t>
      </w:r>
    </w:p>
    <w:p w14:paraId="7B23EB06" w14:textId="79E38EB5" w:rsidR="003B1BB2" w:rsidRDefault="003B1BB2" w:rsidP="003B1BB2">
      <w:pPr>
        <w:pStyle w:val="aff3"/>
        <w:numPr>
          <w:ilvl w:val="0"/>
          <w:numId w:val="40"/>
        </w:numPr>
        <w:jc w:val="both"/>
        <w:rPr>
          <w:rFonts w:ascii="Sylfaen" w:hAnsi="Sylfaen" w:cs="Calibri"/>
          <w:color w:val="000000"/>
          <w:sz w:val="20"/>
          <w:szCs w:val="20"/>
          <w:lang w:val="hy-AM"/>
        </w:rPr>
      </w:pPr>
      <w:r>
        <w:rPr>
          <w:rFonts w:ascii="Sylfaen" w:hAnsi="Sylfaen" w:cs="Calibri"/>
          <w:color w:val="000000"/>
          <w:sz w:val="20"/>
          <w:szCs w:val="20"/>
          <w:lang w:val="hy-AM"/>
        </w:rPr>
        <w:t xml:space="preserve">Հանձնելու պահին դեղորայքի պիտանելիության ժամկետը պետք է լինի հետևյալը՝ 2,5 տարի և ավելի պիտանիության ժամկետ ունեցող դեղերը հանձնելու պահին պետք է ունենան առնվազն 24 ամիս մնացորդային պիտանիության ժամկետ, մինչև 2,5 տարի պիտանիության ժամկետ ունեցող դեղերը հանձնելու պահին պետք է ունենան առնվազն 12 ամիս մնացորդային պիտանիության ժամկետ: </w:t>
      </w:r>
    </w:p>
    <w:p w14:paraId="29E6B667" w14:textId="369CEB9C" w:rsidR="008E4A65" w:rsidRDefault="008E4A65" w:rsidP="003B1BB2">
      <w:pPr>
        <w:pStyle w:val="aff3"/>
        <w:numPr>
          <w:ilvl w:val="0"/>
          <w:numId w:val="40"/>
        </w:numPr>
        <w:jc w:val="both"/>
        <w:rPr>
          <w:rFonts w:ascii="Sylfaen" w:hAnsi="Sylfaen" w:cs="Calibri"/>
          <w:color w:val="000000"/>
          <w:sz w:val="20"/>
          <w:szCs w:val="20"/>
          <w:lang w:val="hy-AM"/>
        </w:rPr>
      </w:pPr>
      <w:r>
        <w:rPr>
          <w:rFonts w:ascii="Sylfaen" w:hAnsi="Sylfaen" w:cs="Calibri"/>
          <w:color w:val="000000"/>
          <w:sz w:val="20"/>
          <w:szCs w:val="20"/>
          <w:lang w:val="hy-AM"/>
        </w:rPr>
        <w:t>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502-Ն որոշման պահանջների պահպանումը</w:t>
      </w:r>
      <w:r w:rsidRPr="008E4A65">
        <w:rPr>
          <w:rFonts w:ascii="Sylfaen" w:hAnsi="Sylfaen" w:cs="Calibri"/>
          <w:color w:val="000000"/>
          <w:sz w:val="20"/>
          <w:szCs w:val="20"/>
          <w:lang w:val="hy-AM"/>
        </w:rPr>
        <w:t>:</w:t>
      </w:r>
    </w:p>
    <w:p w14:paraId="59A30948" w14:textId="6AC7F42E" w:rsidR="00395862" w:rsidRPr="00395862" w:rsidRDefault="007D5948" w:rsidP="00395862">
      <w:pPr>
        <w:pStyle w:val="aff3"/>
        <w:numPr>
          <w:ilvl w:val="0"/>
          <w:numId w:val="40"/>
        </w:numPr>
        <w:rPr>
          <w:rFonts w:ascii="GHEA Grapalat" w:hAnsi="GHEA Grapalat" w:cs="Calibri"/>
          <w:b/>
          <w:i/>
          <w:color w:val="000000"/>
          <w:sz w:val="16"/>
          <w:szCs w:val="16"/>
          <w:lang w:val="hy-AM"/>
        </w:rPr>
      </w:pPr>
      <w:r>
        <w:rPr>
          <w:rFonts w:ascii="GHEA Grapalat" w:hAnsi="GHEA Grapalat" w:cs="Calibri"/>
          <w:b/>
          <w:i/>
          <w:color w:val="000000"/>
          <w:sz w:val="16"/>
          <w:szCs w:val="16"/>
          <w:lang w:val="hy-AM"/>
        </w:rPr>
        <w:t xml:space="preserve"> </w:t>
      </w:r>
      <w:r w:rsidR="008E4A65" w:rsidRPr="00395862">
        <w:rPr>
          <w:rFonts w:ascii="GHEA Grapalat" w:hAnsi="GHEA Grapalat" w:cs="Calibri"/>
          <w:b/>
          <w:i/>
          <w:color w:val="000000"/>
          <w:sz w:val="16"/>
          <w:szCs w:val="16"/>
          <w:lang w:val="hy-AM"/>
        </w:rPr>
        <w:t>կարող են  ներկայացվել նաև չգրանցված դեղեր  համաձայն ՀՀ Կառավարության  02</w:t>
      </w:r>
      <w:r w:rsidR="008E4A65" w:rsidRPr="00395862">
        <w:rPr>
          <w:rFonts w:ascii="Cambria Math" w:hAnsi="Cambria Math" w:cs="Cambria Math"/>
          <w:b/>
          <w:i/>
          <w:color w:val="000000"/>
          <w:sz w:val="16"/>
          <w:szCs w:val="16"/>
          <w:lang w:val="hy-AM"/>
        </w:rPr>
        <w:t>․</w:t>
      </w:r>
      <w:r w:rsidR="008E4A65" w:rsidRPr="00395862">
        <w:rPr>
          <w:rFonts w:ascii="GHEA Grapalat" w:hAnsi="GHEA Grapalat" w:cs="Calibri"/>
          <w:b/>
          <w:i/>
          <w:color w:val="000000"/>
          <w:sz w:val="16"/>
          <w:szCs w:val="16"/>
          <w:lang w:val="hy-AM"/>
        </w:rPr>
        <w:t>05</w:t>
      </w:r>
      <w:r w:rsidR="008E4A65" w:rsidRPr="00395862">
        <w:rPr>
          <w:rFonts w:ascii="Cambria Math" w:hAnsi="Cambria Math" w:cs="Cambria Math"/>
          <w:b/>
          <w:i/>
          <w:color w:val="000000"/>
          <w:sz w:val="16"/>
          <w:szCs w:val="16"/>
          <w:lang w:val="hy-AM"/>
        </w:rPr>
        <w:t>․</w:t>
      </w:r>
      <w:r w:rsidR="008E4A65" w:rsidRPr="00395862">
        <w:rPr>
          <w:rFonts w:ascii="GHEA Grapalat" w:hAnsi="GHEA Grapalat" w:cs="Calibri"/>
          <w:b/>
          <w:i/>
          <w:color w:val="000000"/>
          <w:sz w:val="16"/>
          <w:szCs w:val="16"/>
          <w:lang w:val="hy-AM"/>
        </w:rPr>
        <w:t>2013թ</w:t>
      </w:r>
      <w:r w:rsidR="008E4A65" w:rsidRPr="00395862">
        <w:rPr>
          <w:rFonts w:ascii="Cambria Math" w:hAnsi="Cambria Math" w:cs="Cambria Math"/>
          <w:b/>
          <w:i/>
          <w:color w:val="000000"/>
          <w:sz w:val="16"/>
          <w:szCs w:val="16"/>
          <w:lang w:val="hy-AM"/>
        </w:rPr>
        <w:t>․</w:t>
      </w:r>
      <w:r w:rsidR="008E4A65" w:rsidRPr="00395862">
        <w:rPr>
          <w:rFonts w:ascii="GHEA Grapalat" w:hAnsi="GHEA Grapalat" w:cs="Calibri"/>
          <w:b/>
          <w:i/>
          <w:color w:val="000000"/>
          <w:sz w:val="16"/>
          <w:szCs w:val="16"/>
          <w:lang w:val="hy-AM"/>
        </w:rPr>
        <w:t xml:space="preserve"> № 502-Ն որոշման Հավելվածի 2</w:t>
      </w:r>
      <w:r w:rsidR="008E4A65" w:rsidRPr="00395862">
        <w:rPr>
          <w:rFonts w:ascii="Cambria Math" w:hAnsi="Cambria Math" w:cs="Cambria Math"/>
          <w:b/>
          <w:i/>
          <w:color w:val="000000"/>
          <w:sz w:val="16"/>
          <w:szCs w:val="16"/>
          <w:lang w:val="hy-AM"/>
        </w:rPr>
        <w:t>․</w:t>
      </w:r>
      <w:r w:rsidR="00FF7953" w:rsidRPr="00395862">
        <w:rPr>
          <w:rFonts w:ascii="Cambria Math" w:hAnsi="Cambria Math" w:cs="Cambria Math"/>
          <w:b/>
          <w:i/>
          <w:color w:val="000000"/>
          <w:sz w:val="16"/>
          <w:szCs w:val="16"/>
          <w:lang w:val="hy-AM"/>
        </w:rPr>
        <w:t>1</w:t>
      </w:r>
      <w:r w:rsidR="008E4A65" w:rsidRPr="00395862">
        <w:rPr>
          <w:rFonts w:ascii="GHEA Grapalat" w:hAnsi="GHEA Grapalat" w:cs="Calibri"/>
          <w:b/>
          <w:i/>
          <w:color w:val="000000"/>
          <w:sz w:val="16"/>
          <w:szCs w:val="16"/>
          <w:lang w:val="hy-AM"/>
        </w:rPr>
        <w:t xml:space="preserve"> </w:t>
      </w:r>
      <w:r w:rsidR="00395862" w:rsidRPr="00395862">
        <w:rPr>
          <w:rFonts w:ascii="GHEA Grapalat" w:hAnsi="GHEA Grapalat" w:cs="Calibri"/>
          <w:b/>
          <w:i/>
          <w:color w:val="000000"/>
          <w:sz w:val="16"/>
          <w:szCs w:val="16"/>
          <w:lang w:val="hy-AM"/>
        </w:rPr>
        <w:t xml:space="preserve">և 2.2 կետերի ,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«Դեղերի և բժշկական տեխնոլոգիաների փորձագիտական կենտրոն» պետական ոչ առևտրային կազմակերպության կողմից տրված հավաստող տեղեկանք </w:t>
      </w:r>
    </w:p>
    <w:p w14:paraId="0601C951" w14:textId="77777777" w:rsidR="003B1BB2" w:rsidRDefault="003B1BB2" w:rsidP="003B1BB2">
      <w:pPr>
        <w:pStyle w:val="aff3"/>
        <w:numPr>
          <w:ilvl w:val="0"/>
          <w:numId w:val="40"/>
        </w:numPr>
        <w:jc w:val="both"/>
        <w:rPr>
          <w:rFonts w:ascii="Sylfaen" w:hAnsi="Sylfaen"/>
          <w:sz w:val="20"/>
          <w:szCs w:val="20"/>
          <w:lang w:val="hy-AM"/>
        </w:rPr>
      </w:pPr>
      <w:r>
        <w:rPr>
          <w:rFonts w:ascii="Sylfaen" w:hAnsi="Sylfaen"/>
          <w:sz w:val="20"/>
          <w:szCs w:val="20"/>
          <w:lang w:val="hy-AM"/>
        </w:rPr>
        <w:t xml:space="preserve">Նշված քանակները համարվում են առավելագույնը։ </w:t>
      </w:r>
      <w:r>
        <w:rPr>
          <w:rFonts w:ascii="Sylfaen" w:hAnsi="Sylfaen" w:cs="Calibri"/>
          <w:color w:val="000000"/>
          <w:sz w:val="20"/>
          <w:szCs w:val="20"/>
          <w:lang w:val="hy-AM"/>
        </w:rPr>
        <w:t>Գնորդն իրավունք ունի տարվա ընթացքում պարվիրել առավելագույն ընդհանուր քանակից քիչ քանակ, որը չի կարող հանգեցնել պայմանագրի կողմերի պարտականությունների ոչ պատշաճ կատարմանը:</w:t>
      </w:r>
    </w:p>
    <w:tbl>
      <w:tblPr>
        <w:tblW w:w="9645" w:type="dxa"/>
        <w:tblInd w:w="2552" w:type="dxa"/>
        <w:tblLayout w:type="fixed"/>
        <w:tblLook w:val="04A0" w:firstRow="1" w:lastRow="0" w:firstColumn="1" w:lastColumn="0" w:noHBand="0" w:noVBand="1"/>
      </w:tblPr>
      <w:tblGrid>
        <w:gridCol w:w="5118"/>
        <w:gridCol w:w="4527"/>
      </w:tblGrid>
      <w:tr w:rsidR="003B1BB2" w:rsidRPr="007D5948" w14:paraId="07D719CD" w14:textId="77777777" w:rsidTr="003B1BB2">
        <w:tc>
          <w:tcPr>
            <w:tcW w:w="5115" w:type="dxa"/>
          </w:tcPr>
          <w:p w14:paraId="0D94E9EB" w14:textId="77777777" w:rsidR="003B1BB2" w:rsidRDefault="003B1BB2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524" w:type="dxa"/>
          </w:tcPr>
          <w:p w14:paraId="24DE8668" w14:textId="77777777" w:rsidR="003B1BB2" w:rsidRDefault="003B1BB2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</w:tbl>
    <w:p w14:paraId="62059507" w14:textId="77777777" w:rsidR="003B1BB2" w:rsidRDefault="003B1BB2" w:rsidP="003B1BB2">
      <w:pPr>
        <w:jc w:val="center"/>
        <w:rPr>
          <w:rFonts w:ascii="Sylfaen" w:hAnsi="Sylfaen"/>
          <w:sz w:val="20"/>
          <w:szCs w:val="20"/>
          <w:lang w:val="hy-AM"/>
        </w:rPr>
      </w:pPr>
    </w:p>
    <w:p w14:paraId="0B33194B" w14:textId="77777777" w:rsidR="003B1BB2" w:rsidRDefault="003B1BB2" w:rsidP="003B1BB2">
      <w:pPr>
        <w:jc w:val="center"/>
        <w:rPr>
          <w:rFonts w:ascii="Sylfaen" w:hAnsi="Sylfaen"/>
          <w:sz w:val="20"/>
          <w:szCs w:val="20"/>
          <w:lang w:val="hy-AM"/>
        </w:rPr>
      </w:pPr>
    </w:p>
    <w:p w14:paraId="0E55A6C4" w14:textId="61B086D0" w:rsidR="00B2572B" w:rsidRPr="00A3073C" w:rsidRDefault="00B2572B" w:rsidP="001F3A6D">
      <w:pPr>
        <w:jc w:val="right"/>
        <w:rPr>
          <w:rFonts w:ascii="Sylfaen" w:hAnsi="Sylfaen" w:cs="GHEA Grapalat"/>
          <w:sz w:val="20"/>
          <w:szCs w:val="20"/>
          <w:lang w:val="hy-AM"/>
        </w:rPr>
      </w:pPr>
      <w:bookmarkStart w:id="0" w:name="_GoBack"/>
      <w:bookmarkEnd w:id="0"/>
    </w:p>
    <w:sectPr w:rsidR="00B2572B" w:rsidRPr="00A3073C" w:rsidSect="00180E6E">
      <w:headerReference w:type="default" r:id="rId8"/>
      <w:pgSz w:w="16838" w:h="11906" w:orient="landscape" w:code="9"/>
      <w:pgMar w:top="1134" w:right="357" w:bottom="992" w:left="53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2EE4A5" w14:textId="77777777" w:rsidR="000625FE" w:rsidRDefault="000625FE">
      <w:r>
        <w:separator/>
      </w:r>
    </w:p>
  </w:endnote>
  <w:endnote w:type="continuationSeparator" w:id="0">
    <w:p w14:paraId="6386184D" w14:textId="77777777" w:rsidR="000625FE" w:rsidRDefault="00062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705202" w14:textId="77777777" w:rsidR="000625FE" w:rsidRDefault="000625FE">
      <w:r>
        <w:separator/>
      </w:r>
    </w:p>
  </w:footnote>
  <w:footnote w:type="continuationSeparator" w:id="0">
    <w:p w14:paraId="16F40915" w14:textId="77777777" w:rsidR="000625FE" w:rsidRDefault="00062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22E44" w14:textId="05075B1D" w:rsidR="007D5948" w:rsidRDefault="007D5948" w:rsidP="00C73825">
    <w:pPr>
      <w:pStyle w:val="ad"/>
      <w:tabs>
        <w:tab w:val="clear" w:pos="4153"/>
        <w:tab w:val="clear" w:pos="8306"/>
        <w:tab w:val="left" w:pos="930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550EC1"/>
    <w:multiLevelType w:val="hybridMultilevel"/>
    <w:tmpl w:val="8438FFC6"/>
    <w:lvl w:ilvl="0" w:tplc="041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E3E4D82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85F429C"/>
    <w:multiLevelType w:val="hybridMultilevel"/>
    <w:tmpl w:val="8586CE84"/>
    <w:lvl w:ilvl="0" w:tplc="31A627FA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B1122BE"/>
    <w:multiLevelType w:val="hybridMultilevel"/>
    <w:tmpl w:val="94F61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8F43FB"/>
    <w:multiLevelType w:val="hybridMultilevel"/>
    <w:tmpl w:val="822E8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4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0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23"/>
  </w:num>
  <w:num w:numId="4">
    <w:abstractNumId w:val="18"/>
  </w:num>
  <w:num w:numId="5">
    <w:abstractNumId w:val="27"/>
  </w:num>
  <w:num w:numId="6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5"/>
  </w:num>
  <w:num w:numId="11">
    <w:abstractNumId w:val="7"/>
  </w:num>
  <w:num w:numId="12">
    <w:abstractNumId w:val="33"/>
  </w:num>
  <w:num w:numId="13">
    <w:abstractNumId w:val="29"/>
  </w:num>
  <w:num w:numId="14">
    <w:abstractNumId w:val="12"/>
  </w:num>
  <w:num w:numId="15">
    <w:abstractNumId w:val="30"/>
  </w:num>
  <w:num w:numId="16">
    <w:abstractNumId w:val="16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4"/>
  </w:num>
  <w:num w:numId="22">
    <w:abstractNumId w:val="32"/>
  </w:num>
  <w:num w:numId="23">
    <w:abstractNumId w:val="26"/>
  </w:num>
  <w:num w:numId="24">
    <w:abstractNumId w:val="0"/>
  </w:num>
  <w:num w:numId="25">
    <w:abstractNumId w:val="15"/>
  </w:num>
  <w:num w:numId="26">
    <w:abstractNumId w:val="19"/>
  </w:num>
  <w:num w:numId="27">
    <w:abstractNumId w:val="17"/>
  </w:num>
  <w:num w:numId="28">
    <w:abstractNumId w:val="10"/>
  </w:num>
  <w:num w:numId="29">
    <w:abstractNumId w:val="14"/>
  </w:num>
  <w:num w:numId="30">
    <w:abstractNumId w:val="24"/>
  </w:num>
  <w:num w:numId="31">
    <w:abstractNumId w:val="8"/>
  </w:num>
  <w:num w:numId="32">
    <w:abstractNumId w:val="31"/>
  </w:num>
  <w:num w:numId="33">
    <w:abstractNumId w:val="28"/>
  </w:num>
  <w:num w:numId="34">
    <w:abstractNumId w:val="11"/>
  </w:num>
  <w:num w:numId="35">
    <w:abstractNumId w:val="21"/>
  </w:num>
  <w:num w:numId="36">
    <w:abstractNumId w:val="13"/>
  </w:num>
  <w:num w:numId="37">
    <w:abstractNumId w:val="22"/>
  </w:num>
  <w:num w:numId="38">
    <w:abstractNumId w:val="1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6FB"/>
    <w:rsid w:val="00002C23"/>
    <w:rsid w:val="000031E3"/>
    <w:rsid w:val="000033BC"/>
    <w:rsid w:val="000034B6"/>
    <w:rsid w:val="00003DF0"/>
    <w:rsid w:val="000046F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6E6"/>
    <w:rsid w:val="00024D35"/>
    <w:rsid w:val="00025353"/>
    <w:rsid w:val="00025441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1D9D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59C9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57C55"/>
    <w:rsid w:val="000604CF"/>
    <w:rsid w:val="00060FB1"/>
    <w:rsid w:val="0006212E"/>
    <w:rsid w:val="0006220B"/>
    <w:rsid w:val="000625FE"/>
    <w:rsid w:val="0006311D"/>
    <w:rsid w:val="0006346D"/>
    <w:rsid w:val="000636FF"/>
    <w:rsid w:val="00065C3B"/>
    <w:rsid w:val="00066AC8"/>
    <w:rsid w:val="0006747A"/>
    <w:rsid w:val="000676B3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CE"/>
    <w:rsid w:val="000A5B16"/>
    <w:rsid w:val="000A6B75"/>
    <w:rsid w:val="000A72AD"/>
    <w:rsid w:val="000A7528"/>
    <w:rsid w:val="000B033F"/>
    <w:rsid w:val="000B1088"/>
    <w:rsid w:val="000B259E"/>
    <w:rsid w:val="000B3E14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7E1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4BDA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6EA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318"/>
    <w:rsid w:val="001325D7"/>
    <w:rsid w:val="001326CE"/>
    <w:rsid w:val="00132745"/>
    <w:rsid w:val="00132FA8"/>
    <w:rsid w:val="00133A5A"/>
    <w:rsid w:val="00133A7E"/>
    <w:rsid w:val="00133CE4"/>
    <w:rsid w:val="00134BEC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6E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CC6"/>
    <w:rsid w:val="00184D18"/>
    <w:rsid w:val="00184D86"/>
    <w:rsid w:val="00184F17"/>
    <w:rsid w:val="001855AE"/>
    <w:rsid w:val="0018560E"/>
    <w:rsid w:val="00185684"/>
    <w:rsid w:val="0018591C"/>
    <w:rsid w:val="00185DF9"/>
    <w:rsid w:val="00185FCC"/>
    <w:rsid w:val="0018602E"/>
    <w:rsid w:val="00191017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6F44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3A6D"/>
    <w:rsid w:val="001F4228"/>
    <w:rsid w:val="001F4A05"/>
    <w:rsid w:val="001F4F78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430F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44B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3572"/>
    <w:rsid w:val="00243581"/>
    <w:rsid w:val="00244642"/>
    <w:rsid w:val="00244B38"/>
    <w:rsid w:val="0024655B"/>
    <w:rsid w:val="00246F46"/>
    <w:rsid w:val="002507F4"/>
    <w:rsid w:val="00250B99"/>
    <w:rsid w:val="0025145E"/>
    <w:rsid w:val="00251E84"/>
    <w:rsid w:val="00252B4F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A7FF9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57C3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2965"/>
    <w:rsid w:val="00323B33"/>
    <w:rsid w:val="00324445"/>
    <w:rsid w:val="0032479F"/>
    <w:rsid w:val="00325546"/>
    <w:rsid w:val="003257F0"/>
    <w:rsid w:val="003259C5"/>
    <w:rsid w:val="00325CC0"/>
    <w:rsid w:val="00326507"/>
    <w:rsid w:val="00327436"/>
    <w:rsid w:val="003275D4"/>
    <w:rsid w:val="0033060E"/>
    <w:rsid w:val="003318D2"/>
    <w:rsid w:val="003319FA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575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2EB"/>
    <w:rsid w:val="00395862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6F96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BB2"/>
    <w:rsid w:val="003B1CB7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14"/>
    <w:rsid w:val="003C2B7E"/>
    <w:rsid w:val="003C2BAE"/>
    <w:rsid w:val="003C2BDB"/>
    <w:rsid w:val="003C2BDC"/>
    <w:rsid w:val="003C3660"/>
    <w:rsid w:val="003C3E7A"/>
    <w:rsid w:val="003C3EA2"/>
    <w:rsid w:val="003C4576"/>
    <w:rsid w:val="003C53D4"/>
    <w:rsid w:val="003C5878"/>
    <w:rsid w:val="003C5AD7"/>
    <w:rsid w:val="003C5E16"/>
    <w:rsid w:val="003C66CF"/>
    <w:rsid w:val="003C6A92"/>
    <w:rsid w:val="003C7160"/>
    <w:rsid w:val="003C74B0"/>
    <w:rsid w:val="003C75D4"/>
    <w:rsid w:val="003C778C"/>
    <w:rsid w:val="003D0075"/>
    <w:rsid w:val="003D0940"/>
    <w:rsid w:val="003D14E9"/>
    <w:rsid w:val="003D1A3B"/>
    <w:rsid w:val="003D1CF4"/>
    <w:rsid w:val="003D1FE3"/>
    <w:rsid w:val="003D2C97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477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1046"/>
    <w:rsid w:val="00422CA3"/>
    <w:rsid w:val="004237DA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655"/>
    <w:rsid w:val="00493AF9"/>
    <w:rsid w:val="0049597C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A91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42B6"/>
    <w:rsid w:val="005A51C8"/>
    <w:rsid w:val="005A5B64"/>
    <w:rsid w:val="005A64FF"/>
    <w:rsid w:val="005A7E59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739"/>
    <w:rsid w:val="005B7C63"/>
    <w:rsid w:val="005C1361"/>
    <w:rsid w:val="005C1C00"/>
    <w:rsid w:val="005C225F"/>
    <w:rsid w:val="005C2F7D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6A89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C3F"/>
    <w:rsid w:val="005F1793"/>
    <w:rsid w:val="005F1873"/>
    <w:rsid w:val="005F1B2A"/>
    <w:rsid w:val="005F1B96"/>
    <w:rsid w:val="005F1DBB"/>
    <w:rsid w:val="005F1F95"/>
    <w:rsid w:val="005F26B1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3D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2FC"/>
    <w:rsid w:val="006568C9"/>
    <w:rsid w:val="00657F32"/>
    <w:rsid w:val="006607D5"/>
    <w:rsid w:val="006608AD"/>
    <w:rsid w:val="006608ED"/>
    <w:rsid w:val="006618DE"/>
    <w:rsid w:val="00662165"/>
    <w:rsid w:val="00662623"/>
    <w:rsid w:val="006633E6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263"/>
    <w:rsid w:val="00682D5C"/>
    <w:rsid w:val="00685962"/>
    <w:rsid w:val="00685A30"/>
    <w:rsid w:val="00685C48"/>
    <w:rsid w:val="00686A80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5E90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3ED5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DC1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B90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594"/>
    <w:rsid w:val="007579D0"/>
    <w:rsid w:val="00757A3F"/>
    <w:rsid w:val="00757D6C"/>
    <w:rsid w:val="007602A3"/>
    <w:rsid w:val="00760462"/>
    <w:rsid w:val="007607B8"/>
    <w:rsid w:val="00760CCC"/>
    <w:rsid w:val="00760E9B"/>
    <w:rsid w:val="00762030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17C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1F2"/>
    <w:rsid w:val="007C7FCA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2B4"/>
    <w:rsid w:val="007D46FD"/>
    <w:rsid w:val="007D5948"/>
    <w:rsid w:val="007D716A"/>
    <w:rsid w:val="007D732F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00F3"/>
    <w:rsid w:val="008012D2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1BFD"/>
    <w:rsid w:val="00811D16"/>
    <w:rsid w:val="00812401"/>
    <w:rsid w:val="008124FE"/>
    <w:rsid w:val="00812667"/>
    <w:rsid w:val="008128C9"/>
    <w:rsid w:val="00813B39"/>
    <w:rsid w:val="00814170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9AC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9E6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0346"/>
    <w:rsid w:val="008B12AF"/>
    <w:rsid w:val="008B1605"/>
    <w:rsid w:val="008B1B4F"/>
    <w:rsid w:val="008B438C"/>
    <w:rsid w:val="008B47F1"/>
    <w:rsid w:val="008B4DB1"/>
    <w:rsid w:val="008B4FDA"/>
    <w:rsid w:val="008B6943"/>
    <w:rsid w:val="008B6A4B"/>
    <w:rsid w:val="008B6E7C"/>
    <w:rsid w:val="008B73CD"/>
    <w:rsid w:val="008B7CFE"/>
    <w:rsid w:val="008C0253"/>
    <w:rsid w:val="008C0E12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03B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6D8"/>
    <w:rsid w:val="008E38E6"/>
    <w:rsid w:val="008E3B1B"/>
    <w:rsid w:val="008E4010"/>
    <w:rsid w:val="008E43BF"/>
    <w:rsid w:val="008E4477"/>
    <w:rsid w:val="008E4A65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5B04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0C9F"/>
    <w:rsid w:val="009C1586"/>
    <w:rsid w:val="009C1A9B"/>
    <w:rsid w:val="009C1B22"/>
    <w:rsid w:val="009C1D0F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5B56"/>
    <w:rsid w:val="009D64FE"/>
    <w:rsid w:val="009D6D1A"/>
    <w:rsid w:val="009D78BC"/>
    <w:rsid w:val="009E02C3"/>
    <w:rsid w:val="009E058D"/>
    <w:rsid w:val="009E0FF0"/>
    <w:rsid w:val="009E1525"/>
    <w:rsid w:val="009E19C7"/>
    <w:rsid w:val="009E2620"/>
    <w:rsid w:val="009E2664"/>
    <w:rsid w:val="009E27FC"/>
    <w:rsid w:val="009E35C5"/>
    <w:rsid w:val="009E38B9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6B7F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73C"/>
    <w:rsid w:val="00A30B3F"/>
    <w:rsid w:val="00A30E28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818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4F41"/>
    <w:rsid w:val="00AD522C"/>
    <w:rsid w:val="00AD59F6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3AFA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004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8E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47F50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55A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2F00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028"/>
    <w:rsid w:val="00C706F4"/>
    <w:rsid w:val="00C71E26"/>
    <w:rsid w:val="00C72606"/>
    <w:rsid w:val="00C727E5"/>
    <w:rsid w:val="00C72D0E"/>
    <w:rsid w:val="00C72E21"/>
    <w:rsid w:val="00C72E4F"/>
    <w:rsid w:val="00C73825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999"/>
    <w:rsid w:val="00CC0A10"/>
    <w:rsid w:val="00CC0A8D"/>
    <w:rsid w:val="00CC16CF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5CD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370E"/>
    <w:rsid w:val="00CE3A99"/>
    <w:rsid w:val="00CE4D1D"/>
    <w:rsid w:val="00CE544D"/>
    <w:rsid w:val="00CE6037"/>
    <w:rsid w:val="00CE6FE5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0F14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45BD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6765"/>
    <w:rsid w:val="00D67EC5"/>
    <w:rsid w:val="00D708D0"/>
    <w:rsid w:val="00D71259"/>
    <w:rsid w:val="00D7354F"/>
    <w:rsid w:val="00D735A6"/>
    <w:rsid w:val="00D7433F"/>
    <w:rsid w:val="00D7435F"/>
    <w:rsid w:val="00D74CCE"/>
    <w:rsid w:val="00D753A5"/>
    <w:rsid w:val="00D755A8"/>
    <w:rsid w:val="00D758CA"/>
    <w:rsid w:val="00D75F27"/>
    <w:rsid w:val="00D76BBA"/>
    <w:rsid w:val="00D770E9"/>
    <w:rsid w:val="00D77ADB"/>
    <w:rsid w:val="00D77C45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3DD"/>
    <w:rsid w:val="00D91FCF"/>
    <w:rsid w:val="00D922BB"/>
    <w:rsid w:val="00D92AA7"/>
    <w:rsid w:val="00D92B13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822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C9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79C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0271"/>
    <w:rsid w:val="00E51117"/>
    <w:rsid w:val="00E51EEA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BEE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1F5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0C1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039"/>
    <w:rsid w:val="00EB25F3"/>
    <w:rsid w:val="00EB2629"/>
    <w:rsid w:val="00EB2AE8"/>
    <w:rsid w:val="00EB35E7"/>
    <w:rsid w:val="00EB36BC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4446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3613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21F"/>
    <w:rsid w:val="00EF6526"/>
    <w:rsid w:val="00EF6986"/>
    <w:rsid w:val="00EF6DF2"/>
    <w:rsid w:val="00EF774D"/>
    <w:rsid w:val="00EF7868"/>
    <w:rsid w:val="00F00C96"/>
    <w:rsid w:val="00F01D1E"/>
    <w:rsid w:val="00F0248A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4816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3B09"/>
    <w:rsid w:val="00F34571"/>
    <w:rsid w:val="00F35311"/>
    <w:rsid w:val="00F36DAA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1B3A"/>
    <w:rsid w:val="00F51EE7"/>
    <w:rsid w:val="00F53525"/>
    <w:rsid w:val="00F546F2"/>
    <w:rsid w:val="00F54F7B"/>
    <w:rsid w:val="00F5526F"/>
    <w:rsid w:val="00F5541A"/>
    <w:rsid w:val="00F55654"/>
    <w:rsid w:val="00F556B0"/>
    <w:rsid w:val="00F562EA"/>
    <w:rsid w:val="00F5653D"/>
    <w:rsid w:val="00F56AA1"/>
    <w:rsid w:val="00F56BE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933"/>
    <w:rsid w:val="00F91D54"/>
    <w:rsid w:val="00F930CD"/>
    <w:rsid w:val="00F932ED"/>
    <w:rsid w:val="00F939A5"/>
    <w:rsid w:val="00F9448B"/>
    <w:rsid w:val="00F948ED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B38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53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9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uiPriority w:val="99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uiPriority w:val="99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uiPriority w:val="99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uiPriority w:val="99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uiPriority w:val="99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uiPriority w:val="99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uiPriority w:val="99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uiPriority w:val="99"/>
    <w:rsid w:val="00096865"/>
    <w:pPr>
      <w:spacing w:after="120"/>
    </w:pPr>
  </w:style>
  <w:style w:type="character" w:customStyle="1" w:styleId="ab">
    <w:name w:val="Основной текст Знак"/>
    <w:link w:val="aa"/>
    <w:uiPriority w:val="99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uiPriority w:val="99"/>
    <w:semiHidden/>
    <w:rsid w:val="00096865"/>
    <w:pPr>
      <w:ind w:left="240" w:hanging="240"/>
    </w:pPr>
  </w:style>
  <w:style w:type="paragraph" w:styleId="ac">
    <w:name w:val="index heading"/>
    <w:basedOn w:val="a"/>
    <w:next w:val="11"/>
    <w:uiPriority w:val="99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uiPriority w:val="99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uiPriority w:val="99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uiPriority w:val="99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uiPriority w:val="99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uiPriority w:val="99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uiPriority w:val="99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uiPriority w:val="9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uiPriority w:val="99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uiPriority w:val="99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uiPriority w:val="99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uiPriority w:val="99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rsid w:val="007602A3"/>
    <w:rPr>
      <w:b/>
      <w:bCs/>
    </w:rPr>
  </w:style>
  <w:style w:type="paragraph" w:styleId="afc">
    <w:name w:val="endnote text"/>
    <w:basedOn w:val="a"/>
    <w:link w:val="afd"/>
    <w:uiPriority w:val="99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uiPriority w:val="99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1">
    <w:name w:val="Revision"/>
    <w:hidden/>
    <w:uiPriority w:val="99"/>
    <w:semiHidden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uiPriority w:val="99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uiPriority w:val="99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uiPriority w:val="99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uiPriority w:val="99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uiPriority w:val="99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uiPriority w:val="99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uiPriority w:val="99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uiPriority w:val="99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uiPriority w:val="99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uiPriority w:val="99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uiPriority w:val="99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uiPriority w:val="99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uiPriority w:val="99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uiPriority w:val="99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uiPriority w:val="99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uiPriority w:val="99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uiPriority w:val="99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uiPriority w:val="99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uiPriority w:val="99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uiPriority w:val="99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uiPriority w:val="99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uiPriority w:val="99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uiPriority w:val="99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uiPriority w:val="99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,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uiPriority w:val="99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uiPriority w:val="99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uiPriority w:val="99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paragraph" w:customStyle="1" w:styleId="msonormal0">
    <w:name w:val="msonormal"/>
    <w:basedOn w:val="a"/>
    <w:uiPriority w:val="99"/>
    <w:rsid w:val="003B1BB2"/>
    <w:pPr>
      <w:spacing w:before="100" w:beforeAutospacing="1" w:after="100" w:afterAutospacing="1"/>
    </w:pPr>
  </w:style>
  <w:style w:type="character" w:customStyle="1" w:styleId="af9">
    <w:name w:val="Текст примечания Знак"/>
    <w:basedOn w:val="a0"/>
    <w:link w:val="af8"/>
    <w:uiPriority w:val="99"/>
    <w:semiHidden/>
    <w:rsid w:val="003B1BB2"/>
    <w:rPr>
      <w:rFonts w:ascii="Times Armenian" w:hAnsi="Times Armenian"/>
      <w:lang w:eastAsia="ru-RU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3B1BB2"/>
    <w:rPr>
      <w:rFonts w:ascii="Times Armenian" w:hAnsi="Times Armenian"/>
      <w:lang w:eastAsia="ru-RU"/>
    </w:rPr>
  </w:style>
  <w:style w:type="character" w:customStyle="1" w:styleId="13">
    <w:name w:val="Основной текст с отступом Знак1"/>
    <w:aliases w:val="Char Знак1,Char Char Char Char Знак1"/>
    <w:basedOn w:val="a0"/>
    <w:semiHidden/>
    <w:rsid w:val="003B1BB2"/>
    <w:rPr>
      <w:sz w:val="24"/>
      <w:szCs w:val="24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B1BB2"/>
    <w:rPr>
      <w:rFonts w:ascii="Tahoma" w:hAnsi="Tahoma" w:cs="Tahoma"/>
      <w:shd w:val="clear" w:color="auto" w:fill="000080"/>
      <w:lang w:eastAsia="ru-RU"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3B1BB2"/>
    <w:rPr>
      <w:rFonts w:ascii="Times Armenian" w:hAnsi="Times Armeni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4A66E-4291-47C7-AC04-786D431A0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2242</Words>
  <Characters>12784</Characters>
  <Application>Microsoft Office Word</Application>
  <DocSecurity>0</DocSecurity>
  <Lines>106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14997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2</cp:revision>
  <cp:lastPrinted>2023-09-30T11:15:00Z</cp:lastPrinted>
  <dcterms:created xsi:type="dcterms:W3CDTF">2024-12-26T08:49:00Z</dcterms:created>
  <dcterms:modified xsi:type="dcterms:W3CDTF">2024-12-26T08:49:00Z</dcterms:modified>
</cp:coreProperties>
</file>