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ՀԱԷԿ-ԷԱՃԱՊՁԲ-226/24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կոդի սկաներ  և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