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2024.12.02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ՀԲԿ - ԷԱԱՊՁԲ - 25/0003</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ՀՐԱԶԴԱՆԻ ԲԺՇԿԱԿԱՆ ԿԵՆՏՐՈՆ ՓԲԸ</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Կոտայքի մարզ, ք.Հրազդան, Մ.Բաղրամյան թաղ., Պուրակային 32</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Հ Ր Ա Վ Ե Ր   « ՀՐԱԶԴԱՆԻ ԲԺՇԿԱԿԱՆ ԿԵՆՏՐՈՆ  ՓԲԸ »-Ի ԿԱՐԻՔՆԵՐԻ ՀԱՄԱՐ`  « ՀԱՇՎԱՊԱՀԱԿԱՆ ԵՎ ԲԺՇԿԱԿԱՆ ԲԼԱՆԿՆԵՐԻ ՏՊԱԳՐՈՒԹՅԱՆ ԱՇԽԱՏԱՆՔՆԵՐԻ » ՁԵՌՔԲԵՐՄԱՆ ՆՊԱՏԱԿՈՎ  ՀԱՅՏԱՐԱՐՎԱԾ  ԷԼԵԿՏՐՈՆԱՅԻՆ ԱՃՈՒՐԴԻ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14</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15:00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Լարիսա Նավասարդյան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077-448141</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larisanavasardyan5@gmail.com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ՀՐԱԶԴԱՆԻ ԲԺՇԿԱԿԱՆ ԿԵՆՏՐՈՆ ՓԲԸ</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ՀԲԿ - ԷԱԱՊՁԲ - 25/0003</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2024.12.02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ՀՐԱԶԴԱՆԻ ԲԺՇԿԱԿԱՆ ԿԵՆՏՐՈՆ ՓԲԸ</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ՀՐԱԶԴԱՆԻ ԲԺՇԿԱԿԱՆ ԿԵՆՏՐՈՆ ՓԲԸ</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 Ր Ա Վ Ե Ր   « ՀՐԱԶԴԱՆԻ ԲԺՇԿԱԿԱՆ ԿԵՆՏՐՈՆ  ՓԲԸ »-Ի ԿԱՐԻՔՆԵՐԻ ՀԱՄԱՐ`  « ՀԱՇՎԱՊԱՀԱԿԱՆ ԵՎ ԲԺՇԿԱԿԱՆ ԲԼԱՆԿՆԵՐԻ ՏՊԱԳՐՈՒԹՅԱՆ ԱՇԽԱՏԱՆՔՆԵՐԻ » ՁԵՌՔԲԵՐՄԱՆ ՆՊԱՏԱԿՈՎ  ՀԱՅՏԱՐԱՐՎԱԾ  ԷԼԵԿՏՐՈՆԱՅԻՆ ԱՃՈՒՐԴԻ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ՀՐԱԶԴԱՆԻ ԲԺՇԿԱԿԱՆ ԿԵՆՏՐՈՆ ՓԲԸ</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 Ր Ա Վ Ե Ր   « ՀՐԱԶԴԱՆԻ ԲԺՇԿԱԿԱՆ ԿԵՆՏՐՈՆ  ՓԲԸ »-Ի ԿԱՐԻՔՆԵՐԻ ՀԱՄԱՐ`  « ՀԱՇՎԱՊԱՀԱԿԱՆ ԵՎ ԲԺՇԿԱԿԱՆ ԲԼԱՆԿՆԵՐԻ ՏՊԱԳՐՈՒԹՅԱՆ ԱՇԽԱՏԱՆՔՆԵՐԻ » ՁԵՌՔԲԵՐՄԱՆ ՆՊԱՏԱԿՈՎ  ՀԱՅՏԱՐԱՐՎԱԾ  ԷԼԵԿՏՐՈՆԱՅԻՆ ԱՃՈՒՐԴԻ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ՀԲԿ - ԷԱԱՊՁԲ - 25/0003</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larisanavasardyan5@gmail.com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 Ր Ա Վ Ե Ր   « ՀՐԱԶԴԱՆԻ ԲԺՇԿԱԿԱՆ ԿԵՆՏՐՈՆ  ՓԲԸ »-Ի ԿԱՐԻՔՆԵՐԻ ՀԱՄԱՐ`  « ՀԱՇՎԱՊԱՀԱԿԱՆ ԵՎ ԲԺՇԿԱԿԱՆ ԲԼԱՆԿՆԵՐԻ ՏՊԱԳՐՈՒԹՅԱՆ ԱՇԽԱՏԱՆՔՆԵՐԻ » ՁԵՌՔԲԵՐՄԱՆ ՆՊԱՏԱԿՈՎ  ՀԱՅՏԱՐԱՐՎԱԾ  ԷԼԵԿՏՐՈՆԱՅԻՆ ԱՃՈՒՐԴԻ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76</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396.06</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3.98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411.07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2025.01.10. 15:00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ՀԲԿ - ԷԱԱՊՁԲ - 25/0003</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ՀՐԱԶԴԱՆԻ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ՀԲԿ - ԷԱԱՊՁԲ - 25/0003</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ՀԲԿ - ԷԱԱՊՁԲ - 25/0003</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- 25/0003»*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- 25/0003*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- 25/0003»*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- 25/0003*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