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Ամասիայի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գյուղ Ամասիա փող 2 թիվ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protender.armeps@gmail.com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Ամասիայի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Ամասիայի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Ամասիայի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Ամասիայի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protender.armeps@gmail.com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թուղթ 60մմX30մ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թուղթ 80մմX25մ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թուղթ 50մմX30մ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18սմx24սմ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24սմx30սմ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30սմx40սմ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ծայրակալներ 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ծայրակալներ 100մկլ-1000մկլ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Այրան ճնշման չափման սարք /Տոնոմետր/ ստետոսկոպովմեխանիկական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Այրան ճնշման չափման սարք /Տոնոմետր մանկական ժապավենով/ ստետոսկոպով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/չախտահանված/ 7մх14սմ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/չախտահանված/  5մх10սմ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/ախտահանված/   7մх14սմ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/ախտահանված/  5մх10սմ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5x500սմ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/չախտահանված/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Անձեռոցիկ/ախտահանված/ 16սմ*14սմ*20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թիթեռնիկ Luer Lock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կատետր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,միանվագ օգտագործման   M,N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Վակոտայմեր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բժշկական՝/ախտահանված/տալկով  N 7,5,N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զննման՝/չախտահանված/տալկով L,M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Ակկու-Չեք Սեյֆ-Թի-Պռո-ՈՒնո միանգամյա ստե-րիլ պրոֆեսիոնալ անվտանգ ասեղ-գրիչներ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ցիտրատով մանուշակագույն EDTA Tube KeEDTA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ինֆուզիոն համակարգ.ֆիլտրով 21G /դեղերի 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սավան 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240մլ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ԱԱԿ-ԷԱՃԱՊՁԲ-25/2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Ամասիայի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Ամասիայի առողջության կենտրոն ՓԲԸ*  (այսուհետ` Պատվիրատու) կողմից կազմակերպված` ԱԱԿ-ԷԱՃԱՊՁԲ-25/2*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Ամասիայի առողջության կենտրոն ՓԲԸ*  (այսուհետ` Պատվիրատու) կողմից կազմակերպված` ԱԱԿ-ԷԱՃԱՊՁԲ-25/2*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թուղթ 60մմX30մ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թուղթ 80մմX25մ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թուղթ 50մմX30մ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18սմx24սմ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24սմx30սմ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30սմx40սմ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ծայրակալներ 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ծայրակալներ 100մկլ-1000մկլ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Այրան ճնշման չափման սարք /Տոնոմետր/ ստետոսկոպովմեխանիկական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Այրան ճնշման չափման սարք /Տոնոմետր մանկական ժապավենով/ ստետոսկոպով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/չախտահանված/ 7մх14սմ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/չախտահանված/  5մх10սմ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/ախտահանված/   7մх14սմ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/ախտահանված/  5մх10սմ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5x500սմ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/չախտահանված/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Անձեռոցիկ/ախտահանված/ 16սմ*14սմ*20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թիթեռնիկ Luer Lock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կատետր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,միանվագ օգտագործման   M,N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Վակոտայմեր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բժշկական՝/ախտահանված/տալկով  N 7,5,N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զննման՝/չախտահանված/տալկով L,M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Ակկու-Չեք Սեյֆ-Թի-Պռո-ՈՒնո միանգամյա ստե-րիլ պրոֆեսիոնալ անվտանգ ասեղ-գրիչներ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ցիտրատով մանուշակագույն EDTA Tube KeEDTA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ինֆուզիոն համակարգ.ֆիլտրով 21G /դեղերի 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սավան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240մլ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