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ՇՄԱ ԷԱՃԾՁԲ-2024/22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ք.Գյումրի Գ.Նժդեհի 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Շիրակի մարզպետի աշխատակազմի կարիքների համար հեռախոսային ցանցի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Զարիկ Մուրադյան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0312 49000 130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zarikm@mail.ru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ՇՄԱ ԷԱՃԾՁԲ-2024/22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Շիրակի մարզպետի աշխատակազմի կարիքների համար հեռախոսային ցանցի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Շիրակի մարզպետի աշխատակազմի կարիքների համար հեռախոսային ցանցի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ՇՄԱ ԷԱՃԾՁԲ-2024/22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zarikm@mail.ru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Շիրակի մարզպետի աշխատակազմի կարիքների համար հեռախոսային ցանցի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կազմակերպության ընդհանուր հեռախոսային ցանցի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2025.01.14.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ՇՄԱ ԷԱՃԾՁԲ-2024/22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ՇՄԱ ԷԱՃԾՁԲ-2024/22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ՇՄԱ ԷԱՃԾՁԲ-2024/22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ՇՄԱ ԷԱՃԾՁԲ-2024/22»*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ԷԱՃԾՁԲ-2024/22*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ՇՄԱ ԷԱՃԾՁԲ-2024/22»*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ԷԱՃԾՁԲ-2024/22*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ՇԻՐԱԿԻ ՄԱՐԶՊԵՏԻ ԱՇԽԱՏԱԿԱԶՄԻ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կազմակերպության ընդհանուր հեռախոսային ցանցի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Word-ի ֆայլով կցված է ծրագրին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