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ՀԱԷԿ-ԷԱՃԱՊՁԲ-224/24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Օդափոխման և ջեռուցման համակարգի վերանորոգման համար անհրաժեշտ սարքավորումներ և պահեստամասեր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ՀԱԷԿ-ԷԱՃԱՊՁԲ-224/24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Օդափոխման և ջեռուցման համակարգի վերանորոգման համար անհրաժեշտ սարքավորումներ և պահեստամասեր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Օդափոխման և ջեռուցման համակարգի վերանորոգման համար անհրաժեշտ սարքավորումներ և պահեստամասեր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ՀԱԷԿ-ԷԱՃԱՊՁԲ-224/24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Օդափոխման և ջեռուցման համակարգի վերանորոգման համար անհրաժեշտ սարքավորումներ և պահեստամասեր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Օդաջեռուցիչ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Օդաջեռուցիչ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Առանցքային արդյունաբերական օդափոխիչ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Առանցքային օդափոխիչ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Հիդրոստատ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2025.01.08.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ՀԱԷԿ-ԷԱՃԱՊՁԲ-224/24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ՀԱԷԿ-ԷԱՃԱՊՁԲ-224/24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ՀԱԷԿ-ԷԱՃԱՊՁԲ-224/24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«ՀԱԷԿ-ԷԱՃԱՊՁԲ-224/24»*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ՀԱԷԿ-ԷԱՃԱՊՁԲ-224/24*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«ՀԱԷԿ-ԷԱՃԱՊՁԲ-224/24»*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ՀԱԷԿ-ԷԱՃԱՊՁԲ-224/24*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Օդաջեռուցիչ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Օդաջեռուցիչ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Առանցքային արդյունաբերական օդափոխիչ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Առանցքային օդափոխիչ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Հիդրոստատ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Օդաջեռուցիչ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Օդաջեռուցիչ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Առանցքային արդյունաբերական օդափոխիչ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Առանցքային օդափոխիչ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Հիդրոստատ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