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ԶՄՄԱԲԿ-ԷԱՃԱՊՁԲ-20/25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из аптек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ԶՄՄԱԲԿ-ԷԱՃԱՊՁԲ-20/25</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из аптек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из аптек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ԶՄՄԱԲԿ-ԷԱՃԱՊՁԲ-20/25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из аптек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ԶՄՄԱԲԿ-ԷԱՃԱՊՁԲ-20/25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ԶՄՄԱԲԿ-ԷԱՃԱՊՁԲ-20/25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аптек расположенных на расстоянии до 5 км Из Армавирского медицинского центра на территории города Армавира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