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մարզպետի աշխատակազմի կարիքների համար մանկապարտեզների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մարզպետի աշխատակազմի կարիքների համար մանկապարտեզների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մարզպետի աշխատակազմի կարիքների համար մանկապարտեզների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մարզպետի աշխատակազմի կարիքների համար մանկապարտեզների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ՀՀԱՄ-ԷԱՃԱՊՁԲ-2025/2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Արարատի մարզպետի աշխատակազմի կարիքների համար մանկապարտեզի գույքի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смотрите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03.01.2025-25.12.2025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