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քաղաք Աշտարակ Վարդգես Պետրոսյան փողոց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Արագածոտնի մարզպետի աշխատակազմի 2025 թվականի կարիքների համար ներքին աուդիտորական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Տոնոյան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 3-23-72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tatevik100888@gmail.com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Արագածոտնի մարզպետի աշխատակազմի 2025 թվականի կարիքների համար ներքին աուդիտորական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Արագածոտնի մարզպետի աշխատակազմի 2025 թվականի կարիքների համար ներքին աուդիտորական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tatevik100888@gmail.com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Արագածոտնի մարզպետի աշխատակազմի 2025 թվականի կարիքների համար ներքին աուդիտորական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2025.01.15.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ՀՀԱՄ-ԷԱՃԾՁԲ-25/02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Արագածոտնի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պետական հիմնարկներ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