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ԱՀԱԿ-ԷԱՃԱՊՁԲ-24/36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Ավան հոգեկան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Աճառյան 1-ին նրբ., շենք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КОМПЬЮТЕРНОГО ОБОРУДОВАНИЯ ДЛЯ НУЖД ЦЕНТРА ПСИХИЧЕСКОГО ЗДОРОВЬЯ "АВАН" МВД РА 24/36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15:20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15:20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avancenter@mail.ru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(+37412) 23-23-23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Ավան հոգեկան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ԱՀԱԿ-ԷԱՃԱՊՁԲ-24/36</w:t>
      </w:r>
      <w:r w:rsidRPr="00E4651F">
        <w:rPr>
          <w:rFonts w:asciiTheme="minorHAnsi" w:hAnsiTheme="minorHAnsi" w:cstheme="minorHAnsi"/>
          <w:i/>
        </w:rPr>
        <w:br/>
      </w:r>
      <w:r w:rsidR="00A419E4" w:rsidRPr="00E4651F">
        <w:rPr>
          <w:rFonts w:asciiTheme="minorHAnsi" w:hAnsiTheme="minorHAnsi" w:cstheme="minorHAnsi"/>
          <w:szCs w:val="20"/>
          <w:lang w:val="af-ZA"/>
        </w:rPr>
        <w:t>2024.12.26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Ավան հոգեկան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Ավան հոգեկան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КОМПЬЮТЕРНОГО ОБОРУДОВАНИЯ ДЛЯ НУЖД ЦЕНТРА ПСИХИЧЕСКОГО ЗДОРОВЬЯ "АВАН" МВД РА 24/36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КОМПЬЮТЕРНОГО ОБОРУДОВАНИЯ ДЛЯ НУЖД ЦЕНТРА ПСИХИЧЕСКОГО ЗДОРОВЬЯ "АВАН" МВД РА 24/36</w:t>
      </w:r>
      <w:r w:rsidR="00812F10" w:rsidRPr="00E4651F">
        <w:rPr>
          <w:rFonts w:cstheme="minorHAnsi"/>
          <w:b/>
          <w:lang w:val="ru-RU"/>
        </w:rPr>
        <w:t xml:space="preserve">ДЛЯ НУЖД </w:t>
      </w:r>
      <w:r w:rsidR="0039665E" w:rsidRPr="0039665E">
        <w:rPr>
          <w:rFonts w:cstheme="minorHAnsi"/>
          <w:b/>
          <w:u w:val="single"/>
          <w:lang w:val="af-ZA"/>
        </w:rPr>
        <w:t>Ավան հոգեկան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ԱՀԱԿ-ԷԱՃԱՊՁԲ-24/36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avancenter@mail.ru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КОМПЬЮТЕРНОГО ОБОРУДОВАНИЯ ДЛЯ НУЖД ЦЕНТРА ПСИХИЧЕСКОГО ЗДОРОВЬЯ "АВАН" МВД РА 24/36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 проводной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15:20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396.06</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411.07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2025.01.20. 15:20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ԱՀԱԿ-ԷԱՃԱՊՁԲ-24/36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Ավան հոգեկան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"ԱՀԱԿ-ԷԱՃԱՊՁԲ-24/36"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ԱՀԱԿ-ԷԱՃԱՊՁԲ-24/36*.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"ԱՀԱԿ-ԷԱՃԱՊՁԲ-24/36"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ԱՀԱԿ-ԷԱՃԱՊՁԲ-24/36*.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ԱՀԱԿ-ԷԱՃԱՊՁԲ-24/36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3654.2.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прикрепленную технику.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прикрепленную технику.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 проводной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прикрепленную технику.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прикрепленную технику.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решения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решения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решения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решения правительства РА за 2017 год. Требования подпункта 1 пункта 21 приказа «Организация процесса закупок», утвержденного решением № 526 от 4 мая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