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ՆՄԲԿ-ԷԱՃԱՊՁԲ-25/35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ՆՄԲԿ-ԷԱՃԱՊՁԲ-25/35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ՆՄԲԿ-ԷԱՃԱՊՁԲ-25/35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խողովակ 3/16x1/16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խողովակ 3/8x3/32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խողովակների հավաքածու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խողովակների հավաքածու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միջամտության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մեծահասակի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ՆՄԲԿ-ԷԱՃԱՊՁԲ-25/35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խողովակ 3/16x1/16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խողովակ 3/8x3/32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խողովակների հավաքածու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խողովակների հավաքածու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միջամտության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33181470/508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ԱԱՇ Օքսիգենատոր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