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Կոտայքի մարզի Նաիրիի համայնքապետարանի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Կոտայքի մարզի Նաիրիի համայնքապետարանի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Կոտայքի մարզի Նաիրիի համայնքապետարանի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Կոտայքի մարզի Նաիրիի համայնքապետարանի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ԿՈՏԱՅՔԻ ՄԱՐԶԻ ՆԱԻՐԻԻ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ամբողջ 2025 թվայանի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