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63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6426"/>
      </w:tblGrid>
      <w:tr w:rsidR="00F21237" w:rsidRPr="00AA5D75" w:rsidTr="00F57CC8">
        <w:trPr>
          <w:trHeight w:val="68"/>
          <w:jc w:val="center"/>
        </w:trPr>
        <w:tc>
          <w:tcPr>
            <w:tcW w:w="10963" w:type="dxa"/>
            <w:gridSpan w:val="3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Ապրանքի / Продукт</w:t>
            </w:r>
          </w:p>
        </w:tc>
      </w:tr>
      <w:tr w:rsidR="00F21237" w:rsidRPr="00AA5D75" w:rsidTr="00F57CC8">
        <w:trPr>
          <w:trHeight w:val="189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 /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Номера</w:t>
            </w:r>
            <w:proofErr w:type="spellEnd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лотов</w:t>
            </w:r>
            <w:proofErr w:type="spellEnd"/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Անվանումը /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Наименование</w:t>
            </w:r>
            <w:proofErr w:type="spellEnd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 / техническая спецификация</w:t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lang w:val="ru-RU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GHEAMariam"/>
                <w:i w:val="0"/>
                <w:noProof/>
                <w:lang w:val="en-US"/>
              </w:rPr>
              <w:drawing>
                <wp:anchor distT="0" distB="0" distL="114300" distR="114300" simplePos="0" relativeHeight="252210176" behindDoc="1" locked="0" layoutInCell="1" allowOverlap="1" wp14:anchorId="32E1F83C" wp14:editId="21FCE513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1905</wp:posOffset>
                  </wp:positionV>
                  <wp:extent cx="865505" cy="89979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19" y="21036"/>
                      <wp:lineTo x="20919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Microsoft\Windows\INetCache\Content.Word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lang w:val="ru-RU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lang w:val="en-US"/>
              </w:rPr>
              <w:drawing>
                <wp:anchor distT="0" distB="0" distL="114300" distR="114300" simplePos="0" relativeHeight="252211200" behindDoc="0" locked="0" layoutInCell="1" allowOverlap="1" wp14:anchorId="7DECC41E" wp14:editId="7F2CB844">
                  <wp:simplePos x="2228850" y="87153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12" name="Picture 12" descr="Գրիչ գնդիկավոր 0.5մ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Գրիչ գնդիկավոր 0.5մ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lang w:val="ru-RU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lang w:val="en-US"/>
              </w:rPr>
              <w:drawing>
                <wp:anchor distT="0" distB="0" distL="114300" distR="114300" simplePos="0" relativeHeight="252212224" behindDoc="0" locked="0" layoutInCell="1" allowOverlap="1" wp14:anchorId="71A61531" wp14:editId="0B87E8D2">
                  <wp:simplePos x="2076450" y="3619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13" name="Picture 13" descr="https://goodshop.am/cdn/shop/products/grich--black_2048x2048.png?v=1590572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oodshop.am/cdn/shop/products/grich--black_2048x2048.png?v=1590572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Մատիտ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 w:cs="Arial"/>
                <w:i w:val="0"/>
                <w:lang w:val="hy-AM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Arial"/>
                <w:i w:val="0"/>
                <w:noProof/>
                <w:lang w:val="en-US"/>
              </w:rPr>
              <w:drawing>
                <wp:anchor distT="0" distB="0" distL="114300" distR="114300" simplePos="0" relativeHeight="252213248" behindDoc="1" locked="0" layoutInCell="1" allowOverlap="1" wp14:anchorId="77FB890B" wp14:editId="07C55326">
                  <wp:simplePos x="0" y="0"/>
                  <wp:positionH relativeFrom="column">
                    <wp:posOffset>4163060</wp:posOffset>
                  </wp:positionH>
                  <wp:positionV relativeFrom="paragraph">
                    <wp:posOffset>5080</wp:posOffset>
                  </wp:positionV>
                  <wp:extent cx="899795" cy="899795"/>
                  <wp:effectExtent l="0" t="0" r="0" b="0"/>
                  <wp:wrapThrough wrapText="bothSides">
                    <wp:wrapPolygon edited="0">
                      <wp:start x="0" y="0"/>
                      <wp:lineTo x="0" y="21036"/>
                      <wp:lineTo x="21036" y="21036"/>
                      <wp:lineTo x="21036" y="0"/>
                      <wp:lineTo x="0" y="0"/>
                    </wp:wrapPolygon>
                  </wp:wrapThrough>
                  <wp:docPr id="9" name="Picture 9" descr="C:\Users\user\AppData\Local\Microsoft\Windows\INetCache\Content.Word\4680211008116-850x8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Microsoft\Windows\INetCache\Content.Word\4680211008116-850x8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Ընդգծիչ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4272" behindDoc="1" locked="0" layoutInCell="1" allowOverlap="1" wp14:anchorId="38139EDD" wp14:editId="63C257C1">
                  <wp:simplePos x="0" y="0"/>
                  <wp:positionH relativeFrom="column">
                    <wp:posOffset>3661410</wp:posOffset>
                  </wp:positionH>
                  <wp:positionV relativeFrom="paragraph">
                    <wp:posOffset>-5080</wp:posOffset>
                  </wp:positionV>
                  <wp:extent cx="899795" cy="899795"/>
                  <wp:effectExtent l="0" t="0" r="0" b="0"/>
                  <wp:wrapThrough wrapText="bothSides">
                    <wp:wrapPolygon edited="0">
                      <wp:start x="0" y="0"/>
                      <wp:lineTo x="0" y="21036"/>
                      <wp:lineTo x="21036" y="21036"/>
                      <wp:lineTo x="21036" y="0"/>
                      <wp:lineTo x="0" y="0"/>
                    </wp:wrapPolygon>
                  </wp:wrapThrough>
                  <wp:docPr id="11" name="Picture 11" descr="C:\Users\user\AppData\Local\Microsoft\Windows\INetCache\Content.Word\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AppData\Local\Microsoft\Windows\INetCache\Content.Word\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Սեղմակ</w:t>
            </w:r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pStyle w:val="Heading3"/>
              <w:spacing w:line="240" w:lineRule="auto"/>
              <w:rPr>
                <w:rFonts w:ascii="GHEA Grapalat" w:hAnsi="GHEA Grapalat"/>
                <w:i w:val="0"/>
                <w:noProof/>
                <w:lang w:val="ru-RU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4D1A45">
              <w:rPr>
                <w:rFonts w:ascii="GHEA Grapalat" w:hAnsi="GHEA Grapalat"/>
                <w:i w:val="0"/>
                <w:noProof/>
              </w:rPr>
              <w:pict w14:anchorId="725141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7" type="#_x0000_t75" style="position:absolute;left:0;text-align:left;margin-left:67.7pt;margin-top:0;width:85.05pt;height:85.05pt;z-index:-251101184;mso-position-horizontal:right;mso-position-horizontal-relative:margin;mso-position-vertical:top;mso-position-vertical-relative:margin" wrapcoords="-52 0 -52 21548 21600 21548 21600 0 -52 0">
                  <v:imagedata r:id="rId13" o:title="73598_1"/>
                  <w10:wrap type="through" anchorx="margin" anchory="margin"/>
                </v:shape>
              </w:pict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Ամրակ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7344" behindDoc="1" locked="0" layoutInCell="1" allowOverlap="1" wp14:anchorId="05386196" wp14:editId="5F046C3D">
                  <wp:simplePos x="0" y="0"/>
                  <wp:positionH relativeFrom="column">
                    <wp:posOffset>4457065</wp:posOffset>
                  </wp:positionH>
                  <wp:positionV relativeFrom="paragraph">
                    <wp:posOffset>4445</wp:posOffset>
                  </wp:positionV>
                  <wp:extent cx="595630" cy="719455"/>
                  <wp:effectExtent l="0" t="0" r="0" b="4445"/>
                  <wp:wrapTight wrapText="bothSides">
                    <wp:wrapPolygon edited="0">
                      <wp:start x="0" y="0"/>
                      <wp:lineTo x="0" y="21162"/>
                      <wp:lineTo x="20725" y="21162"/>
                      <wp:lineTo x="20725" y="0"/>
                      <wp:lineTo x="0" y="0"/>
                    </wp:wrapPolygon>
                  </wp:wrapTight>
                  <wp:docPr id="2" name="Picture 21" descr="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57" name="Picture 21" descr="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8368" behindDoc="1" locked="0" layoutInCell="1" allowOverlap="1" wp14:anchorId="0E5B8E03" wp14:editId="6963BD16">
                  <wp:simplePos x="0" y="0"/>
                  <wp:positionH relativeFrom="column">
                    <wp:posOffset>4550410</wp:posOffset>
                  </wp:positionH>
                  <wp:positionV relativeFrom="paragraph">
                    <wp:posOffset>8255</wp:posOffset>
                  </wp:positionV>
                  <wp:extent cx="1009650" cy="431800"/>
                  <wp:effectExtent l="0" t="0" r="0" b="6350"/>
                  <wp:wrapTight wrapText="bothSides">
                    <wp:wrapPolygon edited="0">
                      <wp:start x="0" y="0"/>
                      <wp:lineTo x="0" y="20965"/>
                      <wp:lineTo x="21192" y="20965"/>
                      <wp:lineTo x="21192" y="0"/>
                      <wp:lineTo x="0" y="0"/>
                    </wp:wrapPolygon>
                  </wp:wrapTight>
                  <wp:docPr id="65480" name="Picture 1613" descr="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0" name="Picture 1613" descr="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փոքր</w:t>
            </w:r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9392" behindDoc="1" locked="0" layoutInCell="1" allowOverlap="1" wp14:anchorId="2385D797" wp14:editId="60AC838F">
                  <wp:simplePos x="0" y="0"/>
                  <wp:positionH relativeFrom="column">
                    <wp:posOffset>4550410</wp:posOffset>
                  </wp:positionH>
                  <wp:positionV relativeFrom="paragraph">
                    <wp:posOffset>8255</wp:posOffset>
                  </wp:positionV>
                  <wp:extent cx="1009650" cy="431800"/>
                  <wp:effectExtent l="0" t="0" r="0" b="6350"/>
                  <wp:wrapTight wrapText="bothSides">
                    <wp:wrapPolygon edited="0">
                      <wp:start x="0" y="0"/>
                      <wp:lineTo x="0" y="20965"/>
                      <wp:lineTo x="21192" y="20965"/>
                      <wp:lineTo x="21192" y="0"/>
                      <wp:lineTo x="0" y="0"/>
                    </wp:wrapPolygon>
                  </wp:wrapTight>
                  <wp:docPr id="3" name="Picture 1613" descr="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0" name="Picture 1613" descr="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ասեղ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20416" behindDoc="1" locked="0" layoutInCell="1" allowOverlap="1" wp14:anchorId="1B620370" wp14:editId="1A2AA141">
                  <wp:simplePos x="0" y="0"/>
                  <wp:positionH relativeFrom="column">
                    <wp:posOffset>3437255</wp:posOffset>
                  </wp:positionH>
                  <wp:positionV relativeFrom="paragraph">
                    <wp:posOffset>46990</wp:posOffset>
                  </wp:positionV>
                  <wp:extent cx="1080000" cy="519455"/>
                  <wp:effectExtent l="0" t="0" r="6350" b="0"/>
                  <wp:wrapTight wrapText="bothSides">
                    <wp:wrapPolygon edited="0">
                      <wp:start x="0" y="0"/>
                      <wp:lineTo x="0" y="20597"/>
                      <wp:lineTo x="21346" y="20597"/>
                      <wp:lineTo x="21346" y="0"/>
                      <wp:lineTo x="0" y="0"/>
                    </wp:wrapPolygon>
                  </wp:wrapTight>
                  <wp:docPr id="1" name="Picture 898" descr="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81" name="Picture 898" descr="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5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ասեղ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621054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21440" behindDoc="1" locked="0" layoutInCell="1" allowOverlap="1" wp14:anchorId="24C49731" wp14:editId="24E8F497">
                  <wp:simplePos x="0" y="0"/>
                  <wp:positionH relativeFrom="column">
                    <wp:posOffset>3446780</wp:posOffset>
                  </wp:positionH>
                  <wp:positionV relativeFrom="paragraph">
                    <wp:posOffset>25400</wp:posOffset>
                  </wp:positionV>
                  <wp:extent cx="1080000" cy="519455"/>
                  <wp:effectExtent l="0" t="0" r="6350" b="0"/>
                  <wp:wrapTight wrapText="bothSides">
                    <wp:wrapPolygon edited="0">
                      <wp:start x="0" y="0"/>
                      <wp:lineTo x="0" y="20597"/>
                      <wp:lineTo x="21346" y="20597"/>
                      <wp:lineTo x="21346" y="0"/>
                      <wp:lineTo x="0" y="0"/>
                    </wp:wrapPolygon>
                  </wp:wrapTight>
                  <wp:docPr id="65381" name="Picture 898" descr="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81" name="Picture 898" descr="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5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Սոսինձ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4D1A45">
              <w:rPr>
                <w:rFonts w:ascii="GHEA Grapalat" w:hAnsi="GHEA Grapalat"/>
                <w:noProof/>
                <w:sz w:val="20"/>
                <w:szCs w:val="20"/>
              </w:rPr>
              <w:pict w14:anchorId="47CD19D6">
                <v:shape id="_x0000_s1098" type="#_x0000_t75" style="position:absolute;left:0;text-align:left;margin-left:336pt;margin-top:.45pt;width:22.8pt;height:68.35pt;z-index:-251094016;mso-position-horizontal-relative:text;mso-position-vertical-relative:text;mso-width-relative:page;mso-height-relative:page" wrapcoords="-379 0 -379 21499 21600 21499 21600 0 -379 0">
                  <v:imagedata r:id="rId17" o:title="Untitled-4_a6d2f521-aa82-4201-9118-b58173a8e93f_grande"/>
                  <w10:wrap type="through"/>
                </v:shape>
              </w:pict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նշումների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noProof/>
                <w:lang w:val="hy-AM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Arial"/>
                <w:i w:val="0"/>
                <w:noProof/>
                <w:lang w:val="en-US"/>
              </w:rPr>
              <w:drawing>
                <wp:anchor distT="0" distB="0" distL="114300" distR="114300" simplePos="0" relativeHeight="252223488" behindDoc="1" locked="0" layoutInCell="1" allowOverlap="1" wp14:anchorId="2A27CC5A" wp14:editId="53D76280">
                  <wp:simplePos x="5981700" y="85153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079500" cy="1079500"/>
                  <wp:effectExtent l="0" t="0" r="6350" b="6350"/>
                  <wp:wrapSquare wrapText="bothSides"/>
                  <wp:docPr id="27" name="Picture 27" descr="C:\Users\user\AppData\Local\Microsoft\Windows\INetCache\Content.Word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user\AppData\Local\Microsoft\Windows\INetCache\Content.Word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621054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A5D75">
              <w:rPr>
                <w:rFonts w:ascii="GHEA Grapalat" w:hAnsi="GHEA Grapalat" w:cs="GHEAMariam"/>
                <w:sz w:val="20"/>
                <w:szCs w:val="20"/>
                <w:lang w:val="hy-AM"/>
              </w:rPr>
              <w:t>Ուղղիչ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Mariam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Calibri"/>
                <w:noProof/>
                <w:sz w:val="20"/>
                <w:szCs w:val="20"/>
              </w:rPr>
              <w:drawing>
                <wp:anchor distT="0" distB="0" distL="114300" distR="114300" simplePos="0" relativeHeight="252224512" behindDoc="1" locked="0" layoutInCell="1" allowOverlap="1" wp14:anchorId="508FABDC" wp14:editId="32C0E692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8" name="Picture 8" descr="C:\Users\user\AppData\Local\Microsoft\Windows\INetCache\Content.Word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Users\user\AppData\Local\Microsoft\Windows\INetCache\Content.Word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F0E06" w:rsidRDefault="009F0E06" w:rsidP="00F21237">
      <w:pPr>
        <w:spacing w:line="360" w:lineRule="auto"/>
        <w:ind w:firstLine="720"/>
        <w:jc w:val="center"/>
        <w:rPr>
          <w:rFonts w:ascii="GHEA Grapalat" w:hAnsi="GHEA Grapalat" w:cs="Sylfaen"/>
          <w:sz w:val="20"/>
          <w:lang w:val="hy-AM"/>
        </w:rPr>
      </w:pPr>
      <w:bookmarkStart w:id="0" w:name="_GoBack"/>
      <w:bookmarkEnd w:id="0"/>
    </w:p>
    <w:sectPr w:rsidR="009F0E06" w:rsidSect="00AA5D75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A45" w:rsidRDefault="004D1A45" w:rsidP="005D1C46">
      <w:r>
        <w:separator/>
      </w:r>
    </w:p>
  </w:endnote>
  <w:endnote w:type="continuationSeparator" w:id="0">
    <w:p w:rsidR="004D1A45" w:rsidRDefault="004D1A45" w:rsidP="005D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Maria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A45" w:rsidRDefault="004D1A45" w:rsidP="005D1C46">
      <w:r>
        <w:separator/>
      </w:r>
    </w:p>
  </w:footnote>
  <w:footnote w:type="continuationSeparator" w:id="0">
    <w:p w:rsidR="004D1A45" w:rsidRDefault="004D1A45" w:rsidP="005D1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013E"/>
    <w:multiLevelType w:val="hybridMultilevel"/>
    <w:tmpl w:val="5E30BCC2"/>
    <w:lvl w:ilvl="0" w:tplc="5A5CFF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27F"/>
    <w:multiLevelType w:val="multilevel"/>
    <w:tmpl w:val="3C46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835B14"/>
    <w:multiLevelType w:val="multilevel"/>
    <w:tmpl w:val="99920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8F17B6"/>
    <w:multiLevelType w:val="hybridMultilevel"/>
    <w:tmpl w:val="CDA27D90"/>
    <w:lvl w:ilvl="0" w:tplc="C1EE41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33E4B"/>
    <w:multiLevelType w:val="hybridMultilevel"/>
    <w:tmpl w:val="0A10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C5FD8"/>
    <w:multiLevelType w:val="multilevel"/>
    <w:tmpl w:val="6628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5C7FE9"/>
    <w:multiLevelType w:val="hybridMultilevel"/>
    <w:tmpl w:val="FD22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A62D8"/>
    <w:multiLevelType w:val="hybridMultilevel"/>
    <w:tmpl w:val="628E5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E672D"/>
    <w:multiLevelType w:val="hybridMultilevel"/>
    <w:tmpl w:val="F91A0396"/>
    <w:lvl w:ilvl="0" w:tplc="A6663B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6D1033"/>
    <w:multiLevelType w:val="hybridMultilevel"/>
    <w:tmpl w:val="3A52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05453"/>
    <w:multiLevelType w:val="multilevel"/>
    <w:tmpl w:val="51D8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353A02"/>
    <w:multiLevelType w:val="hybridMultilevel"/>
    <w:tmpl w:val="CDA27D90"/>
    <w:lvl w:ilvl="0" w:tplc="C1EE41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B5A0E"/>
    <w:multiLevelType w:val="hybridMultilevel"/>
    <w:tmpl w:val="E1A2A548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8B"/>
    <w:rsid w:val="00040863"/>
    <w:rsid w:val="00060E42"/>
    <w:rsid w:val="000777A4"/>
    <w:rsid w:val="000A66BF"/>
    <w:rsid w:val="000A705B"/>
    <w:rsid w:val="000B7C27"/>
    <w:rsid w:val="000E71D5"/>
    <w:rsid w:val="0010464A"/>
    <w:rsid w:val="00112B33"/>
    <w:rsid w:val="00114CF8"/>
    <w:rsid w:val="001232C2"/>
    <w:rsid w:val="001442CC"/>
    <w:rsid w:val="001614AE"/>
    <w:rsid w:val="001617EB"/>
    <w:rsid w:val="00187F1E"/>
    <w:rsid w:val="001911C8"/>
    <w:rsid w:val="00196D5F"/>
    <w:rsid w:val="001977A6"/>
    <w:rsid w:val="001A68C3"/>
    <w:rsid w:val="001B4B7A"/>
    <w:rsid w:val="001C02B5"/>
    <w:rsid w:val="001C263A"/>
    <w:rsid w:val="001F789D"/>
    <w:rsid w:val="00242FF4"/>
    <w:rsid w:val="00251B36"/>
    <w:rsid w:val="00253951"/>
    <w:rsid w:val="00255C82"/>
    <w:rsid w:val="00280403"/>
    <w:rsid w:val="00283A14"/>
    <w:rsid w:val="002A056C"/>
    <w:rsid w:val="002B0117"/>
    <w:rsid w:val="002D1EC1"/>
    <w:rsid w:val="002D2B7C"/>
    <w:rsid w:val="002E127D"/>
    <w:rsid w:val="002F3777"/>
    <w:rsid w:val="002F7BF3"/>
    <w:rsid w:val="00305759"/>
    <w:rsid w:val="0032108C"/>
    <w:rsid w:val="0033336A"/>
    <w:rsid w:val="003426B0"/>
    <w:rsid w:val="00347A2C"/>
    <w:rsid w:val="003571C3"/>
    <w:rsid w:val="00362A25"/>
    <w:rsid w:val="00366252"/>
    <w:rsid w:val="00367A32"/>
    <w:rsid w:val="003737BC"/>
    <w:rsid w:val="00384A0C"/>
    <w:rsid w:val="003851E5"/>
    <w:rsid w:val="00396463"/>
    <w:rsid w:val="003A2432"/>
    <w:rsid w:val="003A6EB4"/>
    <w:rsid w:val="003B17D0"/>
    <w:rsid w:val="003C2E78"/>
    <w:rsid w:val="003C7009"/>
    <w:rsid w:val="003E6531"/>
    <w:rsid w:val="003F0519"/>
    <w:rsid w:val="003F6729"/>
    <w:rsid w:val="003F78BE"/>
    <w:rsid w:val="004021F6"/>
    <w:rsid w:val="00411413"/>
    <w:rsid w:val="0042707E"/>
    <w:rsid w:val="00427BD2"/>
    <w:rsid w:val="00437A14"/>
    <w:rsid w:val="00451635"/>
    <w:rsid w:val="00457605"/>
    <w:rsid w:val="00475297"/>
    <w:rsid w:val="004806D4"/>
    <w:rsid w:val="00480736"/>
    <w:rsid w:val="00483468"/>
    <w:rsid w:val="00484906"/>
    <w:rsid w:val="004872D4"/>
    <w:rsid w:val="004A1DE1"/>
    <w:rsid w:val="004B5625"/>
    <w:rsid w:val="004C4A0D"/>
    <w:rsid w:val="004C508E"/>
    <w:rsid w:val="004D1A45"/>
    <w:rsid w:val="004D6223"/>
    <w:rsid w:val="004E08F2"/>
    <w:rsid w:val="00501783"/>
    <w:rsid w:val="00542F71"/>
    <w:rsid w:val="0055691D"/>
    <w:rsid w:val="00571A18"/>
    <w:rsid w:val="00572D06"/>
    <w:rsid w:val="0058078F"/>
    <w:rsid w:val="00583306"/>
    <w:rsid w:val="005A493E"/>
    <w:rsid w:val="005B2CEE"/>
    <w:rsid w:val="005B38EB"/>
    <w:rsid w:val="005B4C05"/>
    <w:rsid w:val="005B7093"/>
    <w:rsid w:val="005C08CD"/>
    <w:rsid w:val="005C50E6"/>
    <w:rsid w:val="005D07BB"/>
    <w:rsid w:val="005D1C46"/>
    <w:rsid w:val="005D2D32"/>
    <w:rsid w:val="005D66C2"/>
    <w:rsid w:val="005F2EF0"/>
    <w:rsid w:val="005F5995"/>
    <w:rsid w:val="00616AB7"/>
    <w:rsid w:val="00621054"/>
    <w:rsid w:val="00624DD9"/>
    <w:rsid w:val="00640A4E"/>
    <w:rsid w:val="00641B90"/>
    <w:rsid w:val="00654CC3"/>
    <w:rsid w:val="00670970"/>
    <w:rsid w:val="0067595B"/>
    <w:rsid w:val="006869C2"/>
    <w:rsid w:val="00690597"/>
    <w:rsid w:val="00692608"/>
    <w:rsid w:val="006A383A"/>
    <w:rsid w:val="006A6CDB"/>
    <w:rsid w:val="006A7D9B"/>
    <w:rsid w:val="006B0B2F"/>
    <w:rsid w:val="006C31E7"/>
    <w:rsid w:val="006D1678"/>
    <w:rsid w:val="006D7A06"/>
    <w:rsid w:val="006E269B"/>
    <w:rsid w:val="006E626D"/>
    <w:rsid w:val="006F4FDA"/>
    <w:rsid w:val="006F6EDD"/>
    <w:rsid w:val="0070473B"/>
    <w:rsid w:val="007152A8"/>
    <w:rsid w:val="007173DC"/>
    <w:rsid w:val="00727CD6"/>
    <w:rsid w:val="00734867"/>
    <w:rsid w:val="00740385"/>
    <w:rsid w:val="00741E8A"/>
    <w:rsid w:val="00742521"/>
    <w:rsid w:val="0077168D"/>
    <w:rsid w:val="00777327"/>
    <w:rsid w:val="00784DD6"/>
    <w:rsid w:val="007964AE"/>
    <w:rsid w:val="007A26EA"/>
    <w:rsid w:val="007A278D"/>
    <w:rsid w:val="007A45EF"/>
    <w:rsid w:val="007B36D3"/>
    <w:rsid w:val="007B4E32"/>
    <w:rsid w:val="007C6C28"/>
    <w:rsid w:val="007D0AFC"/>
    <w:rsid w:val="007D3321"/>
    <w:rsid w:val="007E2108"/>
    <w:rsid w:val="007E35EF"/>
    <w:rsid w:val="007E50AC"/>
    <w:rsid w:val="00841D3D"/>
    <w:rsid w:val="00867E9C"/>
    <w:rsid w:val="00872771"/>
    <w:rsid w:val="00883586"/>
    <w:rsid w:val="00883755"/>
    <w:rsid w:val="00894134"/>
    <w:rsid w:val="00895125"/>
    <w:rsid w:val="00897814"/>
    <w:rsid w:val="008C32BA"/>
    <w:rsid w:val="008D5F85"/>
    <w:rsid w:val="008E113C"/>
    <w:rsid w:val="008E3844"/>
    <w:rsid w:val="00906C6F"/>
    <w:rsid w:val="0093012E"/>
    <w:rsid w:val="009522B7"/>
    <w:rsid w:val="00961D22"/>
    <w:rsid w:val="00965D48"/>
    <w:rsid w:val="00975B44"/>
    <w:rsid w:val="00985DCB"/>
    <w:rsid w:val="00987139"/>
    <w:rsid w:val="0099483A"/>
    <w:rsid w:val="009977D3"/>
    <w:rsid w:val="009B16A0"/>
    <w:rsid w:val="009F0E06"/>
    <w:rsid w:val="009F32F6"/>
    <w:rsid w:val="00A03FF6"/>
    <w:rsid w:val="00A10261"/>
    <w:rsid w:val="00A21057"/>
    <w:rsid w:val="00A22A60"/>
    <w:rsid w:val="00A3227D"/>
    <w:rsid w:val="00A54774"/>
    <w:rsid w:val="00A615F7"/>
    <w:rsid w:val="00A87044"/>
    <w:rsid w:val="00A90811"/>
    <w:rsid w:val="00A9699A"/>
    <w:rsid w:val="00AA02D6"/>
    <w:rsid w:val="00AA470D"/>
    <w:rsid w:val="00AA5D75"/>
    <w:rsid w:val="00AF662D"/>
    <w:rsid w:val="00B13963"/>
    <w:rsid w:val="00B34719"/>
    <w:rsid w:val="00B36476"/>
    <w:rsid w:val="00B37ECD"/>
    <w:rsid w:val="00B53090"/>
    <w:rsid w:val="00B70BA4"/>
    <w:rsid w:val="00B75C37"/>
    <w:rsid w:val="00B842A6"/>
    <w:rsid w:val="00BB3B8C"/>
    <w:rsid w:val="00BC43D7"/>
    <w:rsid w:val="00BD0F5F"/>
    <w:rsid w:val="00BE788D"/>
    <w:rsid w:val="00BF69F9"/>
    <w:rsid w:val="00C22277"/>
    <w:rsid w:val="00C52A42"/>
    <w:rsid w:val="00C7084D"/>
    <w:rsid w:val="00C740E9"/>
    <w:rsid w:val="00C75D32"/>
    <w:rsid w:val="00C80EF9"/>
    <w:rsid w:val="00C9090E"/>
    <w:rsid w:val="00CC270C"/>
    <w:rsid w:val="00CD22E3"/>
    <w:rsid w:val="00D56DEB"/>
    <w:rsid w:val="00D639ED"/>
    <w:rsid w:val="00D705CD"/>
    <w:rsid w:val="00D720C8"/>
    <w:rsid w:val="00D92A42"/>
    <w:rsid w:val="00D92C40"/>
    <w:rsid w:val="00DA46C5"/>
    <w:rsid w:val="00DA7DAB"/>
    <w:rsid w:val="00DB170B"/>
    <w:rsid w:val="00DC27E4"/>
    <w:rsid w:val="00DC3218"/>
    <w:rsid w:val="00DC4275"/>
    <w:rsid w:val="00E03D29"/>
    <w:rsid w:val="00E263A3"/>
    <w:rsid w:val="00E34294"/>
    <w:rsid w:val="00E41EB7"/>
    <w:rsid w:val="00E47CF5"/>
    <w:rsid w:val="00E8705E"/>
    <w:rsid w:val="00E87408"/>
    <w:rsid w:val="00E91C1F"/>
    <w:rsid w:val="00E974CD"/>
    <w:rsid w:val="00EB188B"/>
    <w:rsid w:val="00ED2889"/>
    <w:rsid w:val="00EE034F"/>
    <w:rsid w:val="00F0263E"/>
    <w:rsid w:val="00F16F90"/>
    <w:rsid w:val="00F21152"/>
    <w:rsid w:val="00F21237"/>
    <w:rsid w:val="00F21C60"/>
    <w:rsid w:val="00F2238D"/>
    <w:rsid w:val="00F45FA5"/>
    <w:rsid w:val="00F54194"/>
    <w:rsid w:val="00F56215"/>
    <w:rsid w:val="00F57CC8"/>
    <w:rsid w:val="00F63336"/>
    <w:rsid w:val="00F671E7"/>
    <w:rsid w:val="00F70052"/>
    <w:rsid w:val="00F73C24"/>
    <w:rsid w:val="00F812EB"/>
    <w:rsid w:val="00F87BC6"/>
    <w:rsid w:val="00F96106"/>
    <w:rsid w:val="00FD13D4"/>
    <w:rsid w:val="00FE3EA8"/>
    <w:rsid w:val="00FF1D34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3C700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DD9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uiPriority w:val="22"/>
    <w:qFormat/>
    <w:rsid w:val="00624DD9"/>
    <w:rPr>
      <w:b/>
      <w:bCs/>
    </w:rPr>
  </w:style>
  <w:style w:type="paragraph" w:styleId="BodyText">
    <w:name w:val="Body Text"/>
    <w:basedOn w:val="Normal"/>
    <w:link w:val="BodyTextChar"/>
    <w:rsid w:val="00624DD9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link w:val="BodyText"/>
    <w:rsid w:val="00624DD9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24DD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24D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24DD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624D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D9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semiHidden/>
    <w:unhideWhenUsed/>
    <w:rsid w:val="009F0E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C700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BE788D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3C700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DD9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uiPriority w:val="22"/>
    <w:qFormat/>
    <w:rsid w:val="00624DD9"/>
    <w:rPr>
      <w:b/>
      <w:bCs/>
    </w:rPr>
  </w:style>
  <w:style w:type="paragraph" w:styleId="BodyText">
    <w:name w:val="Body Text"/>
    <w:basedOn w:val="Normal"/>
    <w:link w:val="BodyTextChar"/>
    <w:rsid w:val="00624DD9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link w:val="BodyText"/>
    <w:rsid w:val="00624DD9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24DD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24D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24DD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624D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D9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semiHidden/>
    <w:unhideWhenUsed/>
    <w:rsid w:val="009F0E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C700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BE788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96</cp:revision>
  <cp:lastPrinted>2024-12-11T10:58:00Z</cp:lastPrinted>
  <dcterms:created xsi:type="dcterms:W3CDTF">2020-06-01T06:53:00Z</dcterms:created>
  <dcterms:modified xsi:type="dcterms:W3CDTF">2025-01-09T07:45:00Z</dcterms:modified>
</cp:coreProperties>
</file>