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ԵԲԳԿ-ԷԱՃԱՊՁԲ-25/11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ԵԲԳԿ-ԷԱՃԱՊՁԲ-25/11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ԵԲԳԿ-ԷԱՃԱՊՁԲ-25/11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399.44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ԵԲԳԿ-ԷԱՃԱՊՁԲ-25/11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ԵԲԳԿ-ԷԱՃԱՊՁԲ-25/11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«ԵԲԳԿ-ԷԱՃԱՊՁԲ-25/11»*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ԵԲԳԿ-ԷԱՃԱՊՁԲ-25/11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«ԵԲԳԿ-ԷԱՃԱՊՁԲ-25/11»*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ԵԲԳԿ-ԷԱՃԱՊՁԲ-25/11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350մգ/մլ 50 մլ սրվակ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