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ՀՀԼՄ-ԷԱՃԱՊՁԲ-25/05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Լոռու մարզպետի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Հայքի հրապարակ</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Լոռու մարզպետի աշխատակազմի կարիքների համար մանկապարտեզների գույքի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Դավիթ Թամարյան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+37491848539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davtam@mail.ru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Լոռու մարզպետի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ՀՀԼՄ-ԷԱՃԱՊՁԲ-25/05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Լոռու մարզպետի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Լոռու մարզպետի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Լոռու մարզպետի աշխատակազմի կարիքների համար մանկապարտեզների գույքի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Լոռու մարզպետի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Լոռու մարզպետի աշխատակազմի կարիքների համար մանկապարտեզների գույքի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ՀՀԼՄ-ԷԱՃԱՊՁԲ-25/05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davtam@mail.ru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Լոռու մարզպետի աշխատակազմի կարիքների համար մանկապարտեզների գույքի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չորանոցներ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mp3 նվագարկիչներ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էլեկտրական կամ գազային սալիկներ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օդափոխման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կերակրատեսակների պատրաստման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կերակրատեսակների պատրաստման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ցուցափեղկեր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(վեբ) սերվերներ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2025.01.21.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ՀՀԼՄ-ԷԱՃԱՊՁԲ-25/05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Լոռու մարզպետի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ՀՀԼՄ-ԷԱՃԱՊՁԲ-25/05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ՀՀԼՄ-ԷԱՃԱՊՁԲ-25/05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ՀՀԼՄ-ԷԱՃԱՊՁԲ-25/05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ՀՀԼՄ-ԷԱՃԱՊՁԲ-25/05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«ՀՀԼՄ-ԷԱՃԱՊՁԲ-25/05»*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մարզպետի աշխատակազմ*  (այսուհետ` Պատվիրատու) կողմից կազմակերպված` ՀՀԼՄ-ԷԱՃԱՊՁԲ-25/05*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- 06969135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«ՀՀԼՄ-ԷԱՃԱՊՁԲ-25/05»*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Լոռու մարզպետի աշխատակազմ*  (այսուհետ` Պատվիրատու) կողմից կազմակերպված` ՀՀԼՄ-ԷԱՃԱՊՁԲ-25/05*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- 06969135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չորանոցներ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ԿԳՄՍՆ նախարարի 47-Լ հրամանի 42-րդ տող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mp3 նվագարկիչներ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ԿԳՄՍՆ նախարարի 47-Լ հրամանի 82-րդ տող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էլեկտրական կամ գազային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ԿԳՄՍՆ նախարարի 47-Լ հրամանի 84-րդ տող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39563800/503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օդափոխման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Ռեժիմներ` Օդահեռացում-Շրջանառություն:
Կառավարման տեսակ` Սենսորային:
Օդահեռացման խողովակի տրամագիծ` 150 մմ:
Արտադրողականություն` 691 մ³/ժամ:
Ֆիլտրի տեսակը` Ալյումինե ճարպակլանող:
Միացման հզորությունը` 263 W: 
Առավելագույնաղմուկ (dB)` 65:  
Իրանի նյութը` Չժանգոտվող պողպատ:
Առանձնահատկություններ` Լուսավորություն:
Չափսերը` 60x45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ԿԳՄՍՆ նախարարի 47-Լ հրամանի 85-րդ տող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ԿԳՄՍՆ նախարարի 47-Լ հրամանի 94-րդ տող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ԿԳՄՍՆ նախարարի 47-Լ հրամանի 95-րդ տող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կերակրատեսակների պատրաստման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ԿԳՄՍՆ նախարարի 47-Լ հրամանի 104-րդ տող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ԿԳՄՍՆ նախարարի 47-Լ հրամանի 107-րդ տող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կերակրատեսակների պատրաստման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ԿԳՄՍՆ նախարարի 47-Լ հրամանի 113-րդ տող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ԿԳՄՍՆ նախարարի 47-Լ հրամանի 125-րդ տող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ԿԳՄՍՆ նախարարի 47-Լ հրամանի 126-րդ տող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ցուցափեղկեր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ԿԳՄՍՆ նախարարի 47-Լ հրամանի 140-րդ տող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ԿԳՄՍՆ նախարարի 47-Լ հրամանի 141-րդ տող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ԿԳՄՍՆ նախարարի 47-Լ հրամանի 154-րդ տող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ԿԳՄՍՆ նախարարի 47-Լ հրամանի 155-րդ տող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(վեբ) սերվերներ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ԿԳՄՍՆ նախարարի 47-Լ հրամանի 156-րդ տող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40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