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BCBA7" w14:textId="2F0BFA06" w:rsidR="0053659D" w:rsidRPr="00571714" w:rsidRDefault="0053659D" w:rsidP="0053659D">
      <w:pPr>
        <w:jc w:val="right"/>
        <w:rPr>
          <w:rFonts w:ascii="GHEA Grapalat" w:hAnsi="GHEA Grapalat"/>
          <w:sz w:val="18"/>
          <w:szCs w:val="18"/>
          <w:lang w:val="ru-RU"/>
        </w:rPr>
      </w:pPr>
      <w:r w:rsidRPr="00571714">
        <w:rPr>
          <w:rFonts w:ascii="GHEA Grapalat" w:hAnsi="GHEA Grapalat"/>
          <w:sz w:val="18"/>
          <w:szCs w:val="18"/>
        </w:rPr>
        <w:t>ՄՏԲԿ-ԷԱՃԱՊՁԲ-25/</w:t>
      </w:r>
      <w:r w:rsidR="009C0354">
        <w:rPr>
          <w:rFonts w:ascii="GHEA Grapalat" w:hAnsi="GHEA Grapalat"/>
          <w:sz w:val="18"/>
          <w:szCs w:val="18"/>
        </w:rPr>
        <w:t>11</w:t>
      </w:r>
      <w:r w:rsidRPr="00571714">
        <w:rPr>
          <w:rFonts w:ascii="GHEA Grapalat" w:hAnsi="GHEA Grapalat"/>
          <w:sz w:val="18"/>
          <w:szCs w:val="18"/>
        </w:rPr>
        <w:t xml:space="preserve"> </w:t>
      </w:r>
      <w:r w:rsidRPr="00571714">
        <w:rPr>
          <w:rFonts w:ascii="GHEA Grapalat" w:hAnsi="GHEA Grapalat"/>
          <w:sz w:val="18"/>
          <w:szCs w:val="18"/>
          <w:lang w:val="hy-AM"/>
        </w:rPr>
        <w:t>ծածկագրով</w:t>
      </w:r>
      <w:r w:rsidRPr="005717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571714">
        <w:rPr>
          <w:rFonts w:ascii="GHEA Grapalat" w:hAnsi="GHEA Grapalat"/>
          <w:sz w:val="18"/>
          <w:szCs w:val="18"/>
        </w:rPr>
        <w:t>էլեկտրոնային</w:t>
      </w:r>
      <w:proofErr w:type="spellEnd"/>
      <w:r w:rsidRPr="005717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571714">
        <w:rPr>
          <w:rFonts w:ascii="GHEA Grapalat" w:hAnsi="GHEA Grapalat"/>
          <w:sz w:val="18"/>
          <w:szCs w:val="18"/>
        </w:rPr>
        <w:t>աճուրդի</w:t>
      </w:r>
      <w:proofErr w:type="spellEnd"/>
      <w:r w:rsidRPr="00571714">
        <w:rPr>
          <w:rFonts w:ascii="GHEA Grapalat" w:hAnsi="GHEA Grapalat"/>
          <w:sz w:val="18"/>
          <w:szCs w:val="18"/>
          <w:lang w:val="hy-AM"/>
        </w:rPr>
        <w:t xml:space="preserve"> </w:t>
      </w:r>
    </w:p>
    <w:p w14:paraId="4B023A35" w14:textId="05B2F60A" w:rsidR="00071D1C" w:rsidRPr="0053659D" w:rsidRDefault="00071D1C" w:rsidP="00EF3662">
      <w:pPr>
        <w:jc w:val="center"/>
        <w:rPr>
          <w:rFonts w:ascii="GHEA Grapalat" w:hAnsi="GHEA Grapalat"/>
          <w:sz w:val="18"/>
          <w:szCs w:val="18"/>
          <w:lang w:val="ru-RU"/>
        </w:rPr>
      </w:pPr>
      <w:r w:rsidRPr="00D743BE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  <w:r w:rsidR="0053659D">
        <w:rPr>
          <w:rFonts w:ascii="GHEA Grapalat" w:hAnsi="GHEA Grapalat"/>
          <w:sz w:val="18"/>
          <w:szCs w:val="18"/>
          <w:lang w:val="ru-RU"/>
        </w:rPr>
        <w:t xml:space="preserve">   </w:t>
      </w:r>
    </w:p>
    <w:p w14:paraId="2F7FDC45" w14:textId="3D957E14" w:rsidR="00071D1C" w:rsidRPr="00D743BE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</w:r>
      <w:r w:rsidRPr="00D743BE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</w:t>
      </w:r>
      <w:r w:rsidR="0053659D">
        <w:rPr>
          <w:rFonts w:ascii="GHEA Grapalat" w:hAnsi="GHEA Grapalat"/>
          <w:sz w:val="18"/>
          <w:szCs w:val="18"/>
          <w:lang w:val="ru-RU"/>
        </w:rPr>
        <w:t xml:space="preserve">                                         </w:t>
      </w:r>
      <w:r w:rsidRPr="00D743BE">
        <w:rPr>
          <w:rFonts w:ascii="GHEA Grapalat" w:hAnsi="GHEA Grapalat"/>
          <w:sz w:val="18"/>
          <w:szCs w:val="18"/>
          <w:lang w:val="hy-AM"/>
        </w:rPr>
        <w:t xml:space="preserve">  ՀՀ դրամ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977"/>
        <w:gridCol w:w="1276"/>
        <w:gridCol w:w="4394"/>
        <w:gridCol w:w="992"/>
        <w:gridCol w:w="992"/>
        <w:gridCol w:w="1134"/>
        <w:gridCol w:w="1134"/>
      </w:tblGrid>
      <w:tr w:rsidR="00CB3CC7" w:rsidRPr="00D743BE" w14:paraId="37554FEC" w14:textId="2F50AB25" w:rsidTr="009073D0">
        <w:tc>
          <w:tcPr>
            <w:tcW w:w="15464" w:type="dxa"/>
            <w:gridSpan w:val="9"/>
          </w:tcPr>
          <w:p w14:paraId="573214D0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Ապրանքի</w:t>
            </w:r>
            <w:proofErr w:type="spellEnd"/>
          </w:p>
        </w:tc>
      </w:tr>
      <w:tr w:rsidR="00CB3CC7" w:rsidRPr="00D743BE" w14:paraId="67BC53DC" w14:textId="77777777" w:rsidTr="0053659D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EE7DAD6" w14:textId="0DC05685" w:rsidR="00CB3CC7" w:rsidRPr="00D743BE" w:rsidRDefault="00AB698A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Հ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րա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վերով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նախա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տեսված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չափա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r w:rsidR="00CB3CC7" w:rsidRPr="00D743BE">
              <w:rPr>
                <w:rFonts w:ascii="GHEA Grapalat" w:hAnsi="GHEA Grapalat"/>
                <w:sz w:val="18"/>
                <w:szCs w:val="18"/>
              </w:rPr>
              <w:t>բաժնի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7FC3363B" w14:textId="1734845A" w:rsidR="00CB3CC7" w:rsidRPr="00D743BE" w:rsidRDefault="00AB698A" w:rsidP="00AB698A">
            <w:pPr>
              <w:rPr>
                <w:rFonts w:ascii="GHEA Grapalat" w:hAnsi="GHEA Grapalat"/>
                <w:sz w:val="18"/>
                <w:szCs w:val="18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ԳՊ</w:t>
            </w:r>
            <w:r w:rsidRPr="00D743BE">
              <w:rPr>
                <w:rFonts w:ascii="GHEA Grapalat" w:hAnsi="GHEA Grapalat"/>
                <w:sz w:val="18"/>
                <w:szCs w:val="18"/>
              </w:rPr>
              <w:t>-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ով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="00CB3CC7" w:rsidRPr="00D743BE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="00CB3CC7" w:rsidRPr="00D743BE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2977" w:type="dxa"/>
            <w:vMerge w:val="restart"/>
            <w:vAlign w:val="center"/>
          </w:tcPr>
          <w:p w14:paraId="7F046440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14:paraId="6686DDF7" w14:textId="4FF6E81F" w:rsidR="00CB3CC7" w:rsidRPr="00D743BE" w:rsidRDefault="00497E0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ապրանք</w:t>
            </w:r>
            <w:r w:rsidR="00481768" w:rsidRPr="00D743BE">
              <w:rPr>
                <w:rFonts w:ascii="GHEA Grapalat" w:hAnsi="GHEA Grapalat"/>
                <w:sz w:val="18"/>
                <w:szCs w:val="18"/>
              </w:rPr>
              <w:t>ային</w:t>
            </w:r>
            <w:proofErr w:type="spellEnd"/>
            <w:r w:rsidR="00481768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481768" w:rsidRPr="00D743BE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  <w:r w:rsidR="00481768" w:rsidRPr="00D743B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="00481768" w:rsidRPr="00D743BE">
              <w:rPr>
                <w:rFonts w:ascii="GHEA Grapalat" w:hAnsi="GHEA Grapalat"/>
                <w:sz w:val="18"/>
                <w:szCs w:val="18"/>
              </w:rPr>
              <w:t>ֆիրմային</w:t>
            </w:r>
            <w:proofErr w:type="spellEnd"/>
            <w:r w:rsidR="00481768"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="00481768" w:rsidRPr="00D743BE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="00481768" w:rsidRPr="00D743BE">
              <w:rPr>
                <w:rFonts w:ascii="GHEA Grapalat" w:hAnsi="GHEA Grapalat"/>
                <w:sz w:val="18"/>
                <w:szCs w:val="18"/>
              </w:rPr>
              <w:t>,</w:t>
            </w:r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**</w:t>
            </w:r>
          </w:p>
        </w:tc>
        <w:tc>
          <w:tcPr>
            <w:tcW w:w="4394" w:type="dxa"/>
            <w:vMerge w:val="restart"/>
            <w:vAlign w:val="center"/>
          </w:tcPr>
          <w:p w14:paraId="5EFE2A2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7A47A81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BFC7A4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միավոր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FEB162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8BEEB9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CB3CC7" w:rsidRPr="00D743BE" w14:paraId="2D527A81" w14:textId="77777777" w:rsidTr="0053659D">
        <w:trPr>
          <w:trHeight w:val="445"/>
        </w:trPr>
        <w:tc>
          <w:tcPr>
            <w:tcW w:w="1006" w:type="dxa"/>
            <w:vMerge/>
            <w:vAlign w:val="center"/>
          </w:tcPr>
          <w:p w14:paraId="3EEA1B74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2C06A2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5207585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D57D49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Merge/>
            <w:vAlign w:val="center"/>
          </w:tcPr>
          <w:p w14:paraId="5F345EBE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723775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6A70A8C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14C55BA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881BB9B" w14:textId="77777777" w:rsidR="00CB3CC7" w:rsidRPr="00D743BE" w:rsidRDefault="00CB3CC7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328BA" w:rsidRPr="00D743BE" w14:paraId="6D73FD91" w14:textId="77777777" w:rsidTr="005B7664">
        <w:trPr>
          <w:trHeight w:val="246"/>
        </w:trPr>
        <w:tc>
          <w:tcPr>
            <w:tcW w:w="1006" w:type="dxa"/>
            <w:vAlign w:val="center"/>
          </w:tcPr>
          <w:p w14:paraId="503276BC" w14:textId="388DA40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B01FC43" w14:textId="576A32AF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33631270</w:t>
            </w:r>
          </w:p>
        </w:tc>
        <w:tc>
          <w:tcPr>
            <w:tcW w:w="2977" w:type="dxa"/>
            <w:vAlign w:val="center"/>
          </w:tcPr>
          <w:p w14:paraId="56377ABE" w14:textId="384531B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ադամանդյա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կանաչ</w:t>
            </w:r>
            <w:proofErr w:type="spellEnd"/>
          </w:p>
        </w:tc>
        <w:tc>
          <w:tcPr>
            <w:tcW w:w="1276" w:type="dxa"/>
          </w:tcPr>
          <w:p w14:paraId="296CB426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A47E993" w14:textId="0F2FE4E3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10մլ           </w:t>
            </w:r>
          </w:p>
        </w:tc>
        <w:tc>
          <w:tcPr>
            <w:tcW w:w="992" w:type="dxa"/>
            <w:vAlign w:val="center"/>
          </w:tcPr>
          <w:p w14:paraId="43D88917" w14:textId="5088F3F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14:paraId="6510054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A7716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B63284" w14:textId="33653BE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7328BA" w:rsidRPr="00D743BE" w14:paraId="18D06A10" w14:textId="0CFAF845" w:rsidTr="0053659D">
        <w:tc>
          <w:tcPr>
            <w:tcW w:w="1006" w:type="dxa"/>
            <w:vAlign w:val="center"/>
          </w:tcPr>
          <w:p w14:paraId="15D39DBD" w14:textId="1BF3229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2570B16" w14:textId="2AC5162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33611240</w:t>
            </w:r>
          </w:p>
        </w:tc>
        <w:tc>
          <w:tcPr>
            <w:tcW w:w="2977" w:type="dxa"/>
            <w:vAlign w:val="center"/>
          </w:tcPr>
          <w:p w14:paraId="10514A60" w14:textId="421E2AD0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ածուխ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ակտիվացված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199EF043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73F457" w14:textId="0DC6D879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0,25գ </w:t>
            </w:r>
          </w:p>
        </w:tc>
        <w:tc>
          <w:tcPr>
            <w:tcW w:w="992" w:type="dxa"/>
            <w:vAlign w:val="center"/>
          </w:tcPr>
          <w:p w14:paraId="58715158" w14:textId="4F838D2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0E4A8F7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6E75C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13319B" w14:textId="283B372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</w:tr>
      <w:tr w:rsidR="007328BA" w:rsidRPr="00D743BE" w14:paraId="04494A57" w14:textId="77777777" w:rsidTr="0053659D">
        <w:tc>
          <w:tcPr>
            <w:tcW w:w="1006" w:type="dxa"/>
            <w:vAlign w:val="center"/>
          </w:tcPr>
          <w:p w14:paraId="60A480EA" w14:textId="3A0EAE11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21F270EB" w14:textId="77898E54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33691185</w:t>
            </w:r>
          </w:p>
        </w:tc>
        <w:tc>
          <w:tcPr>
            <w:tcW w:w="2977" w:type="dxa"/>
            <w:vAlign w:val="center"/>
          </w:tcPr>
          <w:p w14:paraId="6CE2AE07" w14:textId="04AEECF1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հորթի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սպիտակուցազերծ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ածանցյալ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4F3B2765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633A6A" w14:textId="4FF52691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80մգ 2մլ 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18C4BD7E" w14:textId="359BE5DC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4EA63B1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36345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834DB7" w14:textId="30E129D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600</w:t>
            </w:r>
          </w:p>
        </w:tc>
      </w:tr>
      <w:tr w:rsidR="007328BA" w:rsidRPr="00D743BE" w14:paraId="6A27D175" w14:textId="77777777" w:rsidTr="0053659D">
        <w:tc>
          <w:tcPr>
            <w:tcW w:w="1006" w:type="dxa"/>
            <w:vAlign w:val="center"/>
          </w:tcPr>
          <w:p w14:paraId="0AB58B9A" w14:textId="18BCB58B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71B95BEC" w14:textId="3C82641C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33691185</w:t>
            </w:r>
          </w:p>
        </w:tc>
        <w:tc>
          <w:tcPr>
            <w:tcW w:w="2977" w:type="dxa"/>
            <w:vAlign w:val="center"/>
          </w:tcPr>
          <w:p w14:paraId="6F0869CA" w14:textId="21F5851D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հորթի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սպիտակուցազերծ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ածանցյալ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30CF4A5E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64C5DA" w14:textId="53131B96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200մգ </w:t>
            </w:r>
          </w:p>
        </w:tc>
        <w:tc>
          <w:tcPr>
            <w:tcW w:w="992" w:type="dxa"/>
            <w:vAlign w:val="center"/>
          </w:tcPr>
          <w:p w14:paraId="0406FD89" w14:textId="32A63F6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B39333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6F3CB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783F78" w14:textId="6E1652F2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7328BA" w:rsidRPr="00D743BE" w14:paraId="6BC259E7" w14:textId="77777777" w:rsidTr="00362A0D">
        <w:tc>
          <w:tcPr>
            <w:tcW w:w="1006" w:type="dxa"/>
            <w:vAlign w:val="center"/>
          </w:tcPr>
          <w:p w14:paraId="634BB052" w14:textId="56D14C1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bottom"/>
          </w:tcPr>
          <w:p w14:paraId="69B82083" w14:textId="2B73F5C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33611310</w:t>
            </w:r>
          </w:p>
        </w:tc>
        <w:tc>
          <w:tcPr>
            <w:tcW w:w="2977" w:type="dxa"/>
            <w:vAlign w:val="center"/>
          </w:tcPr>
          <w:p w14:paraId="57C442EA" w14:textId="1FB25120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ինսուլին</w:t>
            </w:r>
            <w:proofErr w:type="spellEnd"/>
          </w:p>
        </w:tc>
        <w:tc>
          <w:tcPr>
            <w:tcW w:w="1276" w:type="dxa"/>
          </w:tcPr>
          <w:p w14:paraId="1F47F87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714489F" w14:textId="2535C014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100ՄՄ/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3մլ</w:t>
            </w:r>
          </w:p>
        </w:tc>
        <w:tc>
          <w:tcPr>
            <w:tcW w:w="992" w:type="dxa"/>
            <w:vAlign w:val="center"/>
          </w:tcPr>
          <w:p w14:paraId="5032CF9B" w14:textId="6D6A301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485350F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55DD8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20A763" w14:textId="5F98FAB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7328BA" w:rsidRPr="00D743BE" w14:paraId="509EAF49" w14:textId="77777777" w:rsidTr="0053659D">
        <w:tc>
          <w:tcPr>
            <w:tcW w:w="1006" w:type="dxa"/>
            <w:vAlign w:val="center"/>
          </w:tcPr>
          <w:p w14:paraId="19FFE410" w14:textId="392538A1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08DCF815" w14:textId="161B27D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33631370</w:t>
            </w:r>
          </w:p>
        </w:tc>
        <w:tc>
          <w:tcPr>
            <w:tcW w:w="2977" w:type="dxa"/>
            <w:vAlign w:val="center"/>
          </w:tcPr>
          <w:p w14:paraId="2025EEEF" w14:textId="05923F64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ատրակուրիում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ատրակուրիումի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</w:t>
            </w:r>
          </w:p>
        </w:tc>
        <w:tc>
          <w:tcPr>
            <w:tcW w:w="1276" w:type="dxa"/>
          </w:tcPr>
          <w:p w14:paraId="6A4C0E3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2CACB3F" w14:textId="023892B3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50մգ/5մլ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ն/ե  կ/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5մլ,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38E3F33F" w14:textId="4497AD6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1BF79D0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5081B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8D37B2" w14:textId="5229B07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7328BA" w:rsidRPr="00D743BE" w14:paraId="7DC362CB" w14:textId="77777777" w:rsidTr="0053659D">
        <w:tc>
          <w:tcPr>
            <w:tcW w:w="1006" w:type="dxa"/>
            <w:vAlign w:val="center"/>
          </w:tcPr>
          <w:p w14:paraId="50E27744" w14:textId="2D778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1B065BCC" w14:textId="299CC54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33661127</w:t>
            </w:r>
          </w:p>
        </w:tc>
        <w:tc>
          <w:tcPr>
            <w:tcW w:w="2977" w:type="dxa"/>
            <w:vAlign w:val="center"/>
          </w:tcPr>
          <w:p w14:paraId="5DFC70C2" w14:textId="69A77936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387E9F8A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CBB3B89" w14:textId="35F6DA8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500մգ</w:t>
            </w:r>
          </w:p>
        </w:tc>
        <w:tc>
          <w:tcPr>
            <w:tcW w:w="992" w:type="dxa"/>
            <w:vAlign w:val="center"/>
          </w:tcPr>
          <w:p w14:paraId="65E7DEC5" w14:textId="225E643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0B5A09E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3AB0B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9964F9" w14:textId="2634BB7C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7328BA" w:rsidRPr="00D743BE" w14:paraId="0641D0F7" w14:textId="77777777" w:rsidTr="0053659D">
        <w:tc>
          <w:tcPr>
            <w:tcW w:w="1006" w:type="dxa"/>
            <w:vAlign w:val="center"/>
          </w:tcPr>
          <w:p w14:paraId="089E82B4" w14:textId="5FC6E425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4408DE53" w14:textId="51864DB9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33611350</w:t>
            </w:r>
          </w:p>
        </w:tc>
        <w:tc>
          <w:tcPr>
            <w:tcW w:w="2977" w:type="dxa"/>
            <w:vAlign w:val="center"/>
          </w:tcPr>
          <w:p w14:paraId="2345F311" w14:textId="72942BA6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</w:t>
            </w:r>
          </w:p>
        </w:tc>
        <w:tc>
          <w:tcPr>
            <w:tcW w:w="1276" w:type="dxa"/>
          </w:tcPr>
          <w:p w14:paraId="4D8A8FA4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7B576D2" w14:textId="7FBF83DF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500մգ </w:t>
            </w:r>
          </w:p>
        </w:tc>
        <w:tc>
          <w:tcPr>
            <w:tcW w:w="992" w:type="dxa"/>
            <w:vAlign w:val="center"/>
          </w:tcPr>
          <w:p w14:paraId="679C33DF" w14:textId="4E307AFC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6E7EED3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5E625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9E75" w14:textId="0F8C5FDC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7328BA" w:rsidRPr="00D743BE" w14:paraId="3F3043E9" w14:textId="77777777" w:rsidTr="0053659D">
        <w:tc>
          <w:tcPr>
            <w:tcW w:w="1006" w:type="dxa"/>
            <w:vAlign w:val="center"/>
          </w:tcPr>
          <w:p w14:paraId="25FA3AC5" w14:textId="1D4ADE9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0BAD6366" w14:textId="468FC2D2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15CAECA4" w14:textId="0493C2DC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հիդրօքսիզին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հիդրօքսիզինի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24E505FA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1231CB8" w14:textId="33813F8D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25մգ</w:t>
            </w:r>
          </w:p>
        </w:tc>
        <w:tc>
          <w:tcPr>
            <w:tcW w:w="992" w:type="dxa"/>
            <w:vAlign w:val="center"/>
          </w:tcPr>
          <w:p w14:paraId="3B116A9A" w14:textId="5F0E58D4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263372C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C749F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6E0E87" w14:textId="7B6325BB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7328BA" w:rsidRPr="00D743BE" w14:paraId="5FF43461" w14:textId="77777777" w:rsidTr="00362A0D">
        <w:tc>
          <w:tcPr>
            <w:tcW w:w="1006" w:type="dxa"/>
            <w:vAlign w:val="center"/>
          </w:tcPr>
          <w:p w14:paraId="39AA0694" w14:textId="566DD44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4ACB39CD" w14:textId="100E921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33631350</w:t>
            </w:r>
          </w:p>
        </w:tc>
        <w:tc>
          <w:tcPr>
            <w:tcW w:w="2977" w:type="dxa"/>
            <w:vAlign w:val="center"/>
          </w:tcPr>
          <w:p w14:paraId="717545BC" w14:textId="2D7AF56D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պիպեկուրոնիումի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բրոմիդ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</w:t>
            </w:r>
          </w:p>
        </w:tc>
        <w:tc>
          <w:tcPr>
            <w:tcW w:w="1276" w:type="dxa"/>
          </w:tcPr>
          <w:p w14:paraId="3B013C73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78EB0F" w14:textId="7BC464AC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լուծիչ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4մգ 10մլ,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6EDE6BC6" w14:textId="0156FBB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65D9762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968D4F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B7F30E" w14:textId="3D3474F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7328BA" w:rsidRPr="00D743BE" w14:paraId="2A460E38" w14:textId="77777777" w:rsidTr="0053659D">
        <w:trPr>
          <w:trHeight w:val="374"/>
        </w:trPr>
        <w:tc>
          <w:tcPr>
            <w:tcW w:w="1006" w:type="dxa"/>
            <w:vAlign w:val="center"/>
          </w:tcPr>
          <w:p w14:paraId="2D52520D" w14:textId="23F32B5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4A2279F0" w14:textId="06E78C5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33651131</w:t>
            </w:r>
          </w:p>
        </w:tc>
        <w:tc>
          <w:tcPr>
            <w:tcW w:w="2977" w:type="dxa"/>
            <w:vAlign w:val="center"/>
          </w:tcPr>
          <w:p w14:paraId="27ACD563" w14:textId="115F2763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սուլֆամեթօքսազոլ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տրիմեթոպրիմ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1276" w:type="dxa"/>
          </w:tcPr>
          <w:p w14:paraId="2C8311B4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B4AFEF5" w14:textId="04F95D69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օշարակ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240մգ/5մլ 100մլ 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4723CB4E" w14:textId="13500065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433B420F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62014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D8EE97" w14:textId="493CDC4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7328BA" w:rsidRPr="00D743BE" w14:paraId="327382E5" w14:textId="77777777" w:rsidTr="0053659D">
        <w:tc>
          <w:tcPr>
            <w:tcW w:w="1006" w:type="dxa"/>
            <w:vAlign w:val="center"/>
          </w:tcPr>
          <w:p w14:paraId="5C9C3B74" w14:textId="265BE2A1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70A1CB6C" w14:textId="01336AC9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2977" w:type="dxa"/>
            <w:vAlign w:val="center"/>
          </w:tcPr>
          <w:p w14:paraId="0A05D8DC" w14:textId="09EEE274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  <w:tc>
          <w:tcPr>
            <w:tcW w:w="1276" w:type="dxa"/>
          </w:tcPr>
          <w:p w14:paraId="1D5D35AF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E1322C" w14:textId="4EAA4DF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10% 1լ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շիշ</w:t>
            </w:r>
            <w:proofErr w:type="spellEnd"/>
          </w:p>
        </w:tc>
        <w:tc>
          <w:tcPr>
            <w:tcW w:w="992" w:type="dxa"/>
            <w:vAlign w:val="center"/>
          </w:tcPr>
          <w:p w14:paraId="294E9349" w14:textId="57944E91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92" w:type="dxa"/>
          </w:tcPr>
          <w:p w14:paraId="46750E1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A9850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60679B" w14:textId="6D798EF9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7328BA" w:rsidRPr="00D743BE" w14:paraId="004DC59B" w14:textId="77777777" w:rsidTr="0053659D">
        <w:tc>
          <w:tcPr>
            <w:tcW w:w="1006" w:type="dxa"/>
            <w:vAlign w:val="center"/>
          </w:tcPr>
          <w:p w14:paraId="14716003" w14:textId="515D9F1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5C7D1E3E" w14:textId="1081343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2977" w:type="dxa"/>
            <w:vAlign w:val="center"/>
          </w:tcPr>
          <w:p w14:paraId="46FE117B" w14:textId="36990F8B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1276" w:type="dxa"/>
          </w:tcPr>
          <w:p w14:paraId="1BF1772C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975A482" w14:textId="0F52F1BA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10%  30մլ 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5134DAAE" w14:textId="12BE319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73B61BAD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50AD3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11EA14" w14:textId="15F5F15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7328BA" w:rsidRPr="00D743BE" w14:paraId="1CDA728A" w14:textId="77777777" w:rsidTr="0053659D">
        <w:tc>
          <w:tcPr>
            <w:tcW w:w="1006" w:type="dxa"/>
            <w:vAlign w:val="center"/>
          </w:tcPr>
          <w:p w14:paraId="42A27199" w14:textId="5B742195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</w:t>
            </w:r>
          </w:p>
        </w:tc>
        <w:tc>
          <w:tcPr>
            <w:tcW w:w="1559" w:type="dxa"/>
            <w:vAlign w:val="center"/>
          </w:tcPr>
          <w:p w14:paraId="6CECCD74" w14:textId="5CB3156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33651131</w:t>
            </w:r>
          </w:p>
        </w:tc>
        <w:tc>
          <w:tcPr>
            <w:tcW w:w="2977" w:type="dxa"/>
            <w:vAlign w:val="center"/>
          </w:tcPr>
          <w:p w14:paraId="5392BF52" w14:textId="016D3FD4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սուլֆամեթօքսազոլ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տրիմեթոպրիմ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276" w:type="dxa"/>
          </w:tcPr>
          <w:p w14:paraId="3FC28115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3DEE9BB" w14:textId="120F0F0B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400մգ+80մգ</w:t>
            </w:r>
          </w:p>
        </w:tc>
        <w:tc>
          <w:tcPr>
            <w:tcW w:w="992" w:type="dxa"/>
            <w:vAlign w:val="center"/>
          </w:tcPr>
          <w:p w14:paraId="39B98260" w14:textId="10EC278B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CCB75B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70BDD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2F7CFB" w14:textId="78F1794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7328BA" w:rsidRPr="00D743BE" w14:paraId="7B417FC1" w14:textId="77777777" w:rsidTr="0053659D">
        <w:tc>
          <w:tcPr>
            <w:tcW w:w="1006" w:type="dxa"/>
            <w:vAlign w:val="center"/>
          </w:tcPr>
          <w:p w14:paraId="02113CF3" w14:textId="654691B4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6A5BF37E" w14:textId="34086769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33671123</w:t>
            </w:r>
          </w:p>
        </w:tc>
        <w:tc>
          <w:tcPr>
            <w:tcW w:w="2977" w:type="dxa"/>
            <w:vAlign w:val="center"/>
          </w:tcPr>
          <w:p w14:paraId="649911F9" w14:textId="5C15DA4C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գլաուցին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գլաուցինի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հիդրոբրոմիդ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էֆեդրին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էֆեդրինի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14:paraId="5F536F32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DDC707" w14:textId="29D3E0D3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օշարակ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5,75մգ/5մլ+4,6մգ/5մլ 125մլ,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3D2926AB" w14:textId="73152205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6EBD40C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6A867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B4F5AC" w14:textId="1FC4B54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7328BA" w:rsidRPr="00D743BE" w14:paraId="42C26D80" w14:textId="77777777" w:rsidTr="0053659D">
        <w:tc>
          <w:tcPr>
            <w:tcW w:w="1006" w:type="dxa"/>
            <w:vAlign w:val="center"/>
          </w:tcPr>
          <w:p w14:paraId="5194CA9D" w14:textId="16FDFBC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16</w:t>
            </w:r>
          </w:p>
        </w:tc>
        <w:tc>
          <w:tcPr>
            <w:tcW w:w="1559" w:type="dxa"/>
            <w:vAlign w:val="center"/>
          </w:tcPr>
          <w:p w14:paraId="542DC2CC" w14:textId="0714C41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7A96FD2C" w14:textId="2410FE0D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գլիցերոլ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0D7B84DD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A4B9C5" w14:textId="4955B091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900մգ/գ    30մլ 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0877B035" w14:textId="430D090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72AF9B7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EC4FF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C49CDB" w14:textId="24490A4B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53F48CD0" w14:textId="77777777" w:rsidTr="00362A0D">
        <w:tc>
          <w:tcPr>
            <w:tcW w:w="1006" w:type="dxa"/>
            <w:vAlign w:val="center"/>
          </w:tcPr>
          <w:p w14:paraId="4955B33F" w14:textId="06B80C3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77CA437C" w14:textId="7E82BAF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33661153</w:t>
            </w:r>
          </w:p>
        </w:tc>
        <w:tc>
          <w:tcPr>
            <w:tcW w:w="2977" w:type="dxa"/>
            <w:vAlign w:val="center"/>
          </w:tcPr>
          <w:p w14:paraId="258BF6D1" w14:textId="7D4996C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058872B1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EA49DB5" w14:textId="78D17B6E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ակնակաթիլ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0,1% 1մգ/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5մլ  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6C430570" w14:textId="1BDEDA0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62348DF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37861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1EF047" w14:textId="6499825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64902EA3" w14:textId="77777777" w:rsidTr="0053659D">
        <w:tc>
          <w:tcPr>
            <w:tcW w:w="1006" w:type="dxa"/>
            <w:vAlign w:val="center"/>
          </w:tcPr>
          <w:p w14:paraId="67CAEA2B" w14:textId="2A506A2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6E864EF5" w14:textId="3CD80CF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33621690</w:t>
            </w:r>
          </w:p>
        </w:tc>
        <w:tc>
          <w:tcPr>
            <w:tcW w:w="2977" w:type="dxa"/>
            <w:vAlign w:val="center"/>
          </w:tcPr>
          <w:p w14:paraId="318FF6F4" w14:textId="729B1BA8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կարվեդիլոլ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7B01C27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D8EF2B4" w14:textId="71FF9E44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դ/հ 25մգ </w:t>
            </w:r>
          </w:p>
        </w:tc>
        <w:tc>
          <w:tcPr>
            <w:tcW w:w="992" w:type="dxa"/>
            <w:vAlign w:val="center"/>
          </w:tcPr>
          <w:p w14:paraId="4001AD58" w14:textId="7EBBF7F5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B63ED8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9BFE60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7A9AC3" w14:textId="7266207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7328BA" w:rsidRPr="00D743BE" w14:paraId="6797C76E" w14:textId="77777777" w:rsidTr="0053659D">
        <w:tc>
          <w:tcPr>
            <w:tcW w:w="1006" w:type="dxa"/>
            <w:vAlign w:val="center"/>
          </w:tcPr>
          <w:p w14:paraId="0A5A108A" w14:textId="3F7FE0A1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3C393222" w14:textId="593FD09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33621690</w:t>
            </w:r>
          </w:p>
        </w:tc>
        <w:tc>
          <w:tcPr>
            <w:tcW w:w="2977" w:type="dxa"/>
            <w:vAlign w:val="center"/>
          </w:tcPr>
          <w:p w14:paraId="79451E6F" w14:textId="42A1E64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կարվեդիլոլ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6BAD9197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B74510" w14:textId="6F1597CA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12,5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992" w:type="dxa"/>
            <w:vAlign w:val="center"/>
          </w:tcPr>
          <w:p w14:paraId="1DE176B8" w14:textId="34F5A9E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6D9426B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9E2B5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F0D7E9" w14:textId="4780B6A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7328BA" w:rsidRPr="00D743BE" w14:paraId="5BEB450D" w14:textId="77777777" w:rsidTr="0053659D">
        <w:tc>
          <w:tcPr>
            <w:tcW w:w="1006" w:type="dxa"/>
            <w:vAlign w:val="center"/>
          </w:tcPr>
          <w:p w14:paraId="1A715D6F" w14:textId="4348CE3F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0A1A1C08" w14:textId="0691AA3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33631310</w:t>
            </w:r>
          </w:p>
        </w:tc>
        <w:tc>
          <w:tcPr>
            <w:tcW w:w="2977" w:type="dxa"/>
            <w:vAlign w:val="center"/>
          </w:tcPr>
          <w:p w14:paraId="26B214EE" w14:textId="5E8955A8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</w:t>
            </w:r>
          </w:p>
        </w:tc>
        <w:tc>
          <w:tcPr>
            <w:tcW w:w="1276" w:type="dxa"/>
          </w:tcPr>
          <w:p w14:paraId="18D9C6E1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5AF6619" w14:textId="38AF23E1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50մգ</w:t>
            </w:r>
          </w:p>
        </w:tc>
        <w:tc>
          <w:tcPr>
            <w:tcW w:w="992" w:type="dxa"/>
            <w:vAlign w:val="center"/>
          </w:tcPr>
          <w:p w14:paraId="64ECCE68" w14:textId="4E0D1D09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6BB7596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ED944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ECCFF" w14:textId="7693249B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7328BA" w:rsidRPr="00D743BE" w14:paraId="589D273D" w14:textId="77777777" w:rsidTr="0053659D">
        <w:tc>
          <w:tcPr>
            <w:tcW w:w="1006" w:type="dxa"/>
            <w:vAlign w:val="center"/>
          </w:tcPr>
          <w:p w14:paraId="6BC4EBA5" w14:textId="36FBE99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7C9116AB" w14:textId="5BA7F1B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977" w:type="dxa"/>
            <w:vAlign w:val="center"/>
          </w:tcPr>
          <w:p w14:paraId="651F9687" w14:textId="25910686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276" w:type="dxa"/>
          </w:tcPr>
          <w:p w14:paraId="07DEB55A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DFFE4A" w14:textId="2415F4A1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մոմիկ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 </w:t>
            </w:r>
          </w:p>
        </w:tc>
        <w:tc>
          <w:tcPr>
            <w:tcW w:w="992" w:type="dxa"/>
            <w:vAlign w:val="center"/>
          </w:tcPr>
          <w:p w14:paraId="7D2B0005" w14:textId="0ACE30A6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992" w:type="dxa"/>
          </w:tcPr>
          <w:p w14:paraId="75ACC74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6624F3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A42144" w14:textId="6D9F392B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7328BA" w:rsidRPr="00D743BE" w14:paraId="45738077" w14:textId="77777777" w:rsidTr="0053659D">
        <w:tc>
          <w:tcPr>
            <w:tcW w:w="1006" w:type="dxa"/>
            <w:vAlign w:val="center"/>
          </w:tcPr>
          <w:p w14:paraId="1FF728DA" w14:textId="3BF7FCA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67E6F6EE" w14:textId="1D8899B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977" w:type="dxa"/>
            <w:vAlign w:val="center"/>
          </w:tcPr>
          <w:p w14:paraId="229BEA18" w14:textId="5E16CCC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276" w:type="dxa"/>
          </w:tcPr>
          <w:p w14:paraId="52706832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D5A18F6" w14:textId="1124DF43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մոմիկ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100մգ </w:t>
            </w:r>
          </w:p>
        </w:tc>
        <w:tc>
          <w:tcPr>
            <w:tcW w:w="992" w:type="dxa"/>
            <w:vAlign w:val="center"/>
          </w:tcPr>
          <w:p w14:paraId="447C6431" w14:textId="639F91C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992" w:type="dxa"/>
          </w:tcPr>
          <w:p w14:paraId="731C88EF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BE3090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59C1FB" w14:textId="7583935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7328BA" w:rsidRPr="00D743BE" w14:paraId="44C2F4C5" w14:textId="77777777" w:rsidTr="0053659D">
        <w:tc>
          <w:tcPr>
            <w:tcW w:w="1006" w:type="dxa"/>
            <w:vAlign w:val="center"/>
          </w:tcPr>
          <w:p w14:paraId="7B143D9A" w14:textId="06F0F16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528C3E1F" w14:textId="42F8939C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69380ACB" w14:textId="3C3FBC9D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դիմեթիլսուլֆօքսիդ</w:t>
            </w:r>
            <w:proofErr w:type="spellEnd"/>
          </w:p>
        </w:tc>
        <w:tc>
          <w:tcPr>
            <w:tcW w:w="1276" w:type="dxa"/>
          </w:tcPr>
          <w:p w14:paraId="2602FE4A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BE22FFA" w14:textId="5D2383AA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100մլ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992" w:type="dxa"/>
            <w:vAlign w:val="center"/>
          </w:tcPr>
          <w:p w14:paraId="0F577486" w14:textId="3DCCC353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291DDEF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FFA2F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1BB386" w14:textId="09F186B9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7328BA" w:rsidRPr="00D743BE" w14:paraId="11AA461F" w14:textId="77777777" w:rsidTr="0053659D">
        <w:tc>
          <w:tcPr>
            <w:tcW w:w="1006" w:type="dxa"/>
            <w:vAlign w:val="center"/>
          </w:tcPr>
          <w:p w14:paraId="3A04063C" w14:textId="1CD7847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476FF18E" w14:textId="1725DB8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33611290</w:t>
            </w:r>
          </w:p>
        </w:tc>
        <w:tc>
          <w:tcPr>
            <w:tcW w:w="2977" w:type="dxa"/>
            <w:vAlign w:val="center"/>
          </w:tcPr>
          <w:p w14:paraId="2C92B28C" w14:textId="7B511801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գլիմեպիրիդ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մետֆորմին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մետֆորմինի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14:paraId="12D87629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539B972" w14:textId="61455558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 2մգ+500մգ</w:t>
            </w:r>
          </w:p>
        </w:tc>
        <w:tc>
          <w:tcPr>
            <w:tcW w:w="992" w:type="dxa"/>
            <w:vAlign w:val="center"/>
          </w:tcPr>
          <w:p w14:paraId="628C06E1" w14:textId="4BBD5225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30F0D5F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4DDBC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F4E963" w14:textId="14A77822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240</w:t>
            </w:r>
          </w:p>
        </w:tc>
      </w:tr>
      <w:tr w:rsidR="007328BA" w:rsidRPr="00D743BE" w14:paraId="62FF7820" w14:textId="77777777" w:rsidTr="0053659D">
        <w:tc>
          <w:tcPr>
            <w:tcW w:w="1006" w:type="dxa"/>
            <w:vAlign w:val="center"/>
          </w:tcPr>
          <w:p w14:paraId="4C50CDDB" w14:textId="634DE9E0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52F6260C" w14:textId="36467A26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33621700</w:t>
            </w:r>
          </w:p>
        </w:tc>
        <w:tc>
          <w:tcPr>
            <w:tcW w:w="2977" w:type="dxa"/>
            <w:vAlign w:val="center"/>
          </w:tcPr>
          <w:p w14:paraId="481E6BE2" w14:textId="7A5904C9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մետոպրոլոլ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մետոպրոլոլոի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տարտրատ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521D888E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0C860D" w14:textId="1943D431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25մգ</w:t>
            </w:r>
          </w:p>
        </w:tc>
        <w:tc>
          <w:tcPr>
            <w:tcW w:w="992" w:type="dxa"/>
            <w:vAlign w:val="center"/>
          </w:tcPr>
          <w:p w14:paraId="457F9217" w14:textId="7FF7F1C6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4A144F60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35F99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B58015" w14:textId="78C36335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</w:tr>
      <w:tr w:rsidR="007328BA" w:rsidRPr="00D743BE" w14:paraId="3C7625BC" w14:textId="77777777" w:rsidTr="0053659D">
        <w:tc>
          <w:tcPr>
            <w:tcW w:w="1006" w:type="dxa"/>
            <w:vAlign w:val="center"/>
          </w:tcPr>
          <w:p w14:paraId="7DB03CF0" w14:textId="5BFA5F7A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6D1EB0CE" w14:textId="053726CB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2977" w:type="dxa"/>
            <w:vAlign w:val="center"/>
          </w:tcPr>
          <w:p w14:paraId="4D71C526" w14:textId="20E4A97A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ֆոսֆոլիպիդներ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էսենցիալ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)-ԷՖԼ                                                                                      </w:t>
            </w:r>
          </w:p>
        </w:tc>
        <w:tc>
          <w:tcPr>
            <w:tcW w:w="1276" w:type="dxa"/>
          </w:tcPr>
          <w:p w14:paraId="20A51574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834C407" w14:textId="231B71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ներերակային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250մգ/5մլ, 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1B5125EC" w14:textId="21D7D65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13289F6F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7930D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53F8A1" w14:textId="7DA90F1B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7328BA" w:rsidRPr="00D743BE" w14:paraId="6A2AC937" w14:textId="77777777" w:rsidTr="00362A0D">
        <w:tc>
          <w:tcPr>
            <w:tcW w:w="1006" w:type="dxa"/>
            <w:vAlign w:val="center"/>
          </w:tcPr>
          <w:p w14:paraId="49EED59C" w14:textId="0BAE5E9F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6A85A925" w14:textId="6D2B8966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33661156</w:t>
            </w:r>
          </w:p>
        </w:tc>
        <w:tc>
          <w:tcPr>
            <w:tcW w:w="2977" w:type="dxa"/>
            <w:vAlign w:val="center"/>
          </w:tcPr>
          <w:p w14:paraId="24B6EABA" w14:textId="4E4EF1FD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թիմոլոլ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թիմոլոլի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մալեատ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1857A5D5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7581A20F" w14:textId="01536C03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093316CF" w14:textId="158A4038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07FEB25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0C240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CEB60C" w14:textId="2468D5BC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</w:tr>
      <w:tr w:rsidR="007328BA" w:rsidRPr="00D743BE" w14:paraId="4E787AB1" w14:textId="77777777" w:rsidTr="0053659D">
        <w:tc>
          <w:tcPr>
            <w:tcW w:w="1006" w:type="dxa"/>
            <w:vAlign w:val="center"/>
          </w:tcPr>
          <w:p w14:paraId="7D4B4D08" w14:textId="36846E62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4CD72105" w14:textId="2F688671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33661116</w:t>
            </w:r>
          </w:p>
        </w:tc>
        <w:tc>
          <w:tcPr>
            <w:tcW w:w="2977" w:type="dxa"/>
            <w:vAlign w:val="center"/>
          </w:tcPr>
          <w:p w14:paraId="741A930E" w14:textId="1C17FD86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</w:t>
            </w:r>
          </w:p>
        </w:tc>
        <w:tc>
          <w:tcPr>
            <w:tcW w:w="1276" w:type="dxa"/>
          </w:tcPr>
          <w:p w14:paraId="3A8882E9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213042E" w14:textId="4CBE73F6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4E9422E4" w14:textId="09586AE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240B57ED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38E36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79E5FA" w14:textId="716E54EF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7328BA" w:rsidRPr="00D743BE" w14:paraId="7CD48E94" w14:textId="77777777" w:rsidTr="0053659D">
        <w:tc>
          <w:tcPr>
            <w:tcW w:w="1006" w:type="dxa"/>
            <w:vAlign w:val="center"/>
          </w:tcPr>
          <w:p w14:paraId="7F07AE17" w14:textId="3A576C8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64AEA7BB" w14:textId="6C826F95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1B65A90C" w14:textId="5C58510C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լուբրիգել</w:t>
            </w:r>
            <w:proofErr w:type="spellEnd"/>
          </w:p>
        </w:tc>
        <w:tc>
          <w:tcPr>
            <w:tcW w:w="1276" w:type="dxa"/>
          </w:tcPr>
          <w:p w14:paraId="2612EB5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DBCC2A" w14:textId="56DFC9AD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դոնդող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50գ</w:t>
            </w:r>
          </w:p>
        </w:tc>
        <w:tc>
          <w:tcPr>
            <w:tcW w:w="992" w:type="dxa"/>
            <w:vAlign w:val="center"/>
          </w:tcPr>
          <w:p w14:paraId="11343363" w14:textId="1FA95A5E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</w:tcPr>
          <w:p w14:paraId="1AA4256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3C6C83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1BB3FB" w14:textId="69402D0D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63FE0F29" w14:textId="77777777" w:rsidTr="0053659D">
        <w:tc>
          <w:tcPr>
            <w:tcW w:w="1006" w:type="dxa"/>
            <w:vAlign w:val="center"/>
          </w:tcPr>
          <w:p w14:paraId="13F02E63" w14:textId="7FEC514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003059E5" w14:textId="5979E10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33631200</w:t>
            </w:r>
          </w:p>
        </w:tc>
        <w:tc>
          <w:tcPr>
            <w:tcW w:w="2977" w:type="dxa"/>
            <w:vAlign w:val="center"/>
          </w:tcPr>
          <w:p w14:paraId="59F55612" w14:textId="3F8E647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քլորամֆենիկոլ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մեթիլուրացիլ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</w:t>
            </w:r>
          </w:p>
        </w:tc>
        <w:tc>
          <w:tcPr>
            <w:tcW w:w="1276" w:type="dxa"/>
          </w:tcPr>
          <w:p w14:paraId="33F3CD01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0C66C6" w14:textId="7A1098E9" w:rsidR="007328BA" w:rsidRPr="00F664E9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քսուք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7.5մգ/գ+40մգ/գ, 40գ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պարկուճ</w:t>
            </w:r>
            <w:proofErr w:type="spellEnd"/>
          </w:p>
        </w:tc>
        <w:tc>
          <w:tcPr>
            <w:tcW w:w="992" w:type="dxa"/>
            <w:vAlign w:val="center"/>
          </w:tcPr>
          <w:p w14:paraId="15CF7161" w14:textId="16AABAE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պարկուճ</w:t>
            </w:r>
            <w:proofErr w:type="spellEnd"/>
          </w:p>
        </w:tc>
        <w:tc>
          <w:tcPr>
            <w:tcW w:w="992" w:type="dxa"/>
          </w:tcPr>
          <w:p w14:paraId="523D599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A327BD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383962" w14:textId="3C2CD70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</w:tr>
      <w:tr w:rsidR="007328BA" w:rsidRPr="00D743BE" w14:paraId="6FB7C74E" w14:textId="77777777" w:rsidTr="0053659D">
        <w:tc>
          <w:tcPr>
            <w:tcW w:w="1006" w:type="dxa"/>
            <w:vAlign w:val="center"/>
          </w:tcPr>
          <w:p w14:paraId="24987854" w14:textId="0C1479C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084CFF97" w14:textId="52E9AF4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2977" w:type="dxa"/>
            <w:vAlign w:val="center"/>
          </w:tcPr>
          <w:p w14:paraId="0CF60BDD" w14:textId="0356E83F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5631E61D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355D5A7" w14:textId="4592CB82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50,7մգ/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1EF24FD2" w14:textId="377882C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50ECF13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EDF710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2BE9DE" w14:textId="5618D97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</w:tr>
      <w:tr w:rsidR="007328BA" w:rsidRPr="00D743BE" w14:paraId="38862E4C" w14:textId="77777777" w:rsidTr="00362A0D">
        <w:tc>
          <w:tcPr>
            <w:tcW w:w="1006" w:type="dxa"/>
            <w:vAlign w:val="center"/>
          </w:tcPr>
          <w:p w14:paraId="7865FD7C" w14:textId="04D0C09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7BBA6B84" w14:textId="5C30257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33691231</w:t>
            </w:r>
          </w:p>
        </w:tc>
        <w:tc>
          <w:tcPr>
            <w:tcW w:w="2977" w:type="dxa"/>
            <w:vAlign w:val="center"/>
          </w:tcPr>
          <w:p w14:paraId="39BB8F54" w14:textId="1AB48C76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կարբոնատ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վիտամին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D3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6B766467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7F6A9EC" w14:textId="2EB5B684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աղելույծ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500մգ/10մկգ),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տարայում</w:t>
            </w:r>
            <w:proofErr w:type="spellEnd"/>
          </w:p>
        </w:tc>
        <w:tc>
          <w:tcPr>
            <w:tcW w:w="992" w:type="dxa"/>
            <w:vAlign w:val="center"/>
          </w:tcPr>
          <w:p w14:paraId="0CE188CC" w14:textId="67CB306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4349A73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A0D02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5E6CF0" w14:textId="09A8093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2500</w:t>
            </w:r>
          </w:p>
        </w:tc>
      </w:tr>
      <w:tr w:rsidR="007328BA" w:rsidRPr="00D743BE" w14:paraId="341B7A2A" w14:textId="77777777" w:rsidTr="0053659D">
        <w:tc>
          <w:tcPr>
            <w:tcW w:w="1006" w:type="dxa"/>
            <w:vAlign w:val="center"/>
          </w:tcPr>
          <w:p w14:paraId="0EAADDCC" w14:textId="2E97ADB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4C0B99D3" w14:textId="3A80993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33611420</w:t>
            </w:r>
          </w:p>
        </w:tc>
        <w:tc>
          <w:tcPr>
            <w:tcW w:w="2977" w:type="dxa"/>
            <w:vAlign w:val="center"/>
          </w:tcPr>
          <w:p w14:paraId="74190EC3" w14:textId="3162A9E6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</w:t>
            </w:r>
          </w:p>
        </w:tc>
        <w:tc>
          <w:tcPr>
            <w:tcW w:w="1276" w:type="dxa"/>
          </w:tcPr>
          <w:p w14:paraId="00584A40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253305" w14:textId="71835756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500մգ</w:t>
            </w:r>
          </w:p>
        </w:tc>
        <w:tc>
          <w:tcPr>
            <w:tcW w:w="992" w:type="dxa"/>
            <w:vAlign w:val="center"/>
          </w:tcPr>
          <w:p w14:paraId="6C232261" w14:textId="49CB819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1AEACA1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58A383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859E6D" w14:textId="63BB8A3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7328BA" w:rsidRPr="00D743BE" w14:paraId="7B96A7BD" w14:textId="77777777" w:rsidTr="0053659D">
        <w:tc>
          <w:tcPr>
            <w:tcW w:w="1006" w:type="dxa"/>
            <w:vAlign w:val="center"/>
          </w:tcPr>
          <w:p w14:paraId="1D2A6A70" w14:textId="48D44C9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7F42019B" w14:textId="7A71461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33691187</w:t>
            </w:r>
          </w:p>
        </w:tc>
        <w:tc>
          <w:tcPr>
            <w:tcW w:w="2977" w:type="dxa"/>
            <w:vAlign w:val="center"/>
          </w:tcPr>
          <w:p w14:paraId="22449CFC" w14:textId="316C41F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վինպոցետին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3D4724D2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D5C6BBF" w14:textId="2FBDADAE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0D9E67F7" w14:textId="57DE48B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11071FA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56615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E07934" w14:textId="5B19756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700</w:t>
            </w:r>
          </w:p>
        </w:tc>
      </w:tr>
      <w:tr w:rsidR="007328BA" w:rsidRPr="00D743BE" w14:paraId="6DB105CF" w14:textId="77777777" w:rsidTr="0053659D">
        <w:tc>
          <w:tcPr>
            <w:tcW w:w="1006" w:type="dxa"/>
            <w:vAlign w:val="center"/>
          </w:tcPr>
          <w:p w14:paraId="4821172D" w14:textId="6699D83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38830060" w14:textId="588901C3" w:rsidR="007328BA" w:rsidRDefault="007328BA" w:rsidP="007328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33631300</w:t>
            </w:r>
          </w:p>
        </w:tc>
        <w:tc>
          <w:tcPr>
            <w:tcW w:w="2977" w:type="dxa"/>
            <w:vAlign w:val="center"/>
          </w:tcPr>
          <w:p w14:paraId="14B2335A" w14:textId="0DC768F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կետոպրոֆեն</w:t>
            </w:r>
            <w:proofErr w:type="spellEnd"/>
          </w:p>
        </w:tc>
        <w:tc>
          <w:tcPr>
            <w:tcW w:w="1276" w:type="dxa"/>
          </w:tcPr>
          <w:p w14:paraId="1368BA52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3C09F3A" w14:textId="26A9C11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ն/ե և մ/մ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7FA939D3" w14:textId="5F5C750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1A1C57F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67E34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86928D" w14:textId="56B9268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7328BA" w:rsidRPr="00D743BE" w14:paraId="171E1C66" w14:textId="77777777" w:rsidTr="0053659D">
        <w:tc>
          <w:tcPr>
            <w:tcW w:w="1006" w:type="dxa"/>
            <w:vAlign w:val="center"/>
          </w:tcPr>
          <w:p w14:paraId="5DADF46C" w14:textId="21336ED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7586A953" w14:textId="3820483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33661185</w:t>
            </w:r>
          </w:p>
        </w:tc>
        <w:tc>
          <w:tcPr>
            <w:tcW w:w="2977" w:type="dxa"/>
            <w:vAlign w:val="center"/>
          </w:tcPr>
          <w:p w14:paraId="4A1ACA0A" w14:textId="7588CEEF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կետորոլակ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կետորոլակի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տրոմեթամին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00C5C943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EC6CAD5" w14:textId="65A218B4" w:rsidR="007328BA" w:rsidRPr="001677E4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30մգ/մլ,1մլ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6B602FC2" w14:textId="4499888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64151DB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22A3A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ED9FF3" w14:textId="034136A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3AD284B3" w14:textId="77777777" w:rsidTr="00362A0D">
        <w:tc>
          <w:tcPr>
            <w:tcW w:w="1006" w:type="dxa"/>
            <w:vAlign w:val="center"/>
          </w:tcPr>
          <w:p w14:paraId="793436D7" w14:textId="10726C8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6328C260" w14:textId="6B72514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2DB5C8D9" w14:textId="368BBB1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կլեմաստին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կլեմաստինի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ֆումարատ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31E6FCD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bottom"/>
          </w:tcPr>
          <w:p w14:paraId="057F371A" w14:textId="2E557D3B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2մլ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7C71963E" w14:textId="673FF3C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2C9DB26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D1BFD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BA155D" w14:textId="77F9980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3E359356" w14:textId="77777777" w:rsidTr="0053659D">
        <w:tc>
          <w:tcPr>
            <w:tcW w:w="1006" w:type="dxa"/>
            <w:vAlign w:val="center"/>
          </w:tcPr>
          <w:p w14:paraId="3939A0CB" w14:textId="3CF915F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72DA5672" w14:textId="77BB279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33621300</w:t>
            </w:r>
          </w:p>
        </w:tc>
        <w:tc>
          <w:tcPr>
            <w:tcW w:w="2977" w:type="dxa"/>
            <w:vAlign w:val="center"/>
          </w:tcPr>
          <w:p w14:paraId="3D33574A" w14:textId="36D6D6EF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էթիլբրոմիզովալերիանատ,ֆենոբարբիտալ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պղպեղային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անանուխի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յուղ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</w:t>
            </w:r>
          </w:p>
        </w:tc>
        <w:tc>
          <w:tcPr>
            <w:tcW w:w="1276" w:type="dxa"/>
          </w:tcPr>
          <w:p w14:paraId="75A87FB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C391E92" w14:textId="01059F7D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20մգ/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+ 18,26մգ/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+ 1,42մգ/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 30մլ </w:t>
            </w:r>
          </w:p>
        </w:tc>
        <w:tc>
          <w:tcPr>
            <w:tcW w:w="992" w:type="dxa"/>
            <w:vAlign w:val="center"/>
          </w:tcPr>
          <w:p w14:paraId="1656A7C6" w14:textId="32873C7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156F1D8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CC087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6DFAA6" w14:textId="5D76FEA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7328BA" w:rsidRPr="00D743BE" w14:paraId="3C742478" w14:textId="77777777" w:rsidTr="0053659D">
        <w:tc>
          <w:tcPr>
            <w:tcW w:w="1006" w:type="dxa"/>
            <w:vAlign w:val="center"/>
          </w:tcPr>
          <w:p w14:paraId="1A1E2556" w14:textId="0EB8FBA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118B1EF3" w14:textId="113273A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33621550</w:t>
            </w:r>
          </w:p>
        </w:tc>
        <w:tc>
          <w:tcPr>
            <w:tcW w:w="2977" w:type="dxa"/>
            <w:vAlign w:val="center"/>
          </w:tcPr>
          <w:p w14:paraId="212F076D" w14:textId="071E519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ռամիպրիլ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243CAE73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FD410D" w14:textId="695EF18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10մգ</w:t>
            </w:r>
          </w:p>
        </w:tc>
        <w:tc>
          <w:tcPr>
            <w:tcW w:w="992" w:type="dxa"/>
            <w:vAlign w:val="center"/>
          </w:tcPr>
          <w:p w14:paraId="7CB5704D" w14:textId="603B8D8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57A23F5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64F91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B4FDA9" w14:textId="2FC068E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560</w:t>
            </w:r>
          </w:p>
        </w:tc>
      </w:tr>
      <w:tr w:rsidR="007328BA" w:rsidRPr="00D743BE" w14:paraId="09176C9E" w14:textId="77777777" w:rsidTr="0053659D">
        <w:tc>
          <w:tcPr>
            <w:tcW w:w="1006" w:type="dxa"/>
            <w:vAlign w:val="center"/>
          </w:tcPr>
          <w:p w14:paraId="4EA7F4E5" w14:textId="74187B9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1C6AE536" w14:textId="3F78469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33621640</w:t>
            </w:r>
          </w:p>
        </w:tc>
        <w:tc>
          <w:tcPr>
            <w:tcW w:w="2977" w:type="dxa"/>
            <w:vAlign w:val="center"/>
          </w:tcPr>
          <w:p w14:paraId="4BE8114C" w14:textId="7A9FF78B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հիդրոկորտիզոն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հիդրոկորտիզոնիացետատ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լիդոկայինիհիդրոքլորիդ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20EC71C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9D642C7" w14:textId="0A0DC9A9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դեղակախույթ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25մգ/մլ+5մգ/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BCC9174" w14:textId="23EC94C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11F4DBB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DEDB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B6924D" w14:textId="309FD9F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7328BA" w:rsidRPr="00D743BE" w14:paraId="44C6350D" w14:textId="77777777" w:rsidTr="0053659D">
        <w:tc>
          <w:tcPr>
            <w:tcW w:w="1006" w:type="dxa"/>
            <w:vAlign w:val="center"/>
          </w:tcPr>
          <w:p w14:paraId="62AE984D" w14:textId="7DDD7F5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59" w:type="dxa"/>
            <w:vAlign w:val="center"/>
          </w:tcPr>
          <w:p w14:paraId="5F15B6EF" w14:textId="05060E7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33691112</w:t>
            </w:r>
          </w:p>
        </w:tc>
        <w:tc>
          <w:tcPr>
            <w:tcW w:w="2977" w:type="dxa"/>
            <w:vAlign w:val="center"/>
          </w:tcPr>
          <w:p w14:paraId="5F17DD6B" w14:textId="255F1D77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մետրոնիդազոլ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1276" w:type="dxa"/>
          </w:tcPr>
          <w:p w14:paraId="31962F9C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9AD3010" w14:textId="1261E79F" w:rsidR="007328BA" w:rsidRPr="00F664E9" w:rsidRDefault="007328BA" w:rsidP="001677E4">
            <w:pPr>
              <w:pStyle w:val="TableParagraph"/>
              <w:ind w:left="19" w:right="7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 թ/պ 500մգ</w:t>
            </w:r>
          </w:p>
        </w:tc>
        <w:tc>
          <w:tcPr>
            <w:tcW w:w="992" w:type="dxa"/>
            <w:vAlign w:val="center"/>
          </w:tcPr>
          <w:p w14:paraId="3419BF16" w14:textId="7558029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5AC490B3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EFF77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F5ABA2" w14:textId="5774137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860</w:t>
            </w:r>
          </w:p>
        </w:tc>
      </w:tr>
      <w:tr w:rsidR="007328BA" w:rsidRPr="00D743BE" w14:paraId="7913ADDA" w14:textId="77777777" w:rsidTr="0053659D">
        <w:tc>
          <w:tcPr>
            <w:tcW w:w="1006" w:type="dxa"/>
            <w:vAlign w:val="center"/>
          </w:tcPr>
          <w:p w14:paraId="02EE0D57" w14:textId="5FE42E1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01827F60" w14:textId="795B601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33611260</w:t>
            </w:r>
          </w:p>
        </w:tc>
        <w:tc>
          <w:tcPr>
            <w:tcW w:w="2977" w:type="dxa"/>
            <w:vAlign w:val="center"/>
          </w:tcPr>
          <w:p w14:paraId="065D4545" w14:textId="35AD831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մետֆորմին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մետֆորմինի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14:paraId="433725CD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5B209F6" w14:textId="6A0FECB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1000մգ</w:t>
            </w:r>
          </w:p>
        </w:tc>
        <w:tc>
          <w:tcPr>
            <w:tcW w:w="992" w:type="dxa"/>
            <w:vAlign w:val="center"/>
          </w:tcPr>
          <w:p w14:paraId="0A350247" w14:textId="6CC0FE3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2EA5247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7434A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13F10F" w14:textId="68E35A9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</w:tr>
      <w:tr w:rsidR="007328BA" w:rsidRPr="00D743BE" w14:paraId="6F77C119" w14:textId="77777777" w:rsidTr="00362A0D">
        <w:tc>
          <w:tcPr>
            <w:tcW w:w="1006" w:type="dxa"/>
            <w:vAlign w:val="center"/>
          </w:tcPr>
          <w:p w14:paraId="6BDAE7E1" w14:textId="4E80FEA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47FE948E" w14:textId="1604E07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33631380</w:t>
            </w:r>
          </w:p>
        </w:tc>
        <w:tc>
          <w:tcPr>
            <w:tcW w:w="2977" w:type="dxa"/>
            <w:vAlign w:val="center"/>
          </w:tcPr>
          <w:p w14:paraId="0C95E222" w14:textId="32E7C93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տոլպերիզոն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տոլպերիզոնի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14:paraId="6D10DDF5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B1FF544" w14:textId="011FBF5A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100մգ/մլ+2,5մգ/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541115E2" w14:textId="26BE522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2E815353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6650E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3B494D" w14:textId="4465D99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7328BA" w:rsidRPr="00D743BE" w14:paraId="65183E22" w14:textId="77777777" w:rsidTr="0053659D">
        <w:tc>
          <w:tcPr>
            <w:tcW w:w="1006" w:type="dxa"/>
            <w:vAlign w:val="center"/>
          </w:tcPr>
          <w:p w14:paraId="6037C9C7" w14:textId="5992DB5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5744AE22" w14:textId="7FC73DB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33651150</w:t>
            </w:r>
          </w:p>
        </w:tc>
        <w:tc>
          <w:tcPr>
            <w:tcW w:w="2977" w:type="dxa"/>
            <w:vAlign w:val="center"/>
          </w:tcPr>
          <w:p w14:paraId="00D93C33" w14:textId="133F3BA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ֆլուկոնազոլ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28E72EF2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800B928" w14:textId="53DD2328" w:rsidR="007328BA" w:rsidRPr="00F664E9" w:rsidRDefault="007328BA" w:rsidP="001677E4">
            <w:pPr>
              <w:pStyle w:val="TableParagraph"/>
              <w:ind w:left="19" w:right="7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դ/պ 150 մգ </w:t>
            </w:r>
          </w:p>
        </w:tc>
        <w:tc>
          <w:tcPr>
            <w:tcW w:w="992" w:type="dxa"/>
            <w:vAlign w:val="center"/>
          </w:tcPr>
          <w:p w14:paraId="5ECBFE32" w14:textId="755882B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52E3B16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19DC8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2E7A57" w14:textId="2CDF80D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7328BA" w:rsidRPr="00D743BE" w14:paraId="1E94C462" w14:textId="77777777" w:rsidTr="0053659D">
        <w:tc>
          <w:tcPr>
            <w:tcW w:w="1006" w:type="dxa"/>
            <w:vAlign w:val="center"/>
          </w:tcPr>
          <w:p w14:paraId="59142683" w14:textId="5BD0F10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45</w:t>
            </w:r>
          </w:p>
        </w:tc>
        <w:tc>
          <w:tcPr>
            <w:tcW w:w="1559" w:type="dxa"/>
            <w:vAlign w:val="center"/>
          </w:tcPr>
          <w:p w14:paraId="75165E68" w14:textId="0CBDD9E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33631260</w:t>
            </w:r>
          </w:p>
        </w:tc>
        <w:tc>
          <w:tcPr>
            <w:tcW w:w="2977" w:type="dxa"/>
            <w:vAlign w:val="center"/>
          </w:tcPr>
          <w:p w14:paraId="7630AE6B" w14:textId="42859376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44A03BC7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2221357" w14:textId="09ED7E1A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992" w:type="dxa"/>
            <w:vAlign w:val="center"/>
          </w:tcPr>
          <w:p w14:paraId="004CC67A" w14:textId="09C9BAF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1C66EFF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0FBE2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FFB377" w14:textId="14BC802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7328BA" w:rsidRPr="00D743BE" w14:paraId="5940FC34" w14:textId="77777777" w:rsidTr="0053659D">
        <w:tc>
          <w:tcPr>
            <w:tcW w:w="1006" w:type="dxa"/>
            <w:vAlign w:val="center"/>
          </w:tcPr>
          <w:p w14:paraId="4C3EA982" w14:textId="695B9D3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1AF9CC20" w14:textId="429E7B0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7C18B0AD" w14:textId="0097DE4C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օքսիմետազոլին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օքսիմետազոլինի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</w:t>
            </w:r>
          </w:p>
        </w:tc>
        <w:tc>
          <w:tcPr>
            <w:tcW w:w="1276" w:type="dxa"/>
          </w:tcPr>
          <w:p w14:paraId="5A3EE0DF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945A6F3" w14:textId="4A43DD5C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, 0.1մգ/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15մլ  </w:t>
            </w:r>
          </w:p>
        </w:tc>
        <w:tc>
          <w:tcPr>
            <w:tcW w:w="992" w:type="dxa"/>
            <w:vAlign w:val="center"/>
          </w:tcPr>
          <w:p w14:paraId="40228D3F" w14:textId="371F38B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089182F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5A898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5B2902" w14:textId="05576BE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5745660D" w14:textId="77777777" w:rsidTr="0053659D">
        <w:tc>
          <w:tcPr>
            <w:tcW w:w="1006" w:type="dxa"/>
            <w:vAlign w:val="center"/>
          </w:tcPr>
          <w:p w14:paraId="2D1845DC" w14:textId="00A0FC1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173CE323" w14:textId="0915210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33661133</w:t>
            </w:r>
          </w:p>
        </w:tc>
        <w:tc>
          <w:tcPr>
            <w:tcW w:w="2977" w:type="dxa"/>
            <w:vAlign w:val="center"/>
          </w:tcPr>
          <w:p w14:paraId="15E283DE" w14:textId="3B55A99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լևոդոպա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կարբիդոպա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2DE9A06F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6BC926B" w14:textId="0EEE01FB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250մգ+25մգ</w:t>
            </w:r>
          </w:p>
        </w:tc>
        <w:tc>
          <w:tcPr>
            <w:tcW w:w="992" w:type="dxa"/>
            <w:vAlign w:val="center"/>
          </w:tcPr>
          <w:p w14:paraId="3B4A19BE" w14:textId="2550226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24CA661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BA5E1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B75505" w14:textId="429E73D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</w:tr>
      <w:tr w:rsidR="007328BA" w:rsidRPr="00D743BE" w14:paraId="35236E74" w14:textId="77777777" w:rsidTr="00362A0D">
        <w:tc>
          <w:tcPr>
            <w:tcW w:w="1006" w:type="dxa"/>
            <w:vAlign w:val="center"/>
          </w:tcPr>
          <w:p w14:paraId="551197E1" w14:textId="0477E68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1EFC7426" w14:textId="551E18F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33651280</w:t>
            </w:r>
          </w:p>
        </w:tc>
        <w:tc>
          <w:tcPr>
            <w:tcW w:w="2977" w:type="dxa"/>
            <w:vAlign w:val="center"/>
          </w:tcPr>
          <w:p w14:paraId="56008E60" w14:textId="1C5A528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նիֆուրօքսազիդ</w:t>
            </w:r>
            <w:proofErr w:type="spellEnd"/>
          </w:p>
        </w:tc>
        <w:tc>
          <w:tcPr>
            <w:tcW w:w="1276" w:type="dxa"/>
          </w:tcPr>
          <w:p w14:paraId="6E62D808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1069EF8" w14:textId="68F8B34A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դեղակախույտ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44մգ/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560D77DE" w14:textId="1A94C47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5DBC6F7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0C1C3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A24AFB" w14:textId="6650E45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</w:tr>
      <w:tr w:rsidR="007328BA" w:rsidRPr="00D743BE" w14:paraId="29E30000" w14:textId="77777777" w:rsidTr="0053659D">
        <w:tc>
          <w:tcPr>
            <w:tcW w:w="1006" w:type="dxa"/>
            <w:vAlign w:val="center"/>
          </w:tcPr>
          <w:p w14:paraId="2B5127DE" w14:textId="536A619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63732D50" w14:textId="50FFDF5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33611170</w:t>
            </w:r>
          </w:p>
        </w:tc>
        <w:tc>
          <w:tcPr>
            <w:tcW w:w="2977" w:type="dxa"/>
            <w:vAlign w:val="center"/>
          </w:tcPr>
          <w:p w14:paraId="549E42B5" w14:textId="508788A8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դրոտավերին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դրոտավերինի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56720221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EC886CD" w14:textId="4E1620D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40մգ  </w:t>
            </w:r>
          </w:p>
        </w:tc>
        <w:tc>
          <w:tcPr>
            <w:tcW w:w="992" w:type="dxa"/>
            <w:vAlign w:val="center"/>
          </w:tcPr>
          <w:p w14:paraId="1DE84602" w14:textId="08E565F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72D284F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446B40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D3369E" w14:textId="1650A30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</w:tr>
      <w:tr w:rsidR="007328BA" w:rsidRPr="00D743BE" w14:paraId="43AEABE1" w14:textId="77777777" w:rsidTr="0053659D">
        <w:tc>
          <w:tcPr>
            <w:tcW w:w="1006" w:type="dxa"/>
            <w:vAlign w:val="center"/>
          </w:tcPr>
          <w:p w14:paraId="0483C71C" w14:textId="2D672D9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4E7A3F1C" w14:textId="193E0E9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33661170</w:t>
            </w:r>
          </w:p>
        </w:tc>
        <w:tc>
          <w:tcPr>
            <w:tcW w:w="2977" w:type="dxa"/>
            <w:vAlign w:val="center"/>
          </w:tcPr>
          <w:p w14:paraId="42D3E904" w14:textId="5E7215A8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պրոկային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1276" w:type="dxa"/>
          </w:tcPr>
          <w:p w14:paraId="569F221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1EC55FA" w14:textId="671C61AB" w:rsidR="007328BA" w:rsidRPr="003F2095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52AB2E70" w14:textId="7BCC4A9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0C2157A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B864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CAC32E" w14:textId="2313D96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</w:tr>
      <w:tr w:rsidR="007328BA" w:rsidRPr="00D743BE" w14:paraId="3392A0B7" w14:textId="77777777" w:rsidTr="0053659D">
        <w:tc>
          <w:tcPr>
            <w:tcW w:w="1006" w:type="dxa"/>
            <w:vAlign w:val="center"/>
          </w:tcPr>
          <w:p w14:paraId="1F04AD6F" w14:textId="4FA0298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117E34DF" w14:textId="5BC5967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977" w:type="dxa"/>
            <w:vAlign w:val="center"/>
          </w:tcPr>
          <w:p w14:paraId="31BF15AC" w14:textId="2B9C492A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տետրահիդրատ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),</w:t>
            </w:r>
            <w:r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հեմիհիդրատ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0AAF25FA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C50AE06" w14:textId="536306B3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թ/պ 140մգ+158մգ</w:t>
            </w:r>
          </w:p>
        </w:tc>
        <w:tc>
          <w:tcPr>
            <w:tcW w:w="992" w:type="dxa"/>
            <w:vAlign w:val="center"/>
          </w:tcPr>
          <w:p w14:paraId="3E3123F3" w14:textId="6DEDBE8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7E3D003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3DF6C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30FE25" w14:textId="5B2FA26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7328BA" w:rsidRPr="00D743BE" w14:paraId="3E1F478B" w14:textId="77777777" w:rsidTr="0053659D">
        <w:tc>
          <w:tcPr>
            <w:tcW w:w="1006" w:type="dxa"/>
            <w:vAlign w:val="center"/>
          </w:tcPr>
          <w:p w14:paraId="1B2C6D11" w14:textId="44CE9D8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1260DDD3" w14:textId="1D373B1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977" w:type="dxa"/>
            <w:vAlign w:val="center"/>
          </w:tcPr>
          <w:p w14:paraId="292AA76B" w14:textId="5D06AACF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մագ-նեզիում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տետրա-հիդրատ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),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հեմիհիդրատ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64657D73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48A8CDB" w14:textId="1486236F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40մգ/մլ+45.2մգ/մլ,10մլ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724A6C7F" w14:textId="1180075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2C31342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AAAB4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79F7AC" w14:textId="63DE2DF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7328BA" w:rsidRPr="00D743BE" w14:paraId="49C56DFF" w14:textId="77777777" w:rsidTr="0053659D">
        <w:tc>
          <w:tcPr>
            <w:tcW w:w="1006" w:type="dxa"/>
            <w:vAlign w:val="center"/>
          </w:tcPr>
          <w:p w14:paraId="510872F7" w14:textId="7802E61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4C2F54E8" w14:textId="66F1A05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33631460</w:t>
            </w:r>
          </w:p>
        </w:tc>
        <w:tc>
          <w:tcPr>
            <w:tcW w:w="2977" w:type="dxa"/>
            <w:vAlign w:val="center"/>
          </w:tcPr>
          <w:p w14:paraId="4ED926B1" w14:textId="48A7D06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դեքսպանտենոլ</w:t>
            </w:r>
            <w:proofErr w:type="spellEnd"/>
          </w:p>
        </w:tc>
        <w:tc>
          <w:tcPr>
            <w:tcW w:w="1276" w:type="dxa"/>
          </w:tcPr>
          <w:p w14:paraId="7BAE290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69758B" w14:textId="18AAB1A7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փրփուր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50մգ/գ  58 գ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տարա</w:t>
            </w:r>
            <w:proofErr w:type="spellEnd"/>
          </w:p>
        </w:tc>
        <w:tc>
          <w:tcPr>
            <w:tcW w:w="992" w:type="dxa"/>
            <w:vAlign w:val="center"/>
          </w:tcPr>
          <w:p w14:paraId="5FCF3AB9" w14:textId="051A50D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2C0CB44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6C14C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65F71A" w14:textId="0AF16F8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253047EE" w14:textId="77777777" w:rsidTr="0053659D">
        <w:tc>
          <w:tcPr>
            <w:tcW w:w="1006" w:type="dxa"/>
            <w:vAlign w:val="center"/>
          </w:tcPr>
          <w:p w14:paraId="23D177A9" w14:textId="094C5A1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35E84DA3" w14:textId="2FD4517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2BF72562" w14:textId="1D982D8E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ցիկլոպենտոլատ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ցիկլոպենտոլատի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14:paraId="4361D8CC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BC6ECCB" w14:textId="420FABD2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5մլ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3976E3B1" w14:textId="1384C96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2109BCC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9B7F4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6E72A1" w14:textId="66BF0A9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7328BA" w:rsidRPr="00D743BE" w14:paraId="7EFA8EFA" w14:textId="77777777" w:rsidTr="0053659D">
        <w:tc>
          <w:tcPr>
            <w:tcW w:w="1006" w:type="dxa"/>
            <w:vAlign w:val="center"/>
          </w:tcPr>
          <w:p w14:paraId="611F46F3" w14:textId="7F47476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07F1B5B8" w14:textId="36DE5A48" w:rsidR="007328BA" w:rsidRPr="007328BA" w:rsidRDefault="007328BA" w:rsidP="007328B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33691186</w:t>
            </w:r>
          </w:p>
        </w:tc>
        <w:tc>
          <w:tcPr>
            <w:tcW w:w="2977" w:type="dxa"/>
            <w:vAlign w:val="center"/>
          </w:tcPr>
          <w:p w14:paraId="5ED50B5D" w14:textId="2AF334C3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</w:t>
            </w:r>
          </w:p>
        </w:tc>
        <w:tc>
          <w:tcPr>
            <w:tcW w:w="1276" w:type="dxa"/>
          </w:tcPr>
          <w:p w14:paraId="2E21DF7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4872C5A" w14:textId="10B68458" w:rsidR="007328BA" w:rsidRDefault="007328BA" w:rsidP="001677E4">
            <w:pPr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200մգ/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30BD5B27" w14:textId="27912FB9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6B5EB49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4210D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8DE799" w14:textId="53689216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2400</w:t>
            </w:r>
          </w:p>
        </w:tc>
      </w:tr>
      <w:tr w:rsidR="007328BA" w:rsidRPr="00D743BE" w14:paraId="1CA8281E" w14:textId="77777777" w:rsidTr="0053659D">
        <w:tc>
          <w:tcPr>
            <w:tcW w:w="1006" w:type="dxa"/>
            <w:vAlign w:val="center"/>
          </w:tcPr>
          <w:p w14:paraId="48444D34" w14:textId="5766B04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7F529243" w14:textId="449436A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33611390</w:t>
            </w:r>
          </w:p>
        </w:tc>
        <w:tc>
          <w:tcPr>
            <w:tcW w:w="2977" w:type="dxa"/>
            <w:vAlign w:val="center"/>
          </w:tcPr>
          <w:p w14:paraId="1DC21465" w14:textId="47096A33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</w:t>
            </w:r>
          </w:p>
        </w:tc>
        <w:tc>
          <w:tcPr>
            <w:tcW w:w="1276" w:type="dxa"/>
          </w:tcPr>
          <w:p w14:paraId="39952A81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A8C591A" w14:textId="4EC7FD9E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մ/մ ե/մ ն/ե  50մգ/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1մլ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654303CC" w14:textId="2AA33E4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56F5A2A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6D5F3F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EBBC6C" w14:textId="773B6FB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2200</w:t>
            </w:r>
          </w:p>
        </w:tc>
      </w:tr>
      <w:tr w:rsidR="007328BA" w:rsidRPr="00D743BE" w14:paraId="64830A05" w14:textId="77777777" w:rsidTr="00362A0D">
        <w:tc>
          <w:tcPr>
            <w:tcW w:w="1006" w:type="dxa"/>
            <w:vAlign w:val="center"/>
          </w:tcPr>
          <w:p w14:paraId="7A17D92B" w14:textId="0644B92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7FF33164" w14:textId="4774727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33661160</w:t>
            </w:r>
          </w:p>
        </w:tc>
        <w:tc>
          <w:tcPr>
            <w:tcW w:w="2977" w:type="dxa"/>
            <w:vAlign w:val="center"/>
          </w:tcPr>
          <w:p w14:paraId="2FBAC363" w14:textId="49DBBF5B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պլատիֆիլին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պլատիֆիլինի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հիդրոտարտրատ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2AE682C2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833257D" w14:textId="141AF2D7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0D322486" w14:textId="6447A2D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57AFE2A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97D0F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37ECC6" w14:textId="493EE58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7328BA" w:rsidRPr="00D743BE" w14:paraId="20A49712" w14:textId="77777777" w:rsidTr="0053659D">
        <w:tc>
          <w:tcPr>
            <w:tcW w:w="1006" w:type="dxa"/>
            <w:vAlign w:val="center"/>
          </w:tcPr>
          <w:p w14:paraId="12245476" w14:textId="3481988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16C8E2E6" w14:textId="1C7C971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33621250</w:t>
            </w:r>
          </w:p>
        </w:tc>
        <w:tc>
          <w:tcPr>
            <w:tcW w:w="2977" w:type="dxa"/>
            <w:vAlign w:val="center"/>
          </w:tcPr>
          <w:p w14:paraId="33B55597" w14:textId="1FDBA889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դեքստրան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դեքստրան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70)                                                         </w:t>
            </w:r>
          </w:p>
        </w:tc>
        <w:tc>
          <w:tcPr>
            <w:tcW w:w="1276" w:type="dxa"/>
          </w:tcPr>
          <w:p w14:paraId="4EA158FF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EE011FE" w14:textId="3425E7E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կ/ն 60մգ/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,250մլ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vAlign w:val="center"/>
          </w:tcPr>
          <w:p w14:paraId="151F1192" w14:textId="2B87C3F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992" w:type="dxa"/>
          </w:tcPr>
          <w:p w14:paraId="63F1CEC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967FB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AF2829" w14:textId="2AD769B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7328BA" w:rsidRPr="00D743BE" w14:paraId="5BD97121" w14:textId="77777777" w:rsidTr="0053659D">
        <w:tc>
          <w:tcPr>
            <w:tcW w:w="1006" w:type="dxa"/>
            <w:vAlign w:val="center"/>
          </w:tcPr>
          <w:p w14:paraId="65444FD9" w14:textId="45C78D0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08B82E86" w14:textId="30C1A17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33661123</w:t>
            </w:r>
          </w:p>
        </w:tc>
        <w:tc>
          <w:tcPr>
            <w:tcW w:w="2977" w:type="dxa"/>
            <w:vAlign w:val="center"/>
          </w:tcPr>
          <w:p w14:paraId="1CDD735E" w14:textId="6D5DC30E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թրիմեպերիդին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թրիմեպերիդինի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</w:t>
            </w:r>
          </w:p>
        </w:tc>
        <w:tc>
          <w:tcPr>
            <w:tcW w:w="1276" w:type="dxa"/>
          </w:tcPr>
          <w:p w14:paraId="769FA8D3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61C9206" w14:textId="1EFA764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մ/մ ե/մ   20մգ/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                                                                 </w:t>
            </w:r>
          </w:p>
        </w:tc>
        <w:tc>
          <w:tcPr>
            <w:tcW w:w="992" w:type="dxa"/>
            <w:vAlign w:val="center"/>
          </w:tcPr>
          <w:p w14:paraId="711AD541" w14:textId="0E88229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2D74201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FFE76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5D141D" w14:textId="5B538B0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7328BA" w:rsidRPr="00D743BE" w14:paraId="2527A1C9" w14:textId="77777777" w:rsidTr="0053659D">
        <w:tc>
          <w:tcPr>
            <w:tcW w:w="1006" w:type="dxa"/>
            <w:vAlign w:val="center"/>
          </w:tcPr>
          <w:p w14:paraId="3FD5DB9A" w14:textId="4CFC850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59" w:type="dxa"/>
            <w:vAlign w:val="center"/>
          </w:tcPr>
          <w:p w14:paraId="0A5669E8" w14:textId="3489535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30299D48" w14:textId="3DD4473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ջրածնի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պերօքսիդ</w:t>
            </w:r>
            <w:proofErr w:type="spellEnd"/>
          </w:p>
        </w:tc>
        <w:tc>
          <w:tcPr>
            <w:tcW w:w="1276" w:type="dxa"/>
          </w:tcPr>
          <w:p w14:paraId="4783AF3E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E6C06E" w14:textId="08FA3F17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33%  30մլ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2C710CCF" w14:textId="24445C8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08053AA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A860F3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9C3846" w14:textId="109296B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6435C4F4" w14:textId="77777777" w:rsidTr="00362A0D">
        <w:tc>
          <w:tcPr>
            <w:tcW w:w="1006" w:type="dxa"/>
            <w:vAlign w:val="center"/>
          </w:tcPr>
          <w:p w14:paraId="7C765303" w14:textId="5C50321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625BA6BA" w14:textId="35E743E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33611220</w:t>
            </w:r>
          </w:p>
        </w:tc>
        <w:tc>
          <w:tcPr>
            <w:tcW w:w="2977" w:type="dxa"/>
            <w:vAlign w:val="center"/>
          </w:tcPr>
          <w:p w14:paraId="71182B86" w14:textId="272F5DF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ցիտրատ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անջուր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գլյուկոզ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276" w:type="dxa"/>
          </w:tcPr>
          <w:p w14:paraId="474A9A7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15429E" w14:textId="62EE942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դեղաչափված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3,5մգ+2,5մգ+2,9մգ+ 10մգ,  18,9գ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EA96A63" w14:textId="6A4EAA5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</w:tcPr>
          <w:p w14:paraId="14631A4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F3E61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CFDBF2" w14:textId="6FA50B4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7328BA" w:rsidRPr="00D743BE" w14:paraId="2BBDDB9A" w14:textId="77777777" w:rsidTr="0053659D">
        <w:tc>
          <w:tcPr>
            <w:tcW w:w="1006" w:type="dxa"/>
            <w:vAlign w:val="center"/>
          </w:tcPr>
          <w:p w14:paraId="7DD1B029" w14:textId="2BCADDE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706007D5" w14:textId="7F8B731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33621641</w:t>
            </w:r>
          </w:p>
        </w:tc>
        <w:tc>
          <w:tcPr>
            <w:tcW w:w="2977" w:type="dxa"/>
            <w:vAlign w:val="center"/>
          </w:tcPr>
          <w:p w14:paraId="2F1968CC" w14:textId="5D9F829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էթակրիդինի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լակտատ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7CD61BA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3CF06CDA" w14:textId="1732CD4A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դ/փ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100մլ  0,1գ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  <w:vAlign w:val="center"/>
          </w:tcPr>
          <w:p w14:paraId="6E8CB93D" w14:textId="29C2866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27AB556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F7BD7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2C336E" w14:textId="7ECE875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7328BA" w:rsidRPr="00D743BE" w14:paraId="4BAE7F24" w14:textId="77777777" w:rsidTr="0053659D">
        <w:tc>
          <w:tcPr>
            <w:tcW w:w="1006" w:type="dxa"/>
            <w:vAlign w:val="center"/>
          </w:tcPr>
          <w:p w14:paraId="379BE1D2" w14:textId="23244B0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72330EE7" w14:textId="66A0203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33641200</w:t>
            </w:r>
          </w:p>
        </w:tc>
        <w:tc>
          <w:tcPr>
            <w:tcW w:w="2977" w:type="dxa"/>
            <w:vAlign w:val="center"/>
          </w:tcPr>
          <w:p w14:paraId="2BCF970D" w14:textId="56844D5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միզոպրոստոլ</w:t>
            </w:r>
            <w:proofErr w:type="spellEnd"/>
          </w:p>
        </w:tc>
        <w:tc>
          <w:tcPr>
            <w:tcW w:w="1276" w:type="dxa"/>
          </w:tcPr>
          <w:p w14:paraId="55E28D30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F4F3E81" w14:textId="694650EE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200մկգ</w:t>
            </w:r>
          </w:p>
        </w:tc>
        <w:tc>
          <w:tcPr>
            <w:tcW w:w="992" w:type="dxa"/>
            <w:vAlign w:val="center"/>
          </w:tcPr>
          <w:p w14:paraId="4E1DD36C" w14:textId="7410378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6944BA1D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A4C93F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C94024" w14:textId="40273C0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7328BA" w:rsidRPr="00D743BE" w14:paraId="276092E6" w14:textId="77777777" w:rsidTr="00362A0D">
        <w:tc>
          <w:tcPr>
            <w:tcW w:w="1006" w:type="dxa"/>
            <w:vAlign w:val="center"/>
          </w:tcPr>
          <w:p w14:paraId="00506EA9" w14:textId="1C7EEDB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28B1F00F" w14:textId="678F6AE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33691175</w:t>
            </w:r>
          </w:p>
        </w:tc>
        <w:tc>
          <w:tcPr>
            <w:tcW w:w="2977" w:type="dxa"/>
            <w:vAlign w:val="center"/>
          </w:tcPr>
          <w:p w14:paraId="4D533ECD" w14:textId="3202F376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սենոզիդներ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A, B                                                              </w:t>
            </w:r>
          </w:p>
        </w:tc>
        <w:tc>
          <w:tcPr>
            <w:tcW w:w="1276" w:type="dxa"/>
          </w:tcPr>
          <w:p w14:paraId="0D9D0E0D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D30B873" w14:textId="27F3680A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70մգ </w:t>
            </w:r>
          </w:p>
        </w:tc>
        <w:tc>
          <w:tcPr>
            <w:tcW w:w="992" w:type="dxa"/>
            <w:vAlign w:val="center"/>
          </w:tcPr>
          <w:p w14:paraId="312108AB" w14:textId="36BE3B2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5B56496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84A167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4C68E2" w14:textId="413A008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7328BA" w:rsidRPr="00D743BE" w14:paraId="504B796D" w14:textId="77777777" w:rsidTr="0053659D">
        <w:tc>
          <w:tcPr>
            <w:tcW w:w="1006" w:type="dxa"/>
            <w:vAlign w:val="center"/>
          </w:tcPr>
          <w:p w14:paraId="3EF05181" w14:textId="4A989F8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24739470" w14:textId="6CC2A02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33651135</w:t>
            </w:r>
          </w:p>
        </w:tc>
        <w:tc>
          <w:tcPr>
            <w:tcW w:w="2977" w:type="dxa"/>
            <w:vAlign w:val="center"/>
          </w:tcPr>
          <w:p w14:paraId="0112469C" w14:textId="38D16AD6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քլորամֆենիկոլ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1276" w:type="dxa"/>
          </w:tcPr>
          <w:p w14:paraId="352B91CF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3858272" w14:textId="4D93584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քսուք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100մգ/գ, 25 գ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պարկուճ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3EA495D" w14:textId="2470D1C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պարկուճ</w:t>
            </w:r>
            <w:proofErr w:type="spellEnd"/>
          </w:p>
        </w:tc>
        <w:tc>
          <w:tcPr>
            <w:tcW w:w="992" w:type="dxa"/>
          </w:tcPr>
          <w:p w14:paraId="1E0D2CD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7DBC1F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A6DBCF" w14:textId="0FBC86B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728370CB" w14:textId="77777777" w:rsidTr="0053659D">
        <w:tc>
          <w:tcPr>
            <w:tcW w:w="1006" w:type="dxa"/>
            <w:vAlign w:val="center"/>
          </w:tcPr>
          <w:p w14:paraId="7A7E33A5" w14:textId="429A068B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5690341B" w14:textId="71C8C96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33631430</w:t>
            </w:r>
          </w:p>
        </w:tc>
        <w:tc>
          <w:tcPr>
            <w:tcW w:w="2977" w:type="dxa"/>
            <w:vAlign w:val="center"/>
          </w:tcPr>
          <w:p w14:paraId="752BD0B0" w14:textId="7266A5E9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դեքսկետոպրոֆեն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2CF1EAD2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7CA4FEE" w14:textId="4DE907A1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 թ/պ 75մգ+25մգ </w:t>
            </w:r>
          </w:p>
        </w:tc>
        <w:tc>
          <w:tcPr>
            <w:tcW w:w="992" w:type="dxa"/>
            <w:vAlign w:val="center"/>
          </w:tcPr>
          <w:p w14:paraId="07694EE8" w14:textId="6646BC5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6E04CDE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5C1CE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CD27F9" w14:textId="087C16E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7328BA" w:rsidRPr="00D743BE" w14:paraId="03BF5387" w14:textId="77777777" w:rsidTr="0053659D">
        <w:tc>
          <w:tcPr>
            <w:tcW w:w="1006" w:type="dxa"/>
            <w:vAlign w:val="center"/>
          </w:tcPr>
          <w:p w14:paraId="378B06F8" w14:textId="3304374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6B972F3C" w14:textId="35873CD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33631250</w:t>
            </w:r>
          </w:p>
        </w:tc>
        <w:tc>
          <w:tcPr>
            <w:tcW w:w="2977" w:type="dxa"/>
            <w:vAlign w:val="center"/>
          </w:tcPr>
          <w:p w14:paraId="21FBF427" w14:textId="4D218C82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էթանոլ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59D2509C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46B65B5" w14:textId="2140335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70%</w:t>
            </w:r>
          </w:p>
        </w:tc>
        <w:tc>
          <w:tcPr>
            <w:tcW w:w="992" w:type="dxa"/>
            <w:vAlign w:val="center"/>
          </w:tcPr>
          <w:p w14:paraId="5729C651" w14:textId="4857AC1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992" w:type="dxa"/>
          </w:tcPr>
          <w:p w14:paraId="78A9EB1D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ADA1A3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1EA57D" w14:textId="10A9FBB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</w:t>
            </w:r>
          </w:p>
        </w:tc>
      </w:tr>
      <w:tr w:rsidR="007328BA" w:rsidRPr="00D743BE" w14:paraId="4150BD11" w14:textId="77777777" w:rsidTr="0053659D">
        <w:tc>
          <w:tcPr>
            <w:tcW w:w="1006" w:type="dxa"/>
            <w:vAlign w:val="center"/>
          </w:tcPr>
          <w:p w14:paraId="5DF40E79" w14:textId="2BDE02B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76DC2D24" w14:textId="297D70D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33621190</w:t>
            </w:r>
          </w:p>
        </w:tc>
        <w:tc>
          <w:tcPr>
            <w:tcW w:w="2977" w:type="dxa"/>
            <w:vAlign w:val="center"/>
          </w:tcPr>
          <w:p w14:paraId="77BCC193" w14:textId="0A6147E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մենադիոնի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բիսուլֆիտ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1276" w:type="dxa"/>
          </w:tcPr>
          <w:p w14:paraId="1F5B1C37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5562E8B" w14:textId="52BBEE0E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1մլ </w:t>
            </w:r>
          </w:p>
        </w:tc>
        <w:tc>
          <w:tcPr>
            <w:tcW w:w="992" w:type="dxa"/>
            <w:vAlign w:val="center"/>
          </w:tcPr>
          <w:p w14:paraId="564445B0" w14:textId="6E2A19A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14325DD0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45A51D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DC3E59" w14:textId="2ADDB8C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7328BA" w:rsidRPr="00D743BE" w14:paraId="783DC372" w14:textId="77777777" w:rsidTr="0053659D">
        <w:tc>
          <w:tcPr>
            <w:tcW w:w="1006" w:type="dxa"/>
            <w:vAlign w:val="center"/>
          </w:tcPr>
          <w:p w14:paraId="5171FBC2" w14:textId="53F0B3A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1CD41F5D" w14:textId="7163423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33611360</w:t>
            </w:r>
          </w:p>
        </w:tc>
        <w:tc>
          <w:tcPr>
            <w:tcW w:w="2977" w:type="dxa"/>
            <w:vAlign w:val="center"/>
          </w:tcPr>
          <w:p w14:paraId="10C3FD1E" w14:textId="4CD9AD98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խոլեկալցիֆերոլ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9D22291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D84F722" w14:textId="325176CB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375մկգ/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(15000ՄՄ/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), 10մլ</w:t>
            </w:r>
          </w:p>
        </w:tc>
        <w:tc>
          <w:tcPr>
            <w:tcW w:w="992" w:type="dxa"/>
            <w:vAlign w:val="center"/>
          </w:tcPr>
          <w:p w14:paraId="1109A0C1" w14:textId="1577EB5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3968D7F1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310B80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92E3E6" w14:textId="1D8A31D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7328BA" w:rsidRPr="00D743BE" w14:paraId="50D7D7C2" w14:textId="77777777" w:rsidTr="0053659D">
        <w:tc>
          <w:tcPr>
            <w:tcW w:w="1006" w:type="dxa"/>
            <w:vAlign w:val="center"/>
          </w:tcPr>
          <w:p w14:paraId="747FE4E5" w14:textId="31DFA81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697D2863" w14:textId="1F1B530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33651253</w:t>
            </w:r>
          </w:p>
        </w:tc>
        <w:tc>
          <w:tcPr>
            <w:tcW w:w="2977" w:type="dxa"/>
            <w:vAlign w:val="center"/>
          </w:tcPr>
          <w:p w14:paraId="01836045" w14:textId="6287E097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տամօքսիֆեն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տամօքսիֆենի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ցիտրատ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2810E5AC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B47D094" w14:textId="5A3B40A0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20մգ</w:t>
            </w:r>
          </w:p>
        </w:tc>
        <w:tc>
          <w:tcPr>
            <w:tcW w:w="992" w:type="dxa"/>
            <w:vAlign w:val="center"/>
          </w:tcPr>
          <w:p w14:paraId="7D197B9E" w14:textId="476FE7F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55A8474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C3868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0C95B3" w14:textId="17C0261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7328BA" w:rsidRPr="00D743BE" w14:paraId="7D57BA1C" w14:textId="77777777" w:rsidTr="00362A0D">
        <w:tc>
          <w:tcPr>
            <w:tcW w:w="1006" w:type="dxa"/>
            <w:vAlign w:val="center"/>
          </w:tcPr>
          <w:p w14:paraId="037CFE54" w14:textId="78348DF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71</w:t>
            </w:r>
          </w:p>
        </w:tc>
        <w:tc>
          <w:tcPr>
            <w:tcW w:w="1559" w:type="dxa"/>
            <w:vAlign w:val="center"/>
          </w:tcPr>
          <w:p w14:paraId="6D358F9D" w14:textId="417B470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33631170</w:t>
            </w:r>
          </w:p>
        </w:tc>
        <w:tc>
          <w:tcPr>
            <w:tcW w:w="2977" w:type="dxa"/>
            <w:vAlign w:val="center"/>
          </w:tcPr>
          <w:p w14:paraId="3AD37598" w14:textId="09F8FC09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տետրացիկլին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5D530FEC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696CA6B" w14:textId="764C1775" w:rsidR="007328BA" w:rsidRPr="00D401FF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թ/պ 0,1գ </w:t>
            </w:r>
          </w:p>
        </w:tc>
        <w:tc>
          <w:tcPr>
            <w:tcW w:w="992" w:type="dxa"/>
            <w:vAlign w:val="center"/>
          </w:tcPr>
          <w:p w14:paraId="71E0441C" w14:textId="35E61FF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43A1CCD3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3B8EC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E20146" w14:textId="238A844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7328BA" w:rsidRPr="00D743BE" w14:paraId="4CCCA921" w14:textId="77777777" w:rsidTr="00362A0D">
        <w:tc>
          <w:tcPr>
            <w:tcW w:w="1006" w:type="dxa"/>
            <w:vAlign w:val="center"/>
          </w:tcPr>
          <w:p w14:paraId="298BC2A7" w14:textId="6939437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71B74B85" w14:textId="6716F5A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33621210</w:t>
            </w:r>
          </w:p>
        </w:tc>
        <w:tc>
          <w:tcPr>
            <w:tcW w:w="2977" w:type="dxa"/>
            <w:vAlign w:val="center"/>
          </w:tcPr>
          <w:p w14:paraId="1FD918C4" w14:textId="304AC0EA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երկաթ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երկաթի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մանգան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մանգանի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պղինձ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պղնձի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</w:t>
            </w:r>
          </w:p>
        </w:tc>
        <w:tc>
          <w:tcPr>
            <w:tcW w:w="1276" w:type="dxa"/>
          </w:tcPr>
          <w:p w14:paraId="6697DCF6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B04A753" w14:textId="3B152D69" w:rsidR="007328BA" w:rsidRPr="00977577" w:rsidRDefault="007328BA" w:rsidP="001677E4">
            <w:pPr>
              <w:pStyle w:val="TableParagraph"/>
              <w:spacing w:before="1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ընդունման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50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/10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+ 1,33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/10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+ 0,7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/10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, 10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r w:rsidRPr="007328B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992" w:type="dxa"/>
            <w:vAlign w:val="center"/>
          </w:tcPr>
          <w:p w14:paraId="2C9412D0" w14:textId="4927C6C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47A2928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DCEEA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BC8F27" w14:textId="226C3B8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7328BA" w:rsidRPr="00D743BE" w14:paraId="706BFDFE" w14:textId="77777777" w:rsidTr="0053659D">
        <w:tc>
          <w:tcPr>
            <w:tcW w:w="1006" w:type="dxa"/>
            <w:vAlign w:val="center"/>
          </w:tcPr>
          <w:p w14:paraId="62812849" w14:textId="24F8A6C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0FF3556F" w14:textId="2DE36DD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33691226</w:t>
            </w:r>
          </w:p>
        </w:tc>
        <w:tc>
          <w:tcPr>
            <w:tcW w:w="2977" w:type="dxa"/>
            <w:vAlign w:val="center"/>
          </w:tcPr>
          <w:p w14:paraId="05213FCC" w14:textId="6E472C1A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679918A0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7528FB5" w14:textId="44830B5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100մգ/2մլ, 2մլ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35600DF0" w14:textId="7FCB993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41037B5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9F9990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D304CD" w14:textId="5A934C1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7328BA" w:rsidRPr="00D743BE" w14:paraId="6DFDFE5E" w14:textId="77777777" w:rsidTr="0053659D">
        <w:tc>
          <w:tcPr>
            <w:tcW w:w="1006" w:type="dxa"/>
            <w:vAlign w:val="center"/>
          </w:tcPr>
          <w:p w14:paraId="79FBEB16" w14:textId="0EDAD31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5076A7E6" w14:textId="018DC37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33691226</w:t>
            </w:r>
          </w:p>
        </w:tc>
        <w:tc>
          <w:tcPr>
            <w:tcW w:w="2977" w:type="dxa"/>
            <w:vAlign w:val="center"/>
          </w:tcPr>
          <w:p w14:paraId="7313F499" w14:textId="66C7191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5F9B8DD0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D9C44B1" w14:textId="76D28B66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</w:t>
            </w:r>
          </w:p>
        </w:tc>
        <w:tc>
          <w:tcPr>
            <w:tcW w:w="992" w:type="dxa"/>
            <w:vAlign w:val="center"/>
          </w:tcPr>
          <w:p w14:paraId="1F043C3B" w14:textId="180D3E8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008755B7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EFFC6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B23091" w14:textId="1279FD2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7328BA" w:rsidRPr="00D743BE" w14:paraId="1409EE7A" w14:textId="77777777" w:rsidTr="0053659D">
        <w:tc>
          <w:tcPr>
            <w:tcW w:w="1006" w:type="dxa"/>
            <w:vAlign w:val="center"/>
          </w:tcPr>
          <w:p w14:paraId="4414583B" w14:textId="387E09F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5B89A17B" w14:textId="2AD4D27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33621360</w:t>
            </w:r>
          </w:p>
        </w:tc>
        <w:tc>
          <w:tcPr>
            <w:tcW w:w="2977" w:type="dxa"/>
            <w:vAlign w:val="center"/>
          </w:tcPr>
          <w:p w14:paraId="4A04C18D" w14:textId="2A250803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նիտրոգլիցերին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</w:t>
            </w:r>
          </w:p>
        </w:tc>
        <w:tc>
          <w:tcPr>
            <w:tcW w:w="1276" w:type="dxa"/>
          </w:tcPr>
          <w:p w14:paraId="33821E35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1CDA4E2" w14:textId="71168378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5մգ/1,5մլ,  1,5մլ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  <w:vAlign w:val="center"/>
          </w:tcPr>
          <w:p w14:paraId="693B2C78" w14:textId="30E7FDC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1E25E48B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BD6005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196A25" w14:textId="0D753AA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7328BA" w:rsidRPr="00D743BE" w14:paraId="793DDFF4" w14:textId="77777777" w:rsidTr="0053659D">
        <w:tc>
          <w:tcPr>
            <w:tcW w:w="1006" w:type="dxa"/>
            <w:vAlign w:val="center"/>
          </w:tcPr>
          <w:p w14:paraId="5C0E7A69" w14:textId="7D3BCFF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327B01E9" w14:textId="7DE8903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33611120</w:t>
            </w:r>
          </w:p>
        </w:tc>
        <w:tc>
          <w:tcPr>
            <w:tcW w:w="2977" w:type="dxa"/>
            <w:vAlign w:val="center"/>
          </w:tcPr>
          <w:p w14:paraId="34051379" w14:textId="4CB0327F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ֆամոտիդին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41C8DBE7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1A909AE" w14:textId="26213E5C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20մգ և 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992" w:type="dxa"/>
            <w:vAlign w:val="center"/>
          </w:tcPr>
          <w:p w14:paraId="5CE52D1A" w14:textId="230CB594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5F0036E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48254D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CBB079" w14:textId="70E11FE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7328BA" w:rsidRPr="00D743BE" w14:paraId="78E69DE7" w14:textId="77777777" w:rsidTr="0053659D">
        <w:tc>
          <w:tcPr>
            <w:tcW w:w="1006" w:type="dxa"/>
            <w:vAlign w:val="center"/>
          </w:tcPr>
          <w:p w14:paraId="014FEE27" w14:textId="315CC22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72700982" w14:textId="104F4221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33631281</w:t>
            </w:r>
          </w:p>
        </w:tc>
        <w:tc>
          <w:tcPr>
            <w:tcW w:w="2977" w:type="dxa"/>
            <w:vAlign w:val="center"/>
          </w:tcPr>
          <w:p w14:paraId="4F29BB09" w14:textId="4BD2B775" w:rsidR="007328BA" w:rsidRDefault="007328BA" w:rsidP="001677E4">
            <w:pPr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ֆենազոն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</w:t>
            </w:r>
          </w:p>
        </w:tc>
        <w:tc>
          <w:tcPr>
            <w:tcW w:w="1276" w:type="dxa"/>
          </w:tcPr>
          <w:p w14:paraId="0EF92290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6AF9D12" w14:textId="162791AC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ականջակաթիլ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40մգ/գ+10մգ/գ,15մլ</w:t>
            </w:r>
          </w:p>
        </w:tc>
        <w:tc>
          <w:tcPr>
            <w:tcW w:w="992" w:type="dxa"/>
            <w:vAlign w:val="center"/>
          </w:tcPr>
          <w:p w14:paraId="1A297C34" w14:textId="798FCDE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992" w:type="dxa"/>
          </w:tcPr>
          <w:p w14:paraId="448EA75D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B777C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7AAA5E" w14:textId="09722392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4A59B604" w14:textId="77777777" w:rsidTr="0053659D">
        <w:tc>
          <w:tcPr>
            <w:tcW w:w="1006" w:type="dxa"/>
            <w:vAlign w:val="center"/>
          </w:tcPr>
          <w:p w14:paraId="47D5D3C4" w14:textId="2119B17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78</w:t>
            </w:r>
          </w:p>
        </w:tc>
        <w:tc>
          <w:tcPr>
            <w:tcW w:w="1559" w:type="dxa"/>
            <w:vAlign w:val="center"/>
          </w:tcPr>
          <w:p w14:paraId="7129E92E" w14:textId="7F79873E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33631288</w:t>
            </w:r>
          </w:p>
        </w:tc>
        <w:tc>
          <w:tcPr>
            <w:tcW w:w="2977" w:type="dxa"/>
            <w:vAlign w:val="center"/>
          </w:tcPr>
          <w:p w14:paraId="6FE387E3" w14:textId="1853A0A1" w:rsidR="007328BA" w:rsidRDefault="007328BA" w:rsidP="001677E4">
            <w:pPr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ֆլուոցինոլոնի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ացետոնիդ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1276" w:type="dxa"/>
          </w:tcPr>
          <w:p w14:paraId="06E10B2D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2766CA2" w14:textId="1E7CD648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քսուք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0,25մգ/գ, 15գ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պարկուճ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4322792" w14:textId="34B6169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պարկուճ</w:t>
            </w:r>
            <w:proofErr w:type="spellEnd"/>
          </w:p>
        </w:tc>
        <w:tc>
          <w:tcPr>
            <w:tcW w:w="992" w:type="dxa"/>
          </w:tcPr>
          <w:p w14:paraId="6324BFA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D9D35F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8EAB98" w14:textId="66252137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328BA" w:rsidRPr="00D743BE" w14:paraId="445235E6" w14:textId="77777777" w:rsidTr="0053659D">
        <w:tc>
          <w:tcPr>
            <w:tcW w:w="1006" w:type="dxa"/>
            <w:vAlign w:val="center"/>
          </w:tcPr>
          <w:p w14:paraId="248E3D7D" w14:textId="4AF73F6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79</w:t>
            </w:r>
          </w:p>
        </w:tc>
        <w:tc>
          <w:tcPr>
            <w:tcW w:w="1559" w:type="dxa"/>
            <w:vAlign w:val="center"/>
          </w:tcPr>
          <w:p w14:paraId="7FD9A033" w14:textId="3EA33F99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33621230</w:t>
            </w:r>
          </w:p>
        </w:tc>
        <w:tc>
          <w:tcPr>
            <w:tcW w:w="2977" w:type="dxa"/>
            <w:vAlign w:val="center"/>
          </w:tcPr>
          <w:p w14:paraId="5AE3C2C8" w14:textId="271D0BDA" w:rsidR="007328BA" w:rsidRDefault="007328BA" w:rsidP="001677E4">
            <w:pPr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ֆոլաթթու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14:paraId="6EB44F0A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649316A" w14:textId="6A610053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5մգ </w:t>
            </w:r>
          </w:p>
        </w:tc>
        <w:tc>
          <w:tcPr>
            <w:tcW w:w="992" w:type="dxa"/>
            <w:vAlign w:val="center"/>
          </w:tcPr>
          <w:p w14:paraId="10F96FE0" w14:textId="5ADF5EB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4C4598F9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0A75EE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5AED66" w14:textId="51E869C0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480</w:t>
            </w:r>
          </w:p>
        </w:tc>
      </w:tr>
      <w:tr w:rsidR="007328BA" w:rsidRPr="00D743BE" w14:paraId="5B06BFA2" w14:textId="77777777" w:rsidTr="0053659D">
        <w:tc>
          <w:tcPr>
            <w:tcW w:w="1006" w:type="dxa"/>
            <w:vAlign w:val="center"/>
          </w:tcPr>
          <w:p w14:paraId="13EC34CA" w14:textId="7C193A1C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</w:t>
            </w:r>
          </w:p>
        </w:tc>
        <w:tc>
          <w:tcPr>
            <w:tcW w:w="1559" w:type="dxa"/>
            <w:vAlign w:val="center"/>
          </w:tcPr>
          <w:p w14:paraId="67B1DB0F" w14:textId="51953D92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center"/>
          </w:tcPr>
          <w:p w14:paraId="2D2DB8B3" w14:textId="13E11162" w:rsidR="007328BA" w:rsidRDefault="007328BA" w:rsidP="001677E4">
            <w:pPr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ուրսոդեօքսիխոլաթթու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գլիցիրիզինատ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գլիցիրիզինաթթվի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տրինատրիում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14:paraId="4E13743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B5EE707" w14:textId="65BA8C9F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դ/պ 250մգ+35մգ</w:t>
            </w:r>
          </w:p>
        </w:tc>
        <w:tc>
          <w:tcPr>
            <w:tcW w:w="992" w:type="dxa"/>
            <w:vAlign w:val="center"/>
          </w:tcPr>
          <w:p w14:paraId="62D1F173" w14:textId="7674450E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2B28B6EC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FE5606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36F94C" w14:textId="62576C79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7328BA" w:rsidRPr="00D743BE" w14:paraId="217CF78B" w14:textId="77777777" w:rsidTr="00362A0D">
        <w:tc>
          <w:tcPr>
            <w:tcW w:w="1006" w:type="dxa"/>
            <w:vAlign w:val="center"/>
          </w:tcPr>
          <w:p w14:paraId="1BD43645" w14:textId="60EB1A6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81</w:t>
            </w:r>
          </w:p>
        </w:tc>
        <w:tc>
          <w:tcPr>
            <w:tcW w:w="1559" w:type="dxa"/>
            <w:vAlign w:val="center"/>
          </w:tcPr>
          <w:p w14:paraId="3732AEB0" w14:textId="2353929C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977" w:type="dxa"/>
            <w:vAlign w:val="bottom"/>
          </w:tcPr>
          <w:p w14:paraId="2E646391" w14:textId="784BA8B2" w:rsidR="007328BA" w:rsidRDefault="007328BA" w:rsidP="001677E4">
            <w:pPr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ֆոսֆոլիպիդներ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լիպոիդ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Ս 100),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գլիցիրիզինատ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գլիցիրիզինաթթվի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տրինատրիում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14:paraId="5C4C6C0B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AD9CEF0" w14:textId="7CE4B453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լուծույթի,500մգ+200մգ,  2,5մգ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սրակ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և 10մլ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լուծիչ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10E4D170" w14:textId="6C9EADB3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2" w:type="dxa"/>
          </w:tcPr>
          <w:p w14:paraId="35438018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5DA5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E6B366" w14:textId="6966A138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45</w:t>
            </w:r>
          </w:p>
        </w:tc>
      </w:tr>
      <w:tr w:rsidR="007328BA" w:rsidRPr="00D743BE" w14:paraId="5A4A2303" w14:textId="77777777" w:rsidTr="0053659D">
        <w:tc>
          <w:tcPr>
            <w:tcW w:w="1006" w:type="dxa"/>
            <w:vAlign w:val="center"/>
          </w:tcPr>
          <w:p w14:paraId="38690401" w14:textId="3341FECD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82</w:t>
            </w:r>
          </w:p>
        </w:tc>
        <w:tc>
          <w:tcPr>
            <w:tcW w:w="1559" w:type="dxa"/>
            <w:vAlign w:val="center"/>
          </w:tcPr>
          <w:p w14:paraId="2FCB716E" w14:textId="6848E541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33651146</w:t>
            </w:r>
          </w:p>
        </w:tc>
        <w:tc>
          <w:tcPr>
            <w:tcW w:w="2977" w:type="dxa"/>
            <w:vAlign w:val="center"/>
          </w:tcPr>
          <w:p w14:paraId="2ACB6559" w14:textId="7F4CDFE5" w:rsidR="007328BA" w:rsidRDefault="007328BA" w:rsidP="001677E4">
            <w:pPr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ֆուրազոլիդոն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</w:t>
            </w:r>
          </w:p>
        </w:tc>
        <w:tc>
          <w:tcPr>
            <w:tcW w:w="1276" w:type="dxa"/>
          </w:tcPr>
          <w:p w14:paraId="57FBDFBF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4C3891C" w14:textId="6128BC7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50մգ </w:t>
            </w:r>
          </w:p>
        </w:tc>
        <w:tc>
          <w:tcPr>
            <w:tcW w:w="992" w:type="dxa"/>
            <w:vAlign w:val="center"/>
          </w:tcPr>
          <w:p w14:paraId="0C6FF880" w14:textId="1A5FB626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3E9D0DC2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259B5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C5974B" w14:textId="435BD31A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7328BA" w:rsidRPr="00D743BE" w14:paraId="3DA6B1D2" w14:textId="77777777" w:rsidTr="0053659D">
        <w:tc>
          <w:tcPr>
            <w:tcW w:w="1006" w:type="dxa"/>
            <w:vAlign w:val="center"/>
          </w:tcPr>
          <w:p w14:paraId="4A757B1B" w14:textId="5BFE054F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83</w:t>
            </w:r>
          </w:p>
        </w:tc>
        <w:tc>
          <w:tcPr>
            <w:tcW w:w="1559" w:type="dxa"/>
            <w:vAlign w:val="center"/>
          </w:tcPr>
          <w:p w14:paraId="18009BB2" w14:textId="1E114926" w:rsidR="007328BA" w:rsidRDefault="007328BA" w:rsidP="001677E4">
            <w:pPr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33651128</w:t>
            </w:r>
          </w:p>
        </w:tc>
        <w:tc>
          <w:tcPr>
            <w:tcW w:w="2977" w:type="dxa"/>
            <w:vAlign w:val="center"/>
          </w:tcPr>
          <w:p w14:paraId="6A61A9D1" w14:textId="182AC307" w:rsidR="007328BA" w:rsidRDefault="007328BA" w:rsidP="001677E4">
            <w:pPr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նիտրոֆուրանտոին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1276" w:type="dxa"/>
          </w:tcPr>
          <w:p w14:paraId="3FBCB2EF" w14:textId="77777777" w:rsidR="007328BA" w:rsidRPr="00D743BE" w:rsidRDefault="007328BA" w:rsidP="001677E4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52945E7" w14:textId="553F67B5" w:rsidR="007328BA" w:rsidRDefault="007328BA" w:rsidP="001677E4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50մգ </w:t>
            </w:r>
          </w:p>
        </w:tc>
        <w:tc>
          <w:tcPr>
            <w:tcW w:w="992" w:type="dxa"/>
            <w:vAlign w:val="center"/>
          </w:tcPr>
          <w:p w14:paraId="5B6B88E8" w14:textId="7D01FD71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2" w:type="dxa"/>
          </w:tcPr>
          <w:p w14:paraId="47700BE4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84FAFA" w14:textId="77777777" w:rsidR="007328BA" w:rsidRPr="00D743BE" w:rsidRDefault="007328BA" w:rsidP="001677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9D17CB" w14:textId="070AD455" w:rsidR="007328BA" w:rsidRDefault="007328BA" w:rsidP="001677E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</w:tbl>
    <w:p w14:paraId="1C5A8121" w14:textId="77777777" w:rsidR="00D10B0C" w:rsidRPr="00D743BE" w:rsidRDefault="00D10B0C" w:rsidP="00EF3662">
      <w:pPr>
        <w:jc w:val="both"/>
        <w:rPr>
          <w:rFonts w:ascii="GHEA Grapalat" w:hAnsi="GHEA Grapalat"/>
          <w:sz w:val="18"/>
          <w:szCs w:val="18"/>
        </w:rPr>
      </w:pPr>
    </w:p>
    <w:p w14:paraId="38468940" w14:textId="77777777" w:rsidR="0053659D" w:rsidRPr="00663F2F" w:rsidRDefault="0053659D" w:rsidP="0053659D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D743BE">
        <w:rPr>
          <w:rFonts w:ascii="GHEA Grapalat" w:hAnsi="GHEA Grapalat"/>
          <w:sz w:val="18"/>
          <w:szCs w:val="18"/>
        </w:rPr>
        <w:t xml:space="preserve">     </w:t>
      </w:r>
      <w:r w:rsidRPr="00C514A1">
        <w:rPr>
          <w:rFonts w:ascii="GHEA Grapalat" w:hAnsi="GHEA Grapalat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</w:t>
      </w:r>
      <w:r w:rsidRPr="00D743BE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050C31AC" w14:textId="77777777" w:rsidR="0053659D" w:rsidRDefault="0053659D" w:rsidP="0053659D">
      <w:pPr>
        <w:pStyle w:val="af2"/>
        <w:jc w:val="both"/>
        <w:rPr>
          <w:rFonts w:ascii="GHEA Grapalat" w:hAnsi="GHEA Grapalat" w:cs="Sylfaen"/>
          <w:i/>
          <w:lang w:val="pt-BR" w:eastAsia="en-US"/>
        </w:rPr>
      </w:pPr>
      <w:r w:rsidRPr="00663F2F">
        <w:rPr>
          <w:rFonts w:ascii="GHEA Grapalat" w:hAnsi="GHEA Grapalat"/>
        </w:rPr>
        <w:t xml:space="preserve">** </w:t>
      </w:r>
      <w:r w:rsidRPr="00663F2F">
        <w:rPr>
          <w:rFonts w:ascii="GHEA Grapalat" w:hAnsi="GHEA Grapalat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663F2F">
        <w:rPr>
          <w:rFonts w:ascii="GHEA Grapalat" w:hAnsi="GHEA Grapalat" w:cs="Sylfaen"/>
          <w:i/>
          <w:lang w:val="hy-AM" w:eastAsia="en-US"/>
        </w:rPr>
        <w:t>մոդել</w:t>
      </w:r>
      <w:r w:rsidRPr="00663F2F">
        <w:rPr>
          <w:rFonts w:ascii="GHEA Grapalat" w:hAnsi="GHEA Grapalat" w:cs="Sylfaen"/>
          <w:i/>
          <w:lang w:val="pt-BR" w:eastAsia="en-US"/>
        </w:rPr>
        <w:t xml:space="preserve"> ունեցող ապրանքներ, ապա </w:t>
      </w:r>
      <w:r w:rsidRPr="00663F2F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663F2F">
        <w:rPr>
          <w:rFonts w:ascii="GHEA Grapalat" w:hAnsi="GHEA Grapalat" w:cs="Sylfaen"/>
          <w:i/>
          <w:lang w:val="pt-BR" w:eastAsia="en-US"/>
        </w:rPr>
        <w:t xml:space="preserve"> ներառվում են սույն հավելվածում</w:t>
      </w:r>
      <w:r>
        <w:rPr>
          <w:rFonts w:ascii="GHEA Grapalat" w:hAnsi="GHEA Grapalat" w:cs="Sylfaen"/>
          <w:i/>
          <w:lang w:val="pt-BR" w:eastAsia="en-US"/>
        </w:rPr>
        <w:t>:</w:t>
      </w:r>
    </w:p>
    <w:p w14:paraId="185E15B5" w14:textId="19849C86" w:rsidR="0053659D" w:rsidRPr="0053659D" w:rsidRDefault="0053659D" w:rsidP="00810875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</w:t>
      </w:r>
      <w:r w:rsidR="00810875" w:rsidRPr="00021398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ից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5  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="00810875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` </w:t>
      </w:r>
      <w:r w:rsidR="00810875"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.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42 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AD0BB6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</w:p>
    <w:p w14:paraId="6C7380D1" w14:textId="77777777" w:rsidR="0053659D" w:rsidRPr="00663F2F" w:rsidRDefault="0053659D" w:rsidP="0053659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1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</w:p>
    <w:p w14:paraId="2621B761" w14:textId="77777777" w:rsidR="0053659D" w:rsidRPr="00663F2F" w:rsidRDefault="0053659D" w:rsidP="0053659D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Ներկայացնել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միայն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Հայաստանի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Հանրապետության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դեղերի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/>
          <w:b/>
          <w:sz w:val="20"/>
          <w:szCs w:val="20"/>
          <w:lang w:val="ru-RU"/>
        </w:rPr>
        <w:t>պետական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663F2F">
        <w:rPr>
          <w:rFonts w:ascii="Cambria Math" w:hAnsi="Cambria Math" w:cs="Cambria Math"/>
          <w:b/>
          <w:sz w:val="20"/>
          <w:szCs w:val="20"/>
          <w:lang w:val="pt-BR"/>
        </w:rPr>
        <w:t>​​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ռեգիստրում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ընդգրկված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դեղերը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հակառակ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դեպքում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հայտերը</w:t>
      </w:r>
      <w:proofErr w:type="spellEnd"/>
      <w:r w:rsidRPr="00663F2F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կմերժվեն</w:t>
      </w:r>
      <w:proofErr w:type="spellEnd"/>
      <w:r w:rsidRPr="00663F2F">
        <w:rPr>
          <w:rFonts w:ascii="GHEA Grapalat" w:hAnsi="GHEA Grapalat" w:cs="GHEA Grapalat"/>
          <w:b/>
          <w:sz w:val="20"/>
          <w:szCs w:val="20"/>
          <w:lang w:val="ru-RU"/>
        </w:rPr>
        <w:t>։</w:t>
      </w:r>
    </w:p>
    <w:p w14:paraId="7684DBFA" w14:textId="77777777" w:rsidR="0053659D" w:rsidRPr="00663F2F" w:rsidRDefault="0053659D" w:rsidP="0053659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2</w:t>
      </w:r>
    </w:p>
    <w:p w14:paraId="61F7FA8F" w14:textId="77777777" w:rsidR="0053659D" w:rsidRPr="00663F2F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Եթե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դեղորայքի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տեղափոխումը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համաձայն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ՀՀ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ԱՆ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նախարարի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09.09.2010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թիվ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17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հրամանի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պահանջում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հատուկ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պայմաններ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/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սառնարանային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ջերմաստիճանում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մութ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զով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վայրում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վախենում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խոնավությունից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արևի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ճառագայթներից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և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այլն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ապա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այդ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ռեժիմները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:                                                                                                                                           </w:t>
      </w: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3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</w:p>
    <w:p w14:paraId="015419CB" w14:textId="77777777" w:rsidR="0053659D" w:rsidRPr="00663F2F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ru-RU"/>
        </w:rPr>
        <w:t>ա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2,5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տարվանից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ավելի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,  </w:t>
      </w:r>
    </w:p>
    <w:p w14:paraId="126E2C0F" w14:textId="77777777" w:rsidR="0053659D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բ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Մինչև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2,5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663F2F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դեղի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ընդհանուր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պիտանելիության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r>
        <w:rPr>
          <w:rFonts w:ascii="GHEA Grapalat" w:hAnsi="GHEA Grapalat" w:cs="Sylfaen"/>
          <w:i/>
          <w:sz w:val="20"/>
          <w:szCs w:val="20"/>
          <w:lang w:val="pt-BR"/>
        </w:rPr>
        <w:t>1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>
        <w:rPr>
          <w:rFonts w:ascii="GHEA Grapalat" w:hAnsi="GHEA Grapalat" w:cs="Sylfaen"/>
          <w:i/>
          <w:sz w:val="20"/>
          <w:szCs w:val="20"/>
          <w:lang w:val="pt-BR"/>
        </w:rPr>
        <w:t>:</w:t>
      </w:r>
    </w:p>
    <w:p w14:paraId="279CEE7A" w14:textId="77777777" w:rsidR="0053659D" w:rsidRPr="00663F2F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663F2F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663F2F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4</w:t>
      </w: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  </w:t>
      </w:r>
    </w:p>
    <w:p w14:paraId="4A75980C" w14:textId="77777777" w:rsidR="0053659D" w:rsidRPr="00663F2F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քանակները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663F2F">
        <w:rPr>
          <w:rFonts w:ascii="GHEA Grapalat" w:hAnsi="GHEA Grapalat" w:cs="Sylfaen"/>
          <w:i/>
          <w:sz w:val="20"/>
          <w:szCs w:val="20"/>
          <w:lang w:val="ru-RU"/>
        </w:rPr>
        <w:t>են</w:t>
      </w:r>
      <w:proofErr w:type="spellEnd"/>
      <w:r w:rsidRPr="00663F2F">
        <w:rPr>
          <w:rFonts w:ascii="GHEA Grapalat" w:hAnsi="GHEA Grapalat" w:cs="Sylfaen"/>
          <w:i/>
          <w:sz w:val="20"/>
          <w:szCs w:val="20"/>
          <w:lang w:val="pt-BR"/>
        </w:rPr>
        <w:t xml:space="preserve"> և պատվիրատուի կողմից անհրաժեշտության դեպքում հնարավոր է նվազեցվեն:                                                                                                       </w:t>
      </w:r>
    </w:p>
    <w:p w14:paraId="4BEA1B3D" w14:textId="77777777" w:rsidR="00AB698A" w:rsidRPr="00D743BE" w:rsidRDefault="00AB698A" w:rsidP="00EF3662">
      <w:pPr>
        <w:jc w:val="center"/>
        <w:rPr>
          <w:rFonts w:ascii="GHEA Grapalat" w:hAnsi="GHEA Grapalat"/>
          <w:sz w:val="18"/>
          <w:szCs w:val="18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0D2216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6EBE7EBD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76EA826B" w14:textId="77777777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70521D94" w14:textId="6E8B3D60" w:rsidR="00071D1C" w:rsidRPr="00EE2702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</w:tbl>
    <w:p w14:paraId="5A8C2909" w14:textId="77777777" w:rsidR="001A76A8" w:rsidRPr="00EE2702" w:rsidRDefault="001A76A8" w:rsidP="00955F77">
      <w:pPr>
        <w:rPr>
          <w:rFonts w:ascii="GHEA Grapalat" w:hAnsi="GHEA Grapalat"/>
          <w:sz w:val="18"/>
          <w:szCs w:val="18"/>
          <w:lang w:val="pt-BR"/>
        </w:rPr>
      </w:pPr>
    </w:p>
    <w:p w14:paraId="00EE7FB5" w14:textId="77777777" w:rsidR="0053659D" w:rsidRPr="00C30FC4" w:rsidRDefault="0053659D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pt-BR"/>
        </w:rPr>
      </w:pPr>
    </w:p>
    <w:p w14:paraId="58A5EDD6" w14:textId="77777777" w:rsidR="0053659D" w:rsidRPr="00C30FC4" w:rsidRDefault="0053659D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pt-BR"/>
        </w:rPr>
      </w:pPr>
    </w:p>
    <w:p w14:paraId="2B1291B2" w14:textId="77777777" w:rsidR="0053659D" w:rsidRPr="00C30FC4" w:rsidRDefault="0053659D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pt-BR"/>
        </w:rPr>
      </w:pPr>
    </w:p>
    <w:p w14:paraId="152327E9" w14:textId="77777777" w:rsidR="0053659D" w:rsidRDefault="0053659D" w:rsidP="00877881">
      <w:pPr>
        <w:widowControl w:val="0"/>
        <w:rPr>
          <w:rFonts w:ascii="GHEA Grapalat" w:hAnsi="GHEA Grapalat"/>
          <w:i/>
          <w:sz w:val="18"/>
          <w:szCs w:val="18"/>
          <w:lang w:val="pt-BR"/>
        </w:rPr>
      </w:pPr>
    </w:p>
    <w:p w14:paraId="3C4BF176" w14:textId="77777777" w:rsidR="009659A7" w:rsidRDefault="009659A7" w:rsidP="00877881">
      <w:pPr>
        <w:widowControl w:val="0"/>
        <w:rPr>
          <w:rFonts w:ascii="GHEA Grapalat" w:hAnsi="GHEA Grapalat"/>
          <w:i/>
          <w:sz w:val="18"/>
          <w:szCs w:val="18"/>
          <w:lang w:val="pt-BR"/>
        </w:rPr>
      </w:pPr>
    </w:p>
    <w:p w14:paraId="487B0F43" w14:textId="77777777" w:rsidR="009659A7" w:rsidRDefault="009659A7" w:rsidP="00877881">
      <w:pPr>
        <w:widowControl w:val="0"/>
        <w:rPr>
          <w:rFonts w:ascii="GHEA Grapalat" w:hAnsi="GHEA Grapalat"/>
          <w:i/>
          <w:sz w:val="18"/>
          <w:szCs w:val="18"/>
          <w:lang w:val="pt-BR"/>
        </w:rPr>
      </w:pPr>
    </w:p>
    <w:p w14:paraId="34055D8C" w14:textId="77777777" w:rsidR="009659A7" w:rsidRDefault="009659A7" w:rsidP="00877881">
      <w:pPr>
        <w:widowControl w:val="0"/>
        <w:rPr>
          <w:rFonts w:ascii="GHEA Grapalat" w:hAnsi="GHEA Grapalat"/>
          <w:i/>
          <w:sz w:val="18"/>
          <w:szCs w:val="18"/>
          <w:lang w:val="pt-BR"/>
        </w:rPr>
      </w:pPr>
    </w:p>
    <w:p w14:paraId="4CE2A664" w14:textId="77777777" w:rsidR="009659A7" w:rsidRPr="00C30FC4" w:rsidRDefault="009659A7" w:rsidP="00877881">
      <w:pPr>
        <w:widowControl w:val="0"/>
        <w:rPr>
          <w:rFonts w:ascii="GHEA Grapalat" w:hAnsi="GHEA Grapalat"/>
          <w:i/>
          <w:sz w:val="18"/>
          <w:szCs w:val="18"/>
          <w:lang w:val="pt-BR"/>
        </w:rPr>
      </w:pPr>
    </w:p>
    <w:p w14:paraId="00BED869" w14:textId="77777777" w:rsidR="0053659D" w:rsidRPr="00C30FC4" w:rsidRDefault="0053659D" w:rsidP="00E238CD">
      <w:pPr>
        <w:widowControl w:val="0"/>
        <w:jc w:val="right"/>
        <w:rPr>
          <w:rFonts w:ascii="GHEA Grapalat" w:hAnsi="GHEA Grapalat"/>
          <w:i/>
          <w:sz w:val="18"/>
          <w:szCs w:val="18"/>
          <w:lang w:val="pt-BR"/>
        </w:rPr>
      </w:pPr>
    </w:p>
    <w:p w14:paraId="448C1F99" w14:textId="77777777" w:rsidR="00481768" w:rsidRPr="00C30FC4" w:rsidRDefault="00481768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4DBC6908" w14:textId="77777777" w:rsidR="0053659D" w:rsidRPr="00C30FC4" w:rsidRDefault="0053659D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29B663A1" w14:textId="683F7BE0" w:rsidR="00481768" w:rsidRPr="00D743BE" w:rsidRDefault="0053659D" w:rsidP="0053659D">
      <w:pPr>
        <w:widowControl w:val="0"/>
        <w:spacing w:after="160"/>
        <w:jc w:val="center"/>
        <w:rPr>
          <w:rFonts w:ascii="GHEA Grapalat" w:hAnsi="GHEA Grapalat"/>
          <w:sz w:val="18"/>
          <w:szCs w:val="18"/>
          <w:lang w:val="ru-RU"/>
        </w:rPr>
      </w:pPr>
      <w:r w:rsidRPr="00C30FC4">
        <w:rPr>
          <w:rFonts w:ascii="GHEA Grapalat" w:hAnsi="GHEA Grapalat"/>
          <w:sz w:val="18"/>
          <w:szCs w:val="18"/>
          <w:lang w:val="pt-BR"/>
        </w:rPr>
        <w:t xml:space="preserve">                                                          </w:t>
      </w:r>
      <w:r w:rsidR="00E238CD" w:rsidRPr="00D743BE">
        <w:rPr>
          <w:rFonts w:ascii="GHEA Grapalat" w:hAnsi="GHEA Grapalat"/>
          <w:sz w:val="18"/>
          <w:szCs w:val="18"/>
          <w:lang w:val="ru-RU"/>
        </w:rPr>
        <w:t>ТЕХНИЧЕСКАЯ ХАРАКТЕРИСТИКА-ГРАФИК ЗАКУПКИ</w:t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 w:rsidR="00481768" w:rsidRPr="00D743BE">
        <w:rPr>
          <w:rFonts w:ascii="GHEA Grapalat" w:hAnsi="GHEA Grapalat"/>
          <w:sz w:val="18"/>
          <w:szCs w:val="18"/>
          <w:lang w:val="hy-AM"/>
        </w:rPr>
        <w:tab/>
      </w:r>
      <w:r>
        <w:rPr>
          <w:rFonts w:ascii="GHEA Grapalat" w:hAnsi="GHEA Grapalat"/>
          <w:sz w:val="18"/>
          <w:szCs w:val="18"/>
          <w:lang w:val="ru-RU"/>
        </w:rPr>
        <w:t xml:space="preserve">                             </w:t>
      </w:r>
      <w:proofErr w:type="spellStart"/>
      <w:r w:rsidR="00E238CD" w:rsidRPr="00D743BE">
        <w:rPr>
          <w:rFonts w:ascii="GHEA Grapalat" w:hAnsi="GHEA Grapalat"/>
          <w:sz w:val="18"/>
          <w:szCs w:val="18"/>
          <w:lang w:val="ru-RU"/>
        </w:rPr>
        <w:t>Драмов</w:t>
      </w:r>
      <w:proofErr w:type="spellEnd"/>
      <w:r w:rsidR="00E238CD" w:rsidRPr="00D743BE">
        <w:rPr>
          <w:rFonts w:ascii="GHEA Grapalat" w:hAnsi="GHEA Grapalat"/>
          <w:sz w:val="18"/>
          <w:szCs w:val="18"/>
          <w:lang w:val="ru-RU"/>
        </w:rPr>
        <w:t xml:space="preserve"> РА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992"/>
        <w:gridCol w:w="1134"/>
        <w:gridCol w:w="1134"/>
      </w:tblGrid>
      <w:tr w:rsidR="00481768" w:rsidRPr="00D743BE" w14:paraId="34238C69" w14:textId="77777777" w:rsidTr="00481768">
        <w:tc>
          <w:tcPr>
            <w:tcW w:w="15181" w:type="dxa"/>
            <w:gridSpan w:val="9"/>
          </w:tcPr>
          <w:p w14:paraId="5518D155" w14:textId="31E0F9C5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</w:t>
            </w:r>
          </w:p>
        </w:tc>
      </w:tr>
      <w:tr w:rsidR="00481768" w:rsidRPr="00D743BE" w14:paraId="75C32DE3" w14:textId="77777777" w:rsidTr="00481768">
        <w:trPr>
          <w:trHeight w:val="295"/>
        </w:trPr>
        <w:tc>
          <w:tcPr>
            <w:tcW w:w="1006" w:type="dxa"/>
            <w:vMerge w:val="restart"/>
            <w:vAlign w:val="center"/>
          </w:tcPr>
          <w:p w14:paraId="52CE6C83" w14:textId="5474E5B0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D743BE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5425CBA9" w14:textId="4334C067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D743BE">
              <w:rPr>
                <w:rFonts w:ascii="GHEA Grapalat" w:hAnsi="GHEA Grapalat"/>
                <w:sz w:val="18"/>
                <w:szCs w:val="18"/>
              </w:rPr>
              <w:t>CPV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902E5B7" w14:textId="1F7D4235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наи</w:t>
            </w:r>
            <w:r w:rsidRPr="00D743BE">
              <w:rPr>
                <w:rFonts w:ascii="GHEA Grapalat" w:hAnsi="GHEA Grapalat"/>
                <w:sz w:val="18"/>
                <w:szCs w:val="18"/>
              </w:rPr>
              <w:t>менование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77043036" w14:textId="77777777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знак,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76BA6C51" w14:textId="4085F15F" w:rsidR="00481768" w:rsidRPr="00D743BE" w:rsidRDefault="00481768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>фирменное наименование</w:t>
            </w:r>
            <w:r w:rsidRPr="00D743B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и наименование производителя </w:t>
            </w:r>
            <w:r w:rsidRPr="00D743BE">
              <w:rPr>
                <w:rStyle w:val="af6"/>
                <w:rFonts w:ascii="GHEA Grapalat" w:hAnsi="GHEA Grapalat"/>
                <w:sz w:val="18"/>
                <w:szCs w:val="18"/>
                <w:lang w:val="ru-RU"/>
              </w:rPr>
              <w:t>**</w:t>
            </w:r>
            <w:r w:rsidRPr="00D743B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0F3376B9" w14:textId="2361B908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45E577F" w14:textId="1D4B6CF6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24F7721" w14:textId="1C34589D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D9A1E94" w14:textId="4E632A4F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134" w:type="dxa"/>
            <w:vMerge w:val="restart"/>
            <w:vAlign w:val="center"/>
          </w:tcPr>
          <w:p w14:paraId="4C93FBB1" w14:textId="3329000D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1134" w:type="dxa"/>
            <w:vMerge w:val="restart"/>
            <w:vAlign w:val="center"/>
          </w:tcPr>
          <w:p w14:paraId="642B8CBD" w14:textId="0EE7E56C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  <w:r w:rsidRPr="00D743B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D743BE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</w:tr>
      <w:tr w:rsidR="00481768" w:rsidRPr="00D743BE" w14:paraId="0ED637F2" w14:textId="77777777" w:rsidTr="00481768">
        <w:trPr>
          <w:trHeight w:val="445"/>
        </w:trPr>
        <w:tc>
          <w:tcPr>
            <w:tcW w:w="1006" w:type="dxa"/>
            <w:vMerge/>
            <w:vAlign w:val="center"/>
          </w:tcPr>
          <w:p w14:paraId="5BC447A3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FD20E5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70E39B26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C3F637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06C98E1A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D5D210E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8CA1D54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D41A78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00870A4" w14:textId="77777777" w:rsidR="00481768" w:rsidRPr="00D743BE" w:rsidRDefault="00481768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56FA8" w:rsidRPr="00D743BE" w14:paraId="0467A4BF" w14:textId="77777777" w:rsidTr="00362A0D">
        <w:trPr>
          <w:trHeight w:val="246"/>
        </w:trPr>
        <w:tc>
          <w:tcPr>
            <w:tcW w:w="1006" w:type="dxa"/>
            <w:vAlign w:val="center"/>
          </w:tcPr>
          <w:p w14:paraId="4B2CF5D6" w14:textId="75B37789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6DFF20E" w14:textId="756614E3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33631270</w:t>
            </w:r>
          </w:p>
        </w:tc>
        <w:tc>
          <w:tcPr>
            <w:tcW w:w="2835" w:type="dxa"/>
          </w:tcPr>
          <w:p w14:paraId="2855B85D" w14:textId="6AC564FD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бриллиантовый</w:t>
            </w:r>
            <w:proofErr w:type="spellEnd"/>
            <w:r w:rsidRPr="00AC578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зеленый</w:t>
            </w:r>
            <w:proofErr w:type="spellEnd"/>
          </w:p>
        </w:tc>
        <w:tc>
          <w:tcPr>
            <w:tcW w:w="1418" w:type="dxa"/>
          </w:tcPr>
          <w:p w14:paraId="7B8E80E1" w14:textId="77777777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4F32150" w14:textId="33B4B765" w:rsidR="00356FA8" w:rsidRPr="00BB0FA4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наружного применения 10мг/мл, 10мл</w:t>
            </w:r>
            <w:proofErr w:type="gramStart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:</w:t>
            </w:r>
            <w:proofErr w:type="gramEnd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             </w:t>
            </w:r>
          </w:p>
        </w:tc>
        <w:tc>
          <w:tcPr>
            <w:tcW w:w="992" w:type="dxa"/>
            <w:vAlign w:val="center"/>
          </w:tcPr>
          <w:p w14:paraId="1E51D15B" w14:textId="26092CBB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92" w:type="dxa"/>
          </w:tcPr>
          <w:p w14:paraId="43D95AFD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8467F7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953037" w14:textId="7D9F9133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356FA8" w:rsidRPr="00D743BE" w14:paraId="528DB963" w14:textId="77777777" w:rsidTr="00362A0D">
        <w:tc>
          <w:tcPr>
            <w:tcW w:w="1006" w:type="dxa"/>
            <w:vAlign w:val="center"/>
          </w:tcPr>
          <w:p w14:paraId="1727E30B" w14:textId="209E0E1B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03DE48D" w14:textId="0EF83CA7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33611240</w:t>
            </w:r>
          </w:p>
        </w:tc>
        <w:tc>
          <w:tcPr>
            <w:tcW w:w="2835" w:type="dxa"/>
          </w:tcPr>
          <w:p w14:paraId="1175E0F9" w14:textId="643B9713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уголь</w:t>
            </w:r>
            <w:proofErr w:type="spellEnd"/>
            <w:r w:rsidRPr="00AC578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активированный</w:t>
            </w:r>
            <w:proofErr w:type="spellEnd"/>
          </w:p>
        </w:tc>
        <w:tc>
          <w:tcPr>
            <w:tcW w:w="1418" w:type="dxa"/>
          </w:tcPr>
          <w:p w14:paraId="72446BB9" w14:textId="77777777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E58C0C" w14:textId="5D1FADE2" w:rsidR="00356FA8" w:rsidRPr="00C30FC4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0,25г </w:t>
            </w:r>
          </w:p>
        </w:tc>
        <w:tc>
          <w:tcPr>
            <w:tcW w:w="992" w:type="dxa"/>
            <w:vAlign w:val="center"/>
          </w:tcPr>
          <w:p w14:paraId="123A7B4F" w14:textId="235EAC37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68993C18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A35FF9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A5CBF0" w14:textId="0201902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</w:tr>
      <w:tr w:rsidR="00356FA8" w:rsidRPr="00D743BE" w14:paraId="4EC691F1" w14:textId="77777777" w:rsidTr="00362A0D">
        <w:tc>
          <w:tcPr>
            <w:tcW w:w="1006" w:type="dxa"/>
            <w:vAlign w:val="center"/>
          </w:tcPr>
          <w:p w14:paraId="220DE6E7" w14:textId="304011C8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0A6000E4" w14:textId="08BC56FF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33691185</w:t>
            </w:r>
          </w:p>
        </w:tc>
        <w:tc>
          <w:tcPr>
            <w:tcW w:w="2835" w:type="dxa"/>
          </w:tcPr>
          <w:p w14:paraId="200EDD8F" w14:textId="3C621D53" w:rsidR="00356FA8" w:rsidRPr="00B11F98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концентрат (в пересчете на сухой </w:t>
            </w:r>
            <w:proofErr w:type="spellStart"/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>депротеинизированный</w:t>
            </w:r>
            <w:proofErr w:type="spellEnd"/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>гемодериват</w:t>
            </w:r>
            <w:proofErr w:type="spellEnd"/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крови телят)</w:t>
            </w:r>
          </w:p>
        </w:tc>
        <w:tc>
          <w:tcPr>
            <w:tcW w:w="1418" w:type="dxa"/>
          </w:tcPr>
          <w:p w14:paraId="7556694C" w14:textId="77777777" w:rsidR="00356FA8" w:rsidRPr="00B11F98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F128B36" w14:textId="1B0BC4D5" w:rsidR="00356FA8" w:rsidRPr="00C30FC4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80мг/2мл </w:t>
            </w:r>
          </w:p>
        </w:tc>
        <w:tc>
          <w:tcPr>
            <w:tcW w:w="992" w:type="dxa"/>
            <w:vAlign w:val="center"/>
          </w:tcPr>
          <w:p w14:paraId="5573612B" w14:textId="2D8AE464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4663A48F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ACD80A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E8EC85" w14:textId="44688EF8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600</w:t>
            </w:r>
          </w:p>
        </w:tc>
      </w:tr>
      <w:tr w:rsidR="00356FA8" w:rsidRPr="00D743BE" w14:paraId="656B361D" w14:textId="77777777" w:rsidTr="00362A0D">
        <w:tc>
          <w:tcPr>
            <w:tcW w:w="1006" w:type="dxa"/>
            <w:vAlign w:val="center"/>
          </w:tcPr>
          <w:p w14:paraId="32D9AC69" w14:textId="3169EBAF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3B7F429" w14:textId="2BC9D2CF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33691185</w:t>
            </w:r>
          </w:p>
        </w:tc>
        <w:tc>
          <w:tcPr>
            <w:tcW w:w="2835" w:type="dxa"/>
          </w:tcPr>
          <w:p w14:paraId="231EB5B1" w14:textId="78A92A62" w:rsidR="00356FA8" w:rsidRPr="00B11F98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концентрат (в пересчете на сухой </w:t>
            </w:r>
            <w:proofErr w:type="spellStart"/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>депротеинизированный</w:t>
            </w:r>
            <w:proofErr w:type="spellEnd"/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>гемодериват</w:t>
            </w:r>
            <w:proofErr w:type="spellEnd"/>
            <w:r w:rsidRPr="00BB0FA4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крови телят) </w:t>
            </w:r>
          </w:p>
        </w:tc>
        <w:tc>
          <w:tcPr>
            <w:tcW w:w="1418" w:type="dxa"/>
          </w:tcPr>
          <w:p w14:paraId="6C2D173F" w14:textId="77777777" w:rsidR="00356FA8" w:rsidRPr="00B11F98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8E1C4D3" w14:textId="0CCBF3FB" w:rsidR="00356FA8" w:rsidRPr="00D06466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200мг </w:t>
            </w:r>
          </w:p>
        </w:tc>
        <w:tc>
          <w:tcPr>
            <w:tcW w:w="992" w:type="dxa"/>
            <w:vAlign w:val="center"/>
          </w:tcPr>
          <w:p w14:paraId="28488CB9" w14:textId="075B99C3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024B6649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FA02A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D03418" w14:textId="60267C72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356FA8" w:rsidRPr="00D743BE" w14:paraId="28E1FCE8" w14:textId="77777777" w:rsidTr="00362A0D">
        <w:tc>
          <w:tcPr>
            <w:tcW w:w="1006" w:type="dxa"/>
            <w:vAlign w:val="center"/>
          </w:tcPr>
          <w:p w14:paraId="5D07D59E" w14:textId="150069C4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bottom"/>
          </w:tcPr>
          <w:p w14:paraId="109AFB7F" w14:textId="3F80FA81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333333"/>
                <w:sz w:val="20"/>
                <w:szCs w:val="20"/>
              </w:rPr>
              <w:t>33611310</w:t>
            </w:r>
          </w:p>
        </w:tc>
        <w:tc>
          <w:tcPr>
            <w:tcW w:w="2835" w:type="dxa"/>
            <w:vAlign w:val="center"/>
          </w:tcPr>
          <w:p w14:paraId="24AEFC99" w14:textId="5216FF94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инсулин</w:t>
            </w:r>
            <w:proofErr w:type="spellEnd"/>
          </w:p>
        </w:tc>
        <w:tc>
          <w:tcPr>
            <w:tcW w:w="1418" w:type="dxa"/>
          </w:tcPr>
          <w:p w14:paraId="681D3BAB" w14:textId="77777777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486F0E7" w14:textId="5757AD00" w:rsidR="00356FA8" w:rsidRPr="00B11F98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</w:t>
            </w:r>
            <w:proofErr w:type="spellStart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дляинъекций</w:t>
            </w:r>
            <w:proofErr w:type="spellEnd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391492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39149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100М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E</w:t>
            </w:r>
            <w:r w:rsidRPr="00391492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/мл, 3мл</w:t>
            </w:r>
          </w:p>
        </w:tc>
        <w:tc>
          <w:tcPr>
            <w:tcW w:w="992" w:type="dxa"/>
            <w:vAlign w:val="center"/>
          </w:tcPr>
          <w:p w14:paraId="07D4A956" w14:textId="5994C9D7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0470EC70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2B2DE5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CA6A6" w14:textId="3C102C13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356FA8" w:rsidRPr="00D743BE" w14:paraId="0A7411C0" w14:textId="77777777" w:rsidTr="00362A0D">
        <w:tc>
          <w:tcPr>
            <w:tcW w:w="1006" w:type="dxa"/>
            <w:vAlign w:val="center"/>
          </w:tcPr>
          <w:p w14:paraId="00B01884" w14:textId="5B09B356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7EA93752" w14:textId="5377AF1D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33631370</w:t>
            </w:r>
          </w:p>
        </w:tc>
        <w:tc>
          <w:tcPr>
            <w:tcW w:w="2835" w:type="dxa"/>
          </w:tcPr>
          <w:p w14:paraId="3CBC4DE9" w14:textId="3185E00D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атракуриум</w:t>
            </w:r>
            <w:proofErr w:type="spellEnd"/>
          </w:p>
        </w:tc>
        <w:tc>
          <w:tcPr>
            <w:tcW w:w="1418" w:type="dxa"/>
          </w:tcPr>
          <w:p w14:paraId="1F05B219" w14:textId="77777777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8E2361" w14:textId="77F11781" w:rsidR="00356FA8" w:rsidRPr="00B11F98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</w:t>
            </w:r>
            <w:proofErr w:type="spellStart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дляинъекций</w:t>
            </w:r>
            <w:proofErr w:type="spellEnd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в/в </w:t>
            </w:r>
            <w:proofErr w:type="gramStart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/м 50мг/5мл,5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մլ</w:t>
            </w:r>
            <w:proofErr w:type="spellEnd"/>
            <w:r w:rsidRPr="00BB0FA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, </w:t>
            </w:r>
          </w:p>
        </w:tc>
        <w:tc>
          <w:tcPr>
            <w:tcW w:w="992" w:type="dxa"/>
            <w:vAlign w:val="center"/>
          </w:tcPr>
          <w:p w14:paraId="3FEFFFDA" w14:textId="771FA652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75373033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4104D8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63B71A" w14:textId="143C9EBD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56FA8" w:rsidRPr="00D743BE" w14:paraId="166AD962" w14:textId="77777777" w:rsidTr="00362A0D">
        <w:tc>
          <w:tcPr>
            <w:tcW w:w="1006" w:type="dxa"/>
            <w:vAlign w:val="center"/>
          </w:tcPr>
          <w:p w14:paraId="3EC8528A" w14:textId="7980A5AA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26133D5E" w14:textId="24AB2E19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33661127</w:t>
            </w:r>
          </w:p>
        </w:tc>
        <w:tc>
          <w:tcPr>
            <w:tcW w:w="2835" w:type="dxa"/>
          </w:tcPr>
          <w:p w14:paraId="4B2612B1" w14:textId="561442C8" w:rsidR="00356FA8" w:rsidRPr="00D06466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метамизол</w:t>
            </w:r>
            <w:proofErr w:type="spellEnd"/>
            <w:r w:rsidRPr="00AC578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натрия</w:t>
            </w:r>
            <w:proofErr w:type="spellEnd"/>
          </w:p>
        </w:tc>
        <w:tc>
          <w:tcPr>
            <w:tcW w:w="1418" w:type="dxa"/>
          </w:tcPr>
          <w:p w14:paraId="0EA7FE73" w14:textId="77777777" w:rsidR="00356FA8" w:rsidRPr="00D06466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DD935B3" w14:textId="6252DA5B" w:rsidR="00356FA8" w:rsidRPr="00D06466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70EE0F82" w14:textId="1F8FBDE3" w:rsidR="00356FA8" w:rsidRPr="00BB0FA4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77D5D540" w14:textId="77777777" w:rsidR="00356FA8" w:rsidRPr="00BB0FA4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6162EF29" w14:textId="77777777" w:rsidR="00356FA8" w:rsidRPr="00BB0FA4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B7DDBED" w14:textId="6874655C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356FA8" w:rsidRPr="00D743BE" w14:paraId="6559107B" w14:textId="77777777" w:rsidTr="00362A0D">
        <w:tc>
          <w:tcPr>
            <w:tcW w:w="1006" w:type="dxa"/>
            <w:vAlign w:val="center"/>
          </w:tcPr>
          <w:p w14:paraId="1C22469E" w14:textId="2764A304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69FBCFD9" w14:textId="1E745358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33611350</w:t>
            </w:r>
          </w:p>
        </w:tc>
        <w:tc>
          <w:tcPr>
            <w:tcW w:w="2835" w:type="dxa"/>
          </w:tcPr>
          <w:p w14:paraId="7C61975D" w14:textId="6FAE21BF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аскорбиновая</w:t>
            </w:r>
            <w:proofErr w:type="spellEnd"/>
            <w:r w:rsidRPr="00AC578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кислота</w:t>
            </w:r>
            <w:proofErr w:type="spellEnd"/>
          </w:p>
        </w:tc>
        <w:tc>
          <w:tcPr>
            <w:tcW w:w="1418" w:type="dxa"/>
          </w:tcPr>
          <w:p w14:paraId="46F8BB54" w14:textId="77777777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F3758C3" w14:textId="065180DF" w:rsidR="00356FA8" w:rsidRPr="00391492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1955031D" w14:textId="7FC98E73" w:rsidR="00356FA8" w:rsidRPr="00391492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6D6533F1" w14:textId="77777777" w:rsidR="00356FA8" w:rsidRPr="00391492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5E869E88" w14:textId="77777777" w:rsidR="00356FA8" w:rsidRPr="00391492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6D7CBC84" w14:textId="726ACEC1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356FA8" w:rsidRPr="00D743BE" w14:paraId="52F216E4" w14:textId="77777777" w:rsidTr="00362A0D">
        <w:tc>
          <w:tcPr>
            <w:tcW w:w="1006" w:type="dxa"/>
            <w:vAlign w:val="center"/>
          </w:tcPr>
          <w:p w14:paraId="24DA3AB1" w14:textId="44F1F638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630A6361" w14:textId="0E801E42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20935A3B" w14:textId="64157821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Гидроксизин</w:t>
            </w:r>
            <w:proofErr w:type="spellEnd"/>
          </w:p>
        </w:tc>
        <w:tc>
          <w:tcPr>
            <w:tcW w:w="1418" w:type="dxa"/>
          </w:tcPr>
          <w:p w14:paraId="4FF942AE" w14:textId="77777777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87FDE5C" w14:textId="26AE85FF" w:rsidR="00356FA8" w:rsidRPr="004E2B14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4C823E65" w14:textId="105752B8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3BA093C4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518F56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F49482" w14:textId="010D1079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56FA8" w:rsidRPr="00D743BE" w14:paraId="4801A0A2" w14:textId="77777777" w:rsidTr="00362A0D">
        <w:tc>
          <w:tcPr>
            <w:tcW w:w="1006" w:type="dxa"/>
            <w:vAlign w:val="center"/>
          </w:tcPr>
          <w:p w14:paraId="2C651699" w14:textId="69D94EC0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3D20C965" w14:textId="2DFF0B46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33631350</w:t>
            </w:r>
          </w:p>
        </w:tc>
        <w:tc>
          <w:tcPr>
            <w:tcW w:w="2835" w:type="dxa"/>
          </w:tcPr>
          <w:p w14:paraId="2DDAEB0E" w14:textId="2C6053DF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пипекурония</w:t>
            </w:r>
            <w:proofErr w:type="spellEnd"/>
            <w:r w:rsidRPr="00AC578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бромид</w:t>
            </w:r>
            <w:proofErr w:type="spellEnd"/>
          </w:p>
        </w:tc>
        <w:tc>
          <w:tcPr>
            <w:tcW w:w="1418" w:type="dxa"/>
          </w:tcPr>
          <w:p w14:paraId="427836E0" w14:textId="77777777" w:rsidR="00356FA8" w:rsidRPr="00E522F9" w:rsidRDefault="00356FA8" w:rsidP="00B11F98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DE1175" w14:textId="067E6AE1" w:rsidR="00356FA8" w:rsidRPr="00E36FBF" w:rsidRDefault="00356FA8" w:rsidP="00B11F98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FA0994">
              <w:rPr>
                <w:rFonts w:ascii="GHEA Grapalat" w:hAnsi="GHEA Grapalat" w:cs="Arial"/>
                <w:sz w:val="20"/>
                <w:szCs w:val="20"/>
                <w:lang w:val="ru-RU"/>
              </w:rPr>
              <w:t>лиофилизированный</w:t>
            </w:r>
            <w:proofErr w:type="spellEnd"/>
            <w:r w:rsidRPr="00FA099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раствор для инъекций порошка и 4 мг 10 мл растворителя,</w:t>
            </w:r>
          </w:p>
        </w:tc>
        <w:tc>
          <w:tcPr>
            <w:tcW w:w="992" w:type="dxa"/>
            <w:vAlign w:val="center"/>
          </w:tcPr>
          <w:p w14:paraId="1A50866E" w14:textId="3AD6FD8D" w:rsidR="00356FA8" w:rsidRPr="00E522F9" w:rsidRDefault="00356FA8" w:rsidP="00B11F9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1E41E408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D5D7FA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CB8032" w14:textId="64C9CC75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356FA8" w:rsidRPr="00D743BE" w14:paraId="2CDB3E70" w14:textId="77777777" w:rsidTr="00362A0D">
        <w:tc>
          <w:tcPr>
            <w:tcW w:w="1006" w:type="dxa"/>
            <w:vAlign w:val="center"/>
          </w:tcPr>
          <w:p w14:paraId="7B5B3805" w14:textId="6557F946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75810A01" w14:textId="328D123A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33651131</w:t>
            </w:r>
          </w:p>
        </w:tc>
        <w:tc>
          <w:tcPr>
            <w:tcW w:w="2835" w:type="dxa"/>
            <w:vAlign w:val="center"/>
          </w:tcPr>
          <w:p w14:paraId="7269C1AB" w14:textId="69010A0B" w:rsidR="00356FA8" w:rsidRPr="00D743BE" w:rsidRDefault="00356FA8" w:rsidP="00B11F9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C5787">
              <w:rPr>
                <w:rFonts w:ascii="GHEA Grapalat" w:hAnsi="GHEA Grapalat" w:cs="Sylfaen"/>
              </w:rPr>
              <w:t>сульфаметоксазол</w:t>
            </w:r>
            <w:proofErr w:type="spellEnd"/>
            <w:r w:rsidRPr="00AC5787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AC5787">
              <w:rPr>
                <w:rFonts w:ascii="GHEA Grapalat" w:hAnsi="GHEA Grapalat" w:cs="Sylfaen"/>
              </w:rPr>
              <w:t>триметоприм</w:t>
            </w:r>
            <w:proofErr w:type="spellEnd"/>
          </w:p>
        </w:tc>
        <w:tc>
          <w:tcPr>
            <w:tcW w:w="1418" w:type="dxa"/>
          </w:tcPr>
          <w:p w14:paraId="5E37C052" w14:textId="77777777" w:rsidR="00356FA8" w:rsidRPr="00D743BE" w:rsidRDefault="00356FA8" w:rsidP="00B11F9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D9E5BB" w14:textId="67EB3311" w:rsidR="00356FA8" w:rsidRPr="00E36FBF" w:rsidRDefault="00356FA8" w:rsidP="00B11F9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сироп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240мг/5мл, 100мл </w:t>
            </w:r>
          </w:p>
        </w:tc>
        <w:tc>
          <w:tcPr>
            <w:tcW w:w="992" w:type="dxa"/>
            <w:vAlign w:val="center"/>
          </w:tcPr>
          <w:p w14:paraId="114EE58B" w14:textId="451302AB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1AC8B83A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503B6D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047A79" w14:textId="055A3EC1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356FA8" w:rsidRPr="00D743BE" w14:paraId="1511689F" w14:textId="77777777" w:rsidTr="00362A0D">
        <w:tc>
          <w:tcPr>
            <w:tcW w:w="1006" w:type="dxa"/>
            <w:vAlign w:val="center"/>
          </w:tcPr>
          <w:p w14:paraId="71F7174A" w14:textId="366E98B6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2F457276" w14:textId="5D169C49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2835" w:type="dxa"/>
          </w:tcPr>
          <w:p w14:paraId="1644E705" w14:textId="4776977A" w:rsidR="00356FA8" w:rsidRPr="004E2B14" w:rsidRDefault="00356FA8" w:rsidP="00B11F9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повидон-йод</w:t>
            </w:r>
            <w:proofErr w:type="spellEnd"/>
          </w:p>
        </w:tc>
        <w:tc>
          <w:tcPr>
            <w:tcW w:w="1418" w:type="dxa"/>
          </w:tcPr>
          <w:p w14:paraId="6C5F6F99" w14:textId="77777777" w:rsidR="00356FA8" w:rsidRPr="004E2B14" w:rsidRDefault="00356FA8" w:rsidP="00B11F9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449370C" w14:textId="2B9DFFEF" w:rsidR="00356FA8" w:rsidRPr="004E2B14" w:rsidRDefault="00356FA8" w:rsidP="00B11F9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10% 1л</w:t>
            </w:r>
          </w:p>
        </w:tc>
        <w:tc>
          <w:tcPr>
            <w:tcW w:w="992" w:type="dxa"/>
            <w:vAlign w:val="center"/>
          </w:tcPr>
          <w:p w14:paraId="27D18195" w14:textId="67703AC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992" w:type="dxa"/>
          </w:tcPr>
          <w:p w14:paraId="2B64E9C7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69370E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720408" w14:textId="578BE505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356FA8" w:rsidRPr="00D743BE" w14:paraId="49D87233" w14:textId="77777777" w:rsidTr="00362A0D">
        <w:tc>
          <w:tcPr>
            <w:tcW w:w="1006" w:type="dxa"/>
            <w:vAlign w:val="center"/>
          </w:tcPr>
          <w:p w14:paraId="57E75AB3" w14:textId="386C23AD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14:paraId="618F750B" w14:textId="2CDDCCE8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2835" w:type="dxa"/>
          </w:tcPr>
          <w:p w14:paraId="578A160A" w14:textId="540A9CD3" w:rsidR="00356FA8" w:rsidRPr="00D743BE" w:rsidRDefault="00356FA8" w:rsidP="00B11F9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повидон-йод</w:t>
            </w:r>
            <w:proofErr w:type="spellEnd"/>
          </w:p>
        </w:tc>
        <w:tc>
          <w:tcPr>
            <w:tcW w:w="1418" w:type="dxa"/>
          </w:tcPr>
          <w:p w14:paraId="677C5ED0" w14:textId="77777777" w:rsidR="00356FA8" w:rsidRPr="00D743BE" w:rsidRDefault="00356FA8" w:rsidP="00B11F98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94E41F5" w14:textId="362F1B80" w:rsidR="00356FA8" w:rsidRPr="004E2B14" w:rsidRDefault="00356FA8" w:rsidP="00B11F9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10%  30мл</w:t>
            </w:r>
          </w:p>
        </w:tc>
        <w:tc>
          <w:tcPr>
            <w:tcW w:w="992" w:type="dxa"/>
            <w:vAlign w:val="center"/>
          </w:tcPr>
          <w:p w14:paraId="3A45192A" w14:textId="483ED6F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07E32CD7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3BD9A5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1968DB" w14:textId="2DC996ED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</w:tr>
      <w:tr w:rsidR="00356FA8" w:rsidRPr="00D743BE" w14:paraId="1A9B31DB" w14:textId="77777777" w:rsidTr="00362A0D">
        <w:tc>
          <w:tcPr>
            <w:tcW w:w="1006" w:type="dxa"/>
            <w:vAlign w:val="center"/>
          </w:tcPr>
          <w:p w14:paraId="0FA1E3CD" w14:textId="794E5B62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59" w:type="dxa"/>
            <w:vAlign w:val="center"/>
          </w:tcPr>
          <w:p w14:paraId="50ACD7B5" w14:textId="6E1519F9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33651131</w:t>
            </w:r>
          </w:p>
        </w:tc>
        <w:tc>
          <w:tcPr>
            <w:tcW w:w="2835" w:type="dxa"/>
          </w:tcPr>
          <w:p w14:paraId="11DC295A" w14:textId="3A926057" w:rsidR="00356FA8" w:rsidRPr="004E2B14" w:rsidRDefault="00356FA8" w:rsidP="00B11F9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сульфаметоксазол</w:t>
            </w:r>
            <w:proofErr w:type="spellEnd"/>
            <w:r w:rsidRPr="00AC5787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триметоприм</w:t>
            </w:r>
            <w:proofErr w:type="spellEnd"/>
          </w:p>
        </w:tc>
        <w:tc>
          <w:tcPr>
            <w:tcW w:w="1418" w:type="dxa"/>
          </w:tcPr>
          <w:p w14:paraId="462B1911" w14:textId="77777777" w:rsidR="00356FA8" w:rsidRPr="004E2B14" w:rsidRDefault="00356FA8" w:rsidP="00B11F9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E6D83EE" w14:textId="1C86BF40" w:rsidR="00356FA8" w:rsidRPr="00D743BE" w:rsidRDefault="00356FA8" w:rsidP="00B11F9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400мг+80мг</w:t>
            </w:r>
          </w:p>
        </w:tc>
        <w:tc>
          <w:tcPr>
            <w:tcW w:w="992" w:type="dxa"/>
            <w:vAlign w:val="center"/>
          </w:tcPr>
          <w:p w14:paraId="4A6B2ABC" w14:textId="7863C553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0C535015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33EAAD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BEDFC4" w14:textId="26960182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356FA8" w:rsidRPr="00D743BE" w14:paraId="508E1383" w14:textId="77777777" w:rsidTr="00362A0D">
        <w:tc>
          <w:tcPr>
            <w:tcW w:w="1006" w:type="dxa"/>
            <w:vAlign w:val="center"/>
          </w:tcPr>
          <w:p w14:paraId="4ED45541" w14:textId="0ACC4EE6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42D78F61" w14:textId="63C4918B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33671123</w:t>
            </w:r>
          </w:p>
        </w:tc>
        <w:tc>
          <w:tcPr>
            <w:tcW w:w="2835" w:type="dxa"/>
          </w:tcPr>
          <w:p w14:paraId="62A4643D" w14:textId="07107FFB" w:rsidR="00356FA8" w:rsidRPr="004E2B14" w:rsidRDefault="00356FA8" w:rsidP="00B11F9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глауцин</w:t>
            </w:r>
            <w:proofErr w:type="spellEnd"/>
            <w:r w:rsidRPr="00AC5787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эфедрин</w:t>
            </w:r>
            <w:proofErr w:type="spellEnd"/>
          </w:p>
        </w:tc>
        <w:tc>
          <w:tcPr>
            <w:tcW w:w="1418" w:type="dxa"/>
          </w:tcPr>
          <w:p w14:paraId="57A6567E" w14:textId="77777777" w:rsidR="00356FA8" w:rsidRPr="004E2B14" w:rsidRDefault="00356FA8" w:rsidP="00B11F98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35113EA" w14:textId="1F0A64AD" w:rsidR="00356FA8" w:rsidRPr="00F52807" w:rsidRDefault="00356FA8" w:rsidP="00B11F9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сироп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125мл</w:t>
            </w:r>
          </w:p>
        </w:tc>
        <w:tc>
          <w:tcPr>
            <w:tcW w:w="992" w:type="dxa"/>
            <w:vAlign w:val="center"/>
          </w:tcPr>
          <w:p w14:paraId="7875C04F" w14:textId="6CC505EE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585FA1C4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CDBAD6" w14:textId="77777777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858D64" w14:textId="5D81676E" w:rsidR="00356FA8" w:rsidRPr="00D743BE" w:rsidRDefault="00356FA8" w:rsidP="00B11F9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356FA8" w:rsidRPr="00D743BE" w14:paraId="7A70D8DD" w14:textId="77777777" w:rsidTr="00362A0D">
        <w:tc>
          <w:tcPr>
            <w:tcW w:w="1006" w:type="dxa"/>
            <w:vAlign w:val="center"/>
          </w:tcPr>
          <w:p w14:paraId="6ED67E91" w14:textId="7FAB6964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35C2684D" w14:textId="09169D89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7E2833E7" w14:textId="43A6575A" w:rsidR="00356FA8" w:rsidRPr="00C47773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глицерол</w:t>
            </w:r>
            <w:proofErr w:type="spellEnd"/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75C0E44" w14:textId="77777777" w:rsidR="00356FA8" w:rsidRPr="00C47773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19C2F87" w14:textId="7E6C3050" w:rsidR="00356FA8" w:rsidRPr="00C47773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900мг/м; 30мл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  <w:vAlign w:val="center"/>
          </w:tcPr>
          <w:p w14:paraId="6FD82C4D" w14:textId="31E71F75" w:rsidR="00356FA8" w:rsidRPr="00BB0FA4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  <w:proofErr w:type="spellEnd"/>
          </w:p>
        </w:tc>
        <w:tc>
          <w:tcPr>
            <w:tcW w:w="992" w:type="dxa"/>
          </w:tcPr>
          <w:p w14:paraId="53287324" w14:textId="77777777" w:rsidR="00356FA8" w:rsidRPr="00BB0FA4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61EF1" w14:textId="77777777" w:rsidR="00356FA8" w:rsidRPr="00BB0FA4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6DEEDA" w14:textId="0AAEAC8A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3F1BEF7C" w14:textId="77777777" w:rsidTr="00362A0D">
        <w:tc>
          <w:tcPr>
            <w:tcW w:w="1006" w:type="dxa"/>
            <w:vAlign w:val="center"/>
          </w:tcPr>
          <w:p w14:paraId="47818636" w14:textId="3C3B96AD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14:paraId="4F06A3BA" w14:textId="17A0F1A3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33661153</w:t>
            </w:r>
          </w:p>
        </w:tc>
        <w:tc>
          <w:tcPr>
            <w:tcW w:w="2835" w:type="dxa"/>
          </w:tcPr>
          <w:p w14:paraId="4CC3F5CE" w14:textId="1462A90C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дексаметазон</w:t>
            </w:r>
            <w:proofErr w:type="spellEnd"/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14B9B482" w14:textId="77777777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4E9C72" w14:textId="27FBF8FE" w:rsidR="00356FA8" w:rsidRPr="002864B6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FA099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Каплии</w:t>
            </w:r>
            <w:proofErr w:type="spellEnd"/>
            <w:r w:rsidRPr="00FA099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глазные  0,1% 1мг/мл   5мл</w:t>
            </w:r>
          </w:p>
        </w:tc>
        <w:tc>
          <w:tcPr>
            <w:tcW w:w="992" w:type="dxa"/>
            <w:vAlign w:val="center"/>
          </w:tcPr>
          <w:p w14:paraId="69D4843F" w14:textId="088BF4A1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18E265FE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06F737A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ADDDA0" w14:textId="7C347B7B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30F6E27D" w14:textId="77777777" w:rsidTr="00362A0D">
        <w:tc>
          <w:tcPr>
            <w:tcW w:w="1006" w:type="dxa"/>
            <w:vAlign w:val="center"/>
          </w:tcPr>
          <w:p w14:paraId="2DBF2FE8" w14:textId="691A08C9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1A9D922D" w14:textId="40036676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33621690</w:t>
            </w:r>
          </w:p>
        </w:tc>
        <w:tc>
          <w:tcPr>
            <w:tcW w:w="2835" w:type="dxa"/>
          </w:tcPr>
          <w:p w14:paraId="29FD9959" w14:textId="5D7E90A3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карведилол</w:t>
            </w:r>
            <w:proofErr w:type="spellEnd"/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00F0AC60" w14:textId="77777777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C118577" w14:textId="5B7F99E6" w:rsidR="00356FA8" w:rsidRPr="004E2B14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3739EE9D" w14:textId="494000D8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483CDD8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7CC0AC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F83ADC" w14:textId="376D34B6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356FA8" w:rsidRPr="00D743BE" w14:paraId="4D8CA5DE" w14:textId="77777777" w:rsidTr="00362A0D">
        <w:tc>
          <w:tcPr>
            <w:tcW w:w="1006" w:type="dxa"/>
            <w:vAlign w:val="center"/>
          </w:tcPr>
          <w:p w14:paraId="0A5BA3B7" w14:textId="1122DBE3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</w:t>
            </w:r>
          </w:p>
        </w:tc>
        <w:tc>
          <w:tcPr>
            <w:tcW w:w="1559" w:type="dxa"/>
            <w:vAlign w:val="center"/>
          </w:tcPr>
          <w:p w14:paraId="78A44FD6" w14:textId="738C0693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33621690</w:t>
            </w:r>
          </w:p>
        </w:tc>
        <w:tc>
          <w:tcPr>
            <w:tcW w:w="2835" w:type="dxa"/>
          </w:tcPr>
          <w:p w14:paraId="5297B2F6" w14:textId="5DE53B26" w:rsidR="00356FA8" w:rsidRPr="00E004CD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Карведилол</w:t>
            </w:r>
            <w:proofErr w:type="spellEnd"/>
          </w:p>
        </w:tc>
        <w:tc>
          <w:tcPr>
            <w:tcW w:w="1418" w:type="dxa"/>
          </w:tcPr>
          <w:p w14:paraId="20B968B4" w14:textId="77777777" w:rsidR="00356FA8" w:rsidRPr="00E004CD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3F272FF" w14:textId="3E1B037C" w:rsidR="00356FA8" w:rsidRPr="004E2B14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12,5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992" w:type="dxa"/>
            <w:vAlign w:val="center"/>
          </w:tcPr>
          <w:p w14:paraId="07325D8F" w14:textId="2D618E5B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323BDDEA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BD1EDE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5601B8" w14:textId="129EF88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356FA8" w:rsidRPr="00D743BE" w14:paraId="4F0DC00F" w14:textId="77777777" w:rsidTr="00362A0D">
        <w:tc>
          <w:tcPr>
            <w:tcW w:w="1006" w:type="dxa"/>
            <w:vAlign w:val="center"/>
          </w:tcPr>
          <w:p w14:paraId="6B29B0FD" w14:textId="02D5B565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14:paraId="3977BE8A" w14:textId="35C9B998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41D58BE0" w14:textId="16E1D084" w:rsidR="00356FA8" w:rsidRPr="00257BE4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  <w:proofErr w:type="spellEnd"/>
          </w:p>
        </w:tc>
        <w:tc>
          <w:tcPr>
            <w:tcW w:w="1418" w:type="dxa"/>
          </w:tcPr>
          <w:p w14:paraId="3863DEC0" w14:textId="77777777" w:rsidR="00356FA8" w:rsidRPr="00257BE4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A654570" w14:textId="700918B0" w:rsidR="00356FA8" w:rsidRPr="00257BE4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50мг</w:t>
            </w:r>
          </w:p>
        </w:tc>
        <w:tc>
          <w:tcPr>
            <w:tcW w:w="992" w:type="dxa"/>
            <w:vAlign w:val="center"/>
          </w:tcPr>
          <w:p w14:paraId="4A25C3C9" w14:textId="280515BE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25D4D7A7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61EF24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20313C" w14:textId="661FF2F6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356FA8" w:rsidRPr="00D743BE" w14:paraId="0DB3CAF1" w14:textId="77777777" w:rsidTr="00362A0D">
        <w:tc>
          <w:tcPr>
            <w:tcW w:w="1006" w:type="dxa"/>
            <w:vAlign w:val="center"/>
          </w:tcPr>
          <w:p w14:paraId="5D8DE38D" w14:textId="20D07043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14:paraId="275F8BD7" w14:textId="0B0E754D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17847500" w14:textId="44B6C365" w:rsidR="00356FA8" w:rsidRPr="004E2B14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  <w:proofErr w:type="spellEnd"/>
          </w:p>
        </w:tc>
        <w:tc>
          <w:tcPr>
            <w:tcW w:w="1418" w:type="dxa"/>
          </w:tcPr>
          <w:p w14:paraId="4F8935D3" w14:textId="77777777" w:rsidR="00356FA8" w:rsidRPr="004E2B14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DE2BBAA" w14:textId="3272CAEA" w:rsidR="00356FA8" w:rsidRPr="004E2B14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свечи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50мг </w:t>
            </w:r>
          </w:p>
        </w:tc>
        <w:tc>
          <w:tcPr>
            <w:tcW w:w="992" w:type="dxa"/>
            <w:vAlign w:val="center"/>
          </w:tcPr>
          <w:p w14:paraId="5E4644B1" w14:textId="78DF48F3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  <w:proofErr w:type="spellEnd"/>
          </w:p>
        </w:tc>
        <w:tc>
          <w:tcPr>
            <w:tcW w:w="992" w:type="dxa"/>
          </w:tcPr>
          <w:p w14:paraId="48C635A2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0460F0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07D643" w14:textId="28FE793B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356FA8" w:rsidRPr="00D743BE" w14:paraId="17A029AD" w14:textId="77777777" w:rsidTr="00362A0D">
        <w:tc>
          <w:tcPr>
            <w:tcW w:w="1006" w:type="dxa"/>
            <w:vAlign w:val="center"/>
          </w:tcPr>
          <w:p w14:paraId="457D4A1B" w14:textId="09A69329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7290BD61" w14:textId="457D961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33631310</w:t>
            </w:r>
          </w:p>
        </w:tc>
        <w:tc>
          <w:tcPr>
            <w:tcW w:w="2835" w:type="dxa"/>
          </w:tcPr>
          <w:p w14:paraId="35BE2EB2" w14:textId="7DF3B908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Диклофенак</w:t>
            </w:r>
            <w:proofErr w:type="spellEnd"/>
          </w:p>
        </w:tc>
        <w:tc>
          <w:tcPr>
            <w:tcW w:w="1418" w:type="dxa"/>
          </w:tcPr>
          <w:p w14:paraId="5C123143" w14:textId="77777777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0F8C5EF" w14:textId="0A0E6F75" w:rsidR="00356FA8" w:rsidRPr="00C6143A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свечи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100мг </w:t>
            </w:r>
          </w:p>
        </w:tc>
        <w:tc>
          <w:tcPr>
            <w:tcW w:w="992" w:type="dxa"/>
            <w:vAlign w:val="center"/>
          </w:tcPr>
          <w:p w14:paraId="22CE3F90" w14:textId="66D67F3E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  <w:proofErr w:type="spellEnd"/>
          </w:p>
        </w:tc>
        <w:tc>
          <w:tcPr>
            <w:tcW w:w="992" w:type="dxa"/>
          </w:tcPr>
          <w:p w14:paraId="5D6933B4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F169AB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6F8076" w14:textId="4DDC6003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</w:tr>
      <w:tr w:rsidR="00356FA8" w:rsidRPr="00D743BE" w14:paraId="1E3ECD2D" w14:textId="77777777" w:rsidTr="00362A0D">
        <w:tc>
          <w:tcPr>
            <w:tcW w:w="1006" w:type="dxa"/>
            <w:vAlign w:val="center"/>
          </w:tcPr>
          <w:p w14:paraId="766BA098" w14:textId="792E675A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</w:t>
            </w:r>
          </w:p>
        </w:tc>
        <w:tc>
          <w:tcPr>
            <w:tcW w:w="1559" w:type="dxa"/>
            <w:vAlign w:val="center"/>
          </w:tcPr>
          <w:p w14:paraId="19FCE3C1" w14:textId="1494D096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15BA1265" w14:textId="1FC8517E" w:rsidR="00356FA8" w:rsidRPr="00D743BE" w:rsidRDefault="00351577" w:rsidP="002864B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Д</w:t>
            </w:r>
            <w:r w:rsidR="00356FA8">
              <w:rPr>
                <w:rFonts w:ascii="GHEA Grapalat" w:hAnsi="GHEA Grapalat" w:cs="Arial"/>
                <w:sz w:val="20"/>
                <w:szCs w:val="20"/>
              </w:rPr>
              <w:t>иметилсулфоксд</w:t>
            </w:r>
            <w:proofErr w:type="spellEnd"/>
          </w:p>
        </w:tc>
        <w:tc>
          <w:tcPr>
            <w:tcW w:w="1418" w:type="dxa"/>
          </w:tcPr>
          <w:p w14:paraId="1E6077C6" w14:textId="77777777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DF9A8D" w14:textId="68FFC2E1" w:rsidR="00356FA8" w:rsidRPr="00257BE4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004CD">
              <w:rPr>
                <w:rFonts w:ascii="GHEA Grapalat" w:hAnsi="GHEA Grapalat" w:cs="Arial"/>
                <w:sz w:val="20"/>
                <w:szCs w:val="20"/>
                <w:lang w:val="ru-RU"/>
              </w:rPr>
              <w:t>Концентрат для приготовления раствора для наружного применения 100мл</w:t>
            </w:r>
          </w:p>
        </w:tc>
        <w:tc>
          <w:tcPr>
            <w:tcW w:w="992" w:type="dxa"/>
            <w:vAlign w:val="center"/>
          </w:tcPr>
          <w:p w14:paraId="1E391932" w14:textId="36E42BF2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0F886451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7D2009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42E458" w14:textId="6A76C691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356FA8" w:rsidRPr="00D743BE" w14:paraId="1E589261" w14:textId="77777777" w:rsidTr="00362A0D">
        <w:tc>
          <w:tcPr>
            <w:tcW w:w="1006" w:type="dxa"/>
            <w:vAlign w:val="center"/>
          </w:tcPr>
          <w:p w14:paraId="6A51FC94" w14:textId="21AD7FF1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</w:t>
            </w:r>
          </w:p>
        </w:tc>
        <w:tc>
          <w:tcPr>
            <w:tcW w:w="1559" w:type="dxa"/>
            <w:vAlign w:val="center"/>
          </w:tcPr>
          <w:p w14:paraId="6653B3AC" w14:textId="69AC98D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04CD">
              <w:rPr>
                <w:rFonts w:ascii="GHEA Grapalat" w:hAnsi="GHEA Grapalat" w:cs="Calibri"/>
                <w:sz w:val="20"/>
                <w:szCs w:val="20"/>
              </w:rPr>
              <w:t>33611290</w:t>
            </w:r>
          </w:p>
        </w:tc>
        <w:tc>
          <w:tcPr>
            <w:tcW w:w="2835" w:type="dxa"/>
            <w:vAlign w:val="center"/>
          </w:tcPr>
          <w:p w14:paraId="3420BBA1" w14:textId="1D706D17" w:rsidR="00356FA8" w:rsidRPr="00352DFF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004CD">
              <w:rPr>
                <w:rFonts w:ascii="GHEA Grapalat" w:hAnsi="GHEA Grapalat" w:cs="Arial"/>
                <w:sz w:val="20"/>
                <w:szCs w:val="20"/>
              </w:rPr>
              <w:t>Глимепирид</w:t>
            </w:r>
            <w:proofErr w:type="spellEnd"/>
            <w:r w:rsidRPr="00A004CD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A004CD">
              <w:rPr>
                <w:rFonts w:ascii="GHEA Grapalat" w:hAnsi="GHEA Grapalat" w:cs="Arial"/>
                <w:sz w:val="20"/>
                <w:szCs w:val="20"/>
              </w:rPr>
              <w:t>метформин</w:t>
            </w:r>
            <w:proofErr w:type="spellEnd"/>
          </w:p>
        </w:tc>
        <w:tc>
          <w:tcPr>
            <w:tcW w:w="1418" w:type="dxa"/>
          </w:tcPr>
          <w:p w14:paraId="66CAE9C6" w14:textId="77777777" w:rsidR="00356FA8" w:rsidRPr="00352DFF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774C6A" w14:textId="7D15BDEE" w:rsidR="00356FA8" w:rsidRPr="00352DFF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2мг+500мг</w:t>
            </w:r>
          </w:p>
        </w:tc>
        <w:tc>
          <w:tcPr>
            <w:tcW w:w="992" w:type="dxa"/>
            <w:vAlign w:val="center"/>
          </w:tcPr>
          <w:p w14:paraId="28BB3F2C" w14:textId="4624449A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32734B75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22A47E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0D3936" w14:textId="7868AC92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240</w:t>
            </w:r>
          </w:p>
        </w:tc>
      </w:tr>
      <w:tr w:rsidR="00356FA8" w:rsidRPr="00D743BE" w14:paraId="63B7722D" w14:textId="77777777" w:rsidTr="00362A0D">
        <w:tc>
          <w:tcPr>
            <w:tcW w:w="1006" w:type="dxa"/>
            <w:vAlign w:val="center"/>
          </w:tcPr>
          <w:p w14:paraId="46F44AD6" w14:textId="089CAABD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24E7C50B" w14:textId="0D3025C5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33621700</w:t>
            </w:r>
          </w:p>
        </w:tc>
        <w:tc>
          <w:tcPr>
            <w:tcW w:w="2835" w:type="dxa"/>
          </w:tcPr>
          <w:p w14:paraId="6A7EED8B" w14:textId="7003BD6A" w:rsidR="00356FA8" w:rsidRPr="00E2287E" w:rsidRDefault="00351577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М</w:t>
            </w:r>
            <w:r w:rsidR="00356FA8">
              <w:rPr>
                <w:rFonts w:ascii="GHEA Grapalat" w:hAnsi="GHEA Grapalat" w:cs="Sylfaen"/>
                <w:sz w:val="20"/>
                <w:szCs w:val="20"/>
              </w:rPr>
              <w:t>етопролол</w:t>
            </w:r>
            <w:proofErr w:type="spellEnd"/>
          </w:p>
        </w:tc>
        <w:tc>
          <w:tcPr>
            <w:tcW w:w="1418" w:type="dxa"/>
          </w:tcPr>
          <w:p w14:paraId="226BD054" w14:textId="77777777" w:rsidR="00356FA8" w:rsidRPr="00E2287E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D23F066" w14:textId="3FF06E8C" w:rsidR="00356FA8" w:rsidRPr="00E2287E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06CA3048" w14:textId="05CDC11D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15AAE89D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AA9A30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EA0466" w14:textId="41761741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</w:tr>
      <w:tr w:rsidR="00356FA8" w:rsidRPr="00D743BE" w14:paraId="469CBFBA" w14:textId="77777777" w:rsidTr="00362A0D">
        <w:tc>
          <w:tcPr>
            <w:tcW w:w="1006" w:type="dxa"/>
            <w:vAlign w:val="center"/>
          </w:tcPr>
          <w:p w14:paraId="0FA4203C" w14:textId="51D3DEB9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26</w:t>
            </w:r>
          </w:p>
        </w:tc>
        <w:tc>
          <w:tcPr>
            <w:tcW w:w="1559" w:type="dxa"/>
            <w:vAlign w:val="center"/>
          </w:tcPr>
          <w:p w14:paraId="26756940" w14:textId="6D0A5648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2835" w:type="dxa"/>
          </w:tcPr>
          <w:p w14:paraId="015392B9" w14:textId="75B921B9" w:rsidR="00356FA8" w:rsidRPr="004E2B14" w:rsidRDefault="00351577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Ф</w:t>
            </w:r>
            <w:r w:rsidR="00356FA8" w:rsidRPr="00AC5787">
              <w:rPr>
                <w:rFonts w:ascii="GHEA Grapalat" w:hAnsi="GHEA Grapalat" w:cs="Sylfaen"/>
                <w:sz w:val="20"/>
                <w:szCs w:val="20"/>
              </w:rPr>
              <w:t>осфолипиди</w:t>
            </w:r>
            <w:proofErr w:type="spellEnd"/>
          </w:p>
        </w:tc>
        <w:tc>
          <w:tcPr>
            <w:tcW w:w="1418" w:type="dxa"/>
          </w:tcPr>
          <w:p w14:paraId="7E3067D8" w14:textId="77777777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0CC2DB" w14:textId="602EDE83" w:rsidR="00356FA8" w:rsidRPr="004E2B14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44919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</w:t>
            </w:r>
            <w:proofErr w:type="gramStart"/>
            <w:r w:rsidRPr="00944919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 w:rsidRPr="00944919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/в 250мг/5мл, 5мл</w:t>
            </w:r>
          </w:p>
        </w:tc>
        <w:tc>
          <w:tcPr>
            <w:tcW w:w="992" w:type="dxa"/>
            <w:vAlign w:val="center"/>
          </w:tcPr>
          <w:p w14:paraId="5E9C1476" w14:textId="011B2601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24C9E8F5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FABCAB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24D8C4" w14:textId="098DA2BF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356FA8" w:rsidRPr="00D743BE" w14:paraId="79717E80" w14:textId="77777777" w:rsidTr="00362A0D">
        <w:tc>
          <w:tcPr>
            <w:tcW w:w="1006" w:type="dxa"/>
            <w:vAlign w:val="center"/>
          </w:tcPr>
          <w:p w14:paraId="1F7CCD34" w14:textId="4C530238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</w:t>
            </w:r>
          </w:p>
        </w:tc>
        <w:tc>
          <w:tcPr>
            <w:tcW w:w="1559" w:type="dxa"/>
            <w:vAlign w:val="center"/>
          </w:tcPr>
          <w:p w14:paraId="11D8FF89" w14:textId="0C41923D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33661156</w:t>
            </w:r>
          </w:p>
        </w:tc>
        <w:tc>
          <w:tcPr>
            <w:tcW w:w="2835" w:type="dxa"/>
            <w:vAlign w:val="center"/>
          </w:tcPr>
          <w:p w14:paraId="4CCFF4B9" w14:textId="4A93D5B9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Тимолол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  <w:tc>
          <w:tcPr>
            <w:tcW w:w="1418" w:type="dxa"/>
          </w:tcPr>
          <w:p w14:paraId="60EC41C2" w14:textId="77777777" w:rsidR="00356FA8" w:rsidRPr="00D743BE" w:rsidRDefault="00356FA8" w:rsidP="002864B6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3A689" w14:textId="247AF074" w:rsidR="00356FA8" w:rsidRPr="002864B6" w:rsidRDefault="00356FA8" w:rsidP="002864B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44919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глазные капли 5мг/мл, 5мл</w:t>
            </w:r>
          </w:p>
        </w:tc>
        <w:tc>
          <w:tcPr>
            <w:tcW w:w="992" w:type="dxa"/>
            <w:vAlign w:val="center"/>
          </w:tcPr>
          <w:p w14:paraId="3B38C7A9" w14:textId="1B67483E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0C507BD5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AB6144" w14:textId="77777777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BF1ABB" w14:textId="644B2B8B" w:rsidR="00356FA8" w:rsidRPr="00D743BE" w:rsidRDefault="00356FA8" w:rsidP="002864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</w:tr>
      <w:tr w:rsidR="00356FA8" w:rsidRPr="00D743BE" w14:paraId="797719CC" w14:textId="77777777" w:rsidTr="00362A0D">
        <w:tc>
          <w:tcPr>
            <w:tcW w:w="1006" w:type="dxa"/>
            <w:vAlign w:val="center"/>
          </w:tcPr>
          <w:p w14:paraId="5BA54642" w14:textId="4CC87332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14:paraId="6E852DE9" w14:textId="03CDA04D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33661116</w:t>
            </w:r>
          </w:p>
        </w:tc>
        <w:tc>
          <w:tcPr>
            <w:tcW w:w="2835" w:type="dxa"/>
            <w:vAlign w:val="center"/>
          </w:tcPr>
          <w:p w14:paraId="063F3EFB" w14:textId="028B6ADD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Лидокаин</w:t>
            </w:r>
            <w:proofErr w:type="spellEnd"/>
          </w:p>
        </w:tc>
        <w:tc>
          <w:tcPr>
            <w:tcW w:w="1418" w:type="dxa"/>
          </w:tcPr>
          <w:p w14:paraId="435FD60F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EA3E41A" w14:textId="398F5F4D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C026F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в/в, в/м 20мг/мл, 20мл</w:t>
            </w:r>
            <w:proofErr w:type="gramEnd"/>
          </w:p>
        </w:tc>
        <w:tc>
          <w:tcPr>
            <w:tcW w:w="992" w:type="dxa"/>
            <w:vAlign w:val="center"/>
          </w:tcPr>
          <w:p w14:paraId="00728D72" w14:textId="4C47DD99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45A8F347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89D2B7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65BFAD" w14:textId="7C0D1224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356FA8" w:rsidRPr="00D743BE" w14:paraId="1915DA99" w14:textId="77777777" w:rsidTr="005B7664">
        <w:tc>
          <w:tcPr>
            <w:tcW w:w="1006" w:type="dxa"/>
            <w:vAlign w:val="center"/>
          </w:tcPr>
          <w:p w14:paraId="6925B206" w14:textId="080F8EF4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14:paraId="662B8763" w14:textId="2C7CB6C0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EF5E0CB" w14:textId="477BA40A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Лубригел</w:t>
            </w:r>
            <w:proofErr w:type="spellEnd"/>
          </w:p>
        </w:tc>
        <w:tc>
          <w:tcPr>
            <w:tcW w:w="1418" w:type="dxa"/>
          </w:tcPr>
          <w:p w14:paraId="29BDA0F1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AD4052E" w14:textId="6D50E7A0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Желе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50г</w:t>
            </w:r>
          </w:p>
        </w:tc>
        <w:tc>
          <w:tcPr>
            <w:tcW w:w="992" w:type="dxa"/>
            <w:vAlign w:val="bottom"/>
          </w:tcPr>
          <w:p w14:paraId="62D7A86D" w14:textId="53D2D6B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тюбик</w:t>
            </w:r>
            <w:proofErr w:type="spellEnd"/>
          </w:p>
        </w:tc>
        <w:tc>
          <w:tcPr>
            <w:tcW w:w="992" w:type="dxa"/>
          </w:tcPr>
          <w:p w14:paraId="06653B09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968F26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FE9E90" w14:textId="5A841268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43C3065B" w14:textId="77777777" w:rsidTr="00362A0D">
        <w:tc>
          <w:tcPr>
            <w:tcW w:w="1006" w:type="dxa"/>
            <w:vAlign w:val="center"/>
          </w:tcPr>
          <w:p w14:paraId="6E120A52" w14:textId="11295F66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14:paraId="4522E1BA" w14:textId="17C2F72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33631200</w:t>
            </w:r>
          </w:p>
        </w:tc>
        <w:tc>
          <w:tcPr>
            <w:tcW w:w="2835" w:type="dxa"/>
            <w:vAlign w:val="center"/>
          </w:tcPr>
          <w:p w14:paraId="663A72D0" w14:textId="2D903EB4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2BA0">
              <w:rPr>
                <w:rFonts w:ascii="GHEA Grapalat" w:hAnsi="GHEA Grapalat" w:cs="Arial"/>
                <w:sz w:val="20"/>
                <w:szCs w:val="20"/>
              </w:rPr>
              <w:t>Хлорамфеникол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 w:rsidRPr="00242BA0">
              <w:rPr>
                <w:rFonts w:ascii="GHEA Grapalat" w:hAnsi="GHEA Grapalat" w:cs="Arial"/>
                <w:sz w:val="20"/>
                <w:szCs w:val="20"/>
              </w:rPr>
              <w:t>метилурацил</w:t>
            </w:r>
            <w:proofErr w:type="spellEnd"/>
          </w:p>
        </w:tc>
        <w:tc>
          <w:tcPr>
            <w:tcW w:w="1418" w:type="dxa"/>
          </w:tcPr>
          <w:p w14:paraId="6B537206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B4A2F8F" w14:textId="11C24753" w:rsidR="00356FA8" w:rsidRPr="00E93816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26F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Крем для внешнего применение 7.5мг/г+40мг/г,  40г </w:t>
            </w:r>
          </w:p>
        </w:tc>
        <w:tc>
          <w:tcPr>
            <w:tcW w:w="992" w:type="dxa"/>
            <w:vAlign w:val="center"/>
          </w:tcPr>
          <w:p w14:paraId="680F89FE" w14:textId="6536FD03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тюбик</w:t>
            </w:r>
            <w:proofErr w:type="spellEnd"/>
          </w:p>
        </w:tc>
        <w:tc>
          <w:tcPr>
            <w:tcW w:w="992" w:type="dxa"/>
          </w:tcPr>
          <w:p w14:paraId="372DB7A8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EB6E76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F99B2E" w14:textId="09954F55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</w:tr>
      <w:tr w:rsidR="00356FA8" w:rsidRPr="00D743BE" w14:paraId="70F75014" w14:textId="77777777" w:rsidTr="00362A0D">
        <w:tc>
          <w:tcPr>
            <w:tcW w:w="1006" w:type="dxa"/>
            <w:vAlign w:val="center"/>
          </w:tcPr>
          <w:p w14:paraId="2BD7B850" w14:textId="7FFF2556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31</w:t>
            </w:r>
          </w:p>
        </w:tc>
        <w:tc>
          <w:tcPr>
            <w:tcW w:w="1559" w:type="dxa"/>
            <w:vAlign w:val="center"/>
          </w:tcPr>
          <w:p w14:paraId="0DC69415" w14:textId="00303EDA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2835" w:type="dxa"/>
            <w:vAlign w:val="center"/>
          </w:tcPr>
          <w:p w14:paraId="162B93E4" w14:textId="55E7D71C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Калция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20D55664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5FF586" w14:textId="3A342391" w:rsidR="00356FA8" w:rsidRPr="00E93816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26FF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50,7мг/мл, 5мл</w:t>
            </w:r>
          </w:p>
        </w:tc>
        <w:tc>
          <w:tcPr>
            <w:tcW w:w="992" w:type="dxa"/>
            <w:vAlign w:val="center"/>
          </w:tcPr>
          <w:p w14:paraId="035ADC31" w14:textId="7D454418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4FBDF45B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541582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C9FCE2" w14:textId="6552456D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</w:tr>
      <w:tr w:rsidR="00356FA8" w:rsidRPr="00D743BE" w14:paraId="54251E8D" w14:textId="77777777" w:rsidTr="00362A0D">
        <w:tc>
          <w:tcPr>
            <w:tcW w:w="1006" w:type="dxa"/>
            <w:vAlign w:val="center"/>
          </w:tcPr>
          <w:p w14:paraId="5AC7F145" w14:textId="41EE0168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</w:t>
            </w:r>
          </w:p>
        </w:tc>
        <w:tc>
          <w:tcPr>
            <w:tcW w:w="1559" w:type="dxa"/>
            <w:vAlign w:val="center"/>
          </w:tcPr>
          <w:p w14:paraId="437FD462" w14:textId="203E586A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33691231</w:t>
            </w:r>
          </w:p>
        </w:tc>
        <w:tc>
          <w:tcPr>
            <w:tcW w:w="2835" w:type="dxa"/>
            <w:vAlign w:val="center"/>
          </w:tcPr>
          <w:p w14:paraId="1A039828" w14:textId="12D2B0FA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2BA0">
              <w:rPr>
                <w:rFonts w:ascii="GHEA Grapalat" w:hAnsi="GHEA Grapalat" w:cs="Arial"/>
                <w:sz w:val="20"/>
                <w:szCs w:val="20"/>
              </w:rPr>
              <w:t>Карбонат</w:t>
            </w:r>
            <w:proofErr w:type="spellEnd"/>
            <w:r w:rsidRPr="00242BA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242BA0">
              <w:rPr>
                <w:rFonts w:ascii="GHEA Grapalat" w:hAnsi="GHEA Grapalat" w:cs="Arial"/>
                <w:sz w:val="20"/>
                <w:szCs w:val="20"/>
              </w:rPr>
              <w:t>кальция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 w:rsidRPr="00242BA0">
              <w:rPr>
                <w:rFonts w:ascii="GHEA Grapalat" w:hAnsi="GHEA Grapalat" w:cs="Arial"/>
                <w:sz w:val="20"/>
                <w:szCs w:val="20"/>
              </w:rPr>
              <w:t>Холекальциферол</w:t>
            </w:r>
            <w:proofErr w:type="spellEnd"/>
          </w:p>
        </w:tc>
        <w:tc>
          <w:tcPr>
            <w:tcW w:w="1418" w:type="dxa"/>
          </w:tcPr>
          <w:p w14:paraId="16F1073B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7AF2DF6" w14:textId="37DC31D3" w:rsidR="00356FA8" w:rsidRPr="00E93816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F769D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таблетки же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вательные с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араматом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лимона </w:t>
            </w:r>
            <w:r w:rsidRPr="004749C1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500</w:t>
            </w:r>
            <w:r w:rsidRPr="00AF769D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мг+10мкг</w:t>
            </w:r>
          </w:p>
        </w:tc>
        <w:tc>
          <w:tcPr>
            <w:tcW w:w="992" w:type="dxa"/>
            <w:vAlign w:val="center"/>
          </w:tcPr>
          <w:p w14:paraId="568313CD" w14:textId="15703EAD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7D9B8CB7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72423D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63FE71" w14:textId="0E213038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2500</w:t>
            </w:r>
          </w:p>
        </w:tc>
      </w:tr>
      <w:tr w:rsidR="00356FA8" w:rsidRPr="00D743BE" w14:paraId="61447CA2" w14:textId="77777777" w:rsidTr="00362A0D">
        <w:tc>
          <w:tcPr>
            <w:tcW w:w="1006" w:type="dxa"/>
            <w:vAlign w:val="center"/>
          </w:tcPr>
          <w:p w14:paraId="2F11D779" w14:textId="648958B6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</w:t>
            </w:r>
          </w:p>
        </w:tc>
        <w:tc>
          <w:tcPr>
            <w:tcW w:w="1559" w:type="dxa"/>
            <w:vAlign w:val="center"/>
          </w:tcPr>
          <w:p w14:paraId="5A840509" w14:textId="2A437EC1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33611420</w:t>
            </w:r>
          </w:p>
        </w:tc>
        <w:tc>
          <w:tcPr>
            <w:tcW w:w="2835" w:type="dxa"/>
            <w:vAlign w:val="center"/>
          </w:tcPr>
          <w:p w14:paraId="15C2206F" w14:textId="7A62849B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Кальций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глюконат</w:t>
            </w:r>
            <w:proofErr w:type="spellEnd"/>
          </w:p>
        </w:tc>
        <w:tc>
          <w:tcPr>
            <w:tcW w:w="1418" w:type="dxa"/>
          </w:tcPr>
          <w:p w14:paraId="536306F5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90ECD88" w14:textId="30862DFD" w:rsidR="00356FA8" w:rsidRPr="00E93816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67EF9CCA" w14:textId="269F0A2B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6E5EEF09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051D90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4BE95E" w14:textId="3E55E37F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356FA8" w:rsidRPr="00D743BE" w14:paraId="634D4EEA" w14:textId="77777777" w:rsidTr="00362A0D">
        <w:tc>
          <w:tcPr>
            <w:tcW w:w="1006" w:type="dxa"/>
            <w:vAlign w:val="center"/>
          </w:tcPr>
          <w:p w14:paraId="1B6E499E" w14:textId="6D0A0E35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710AE20D" w14:textId="55F0AAC3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33691187</w:t>
            </w:r>
          </w:p>
        </w:tc>
        <w:tc>
          <w:tcPr>
            <w:tcW w:w="2835" w:type="dxa"/>
            <w:vAlign w:val="center"/>
          </w:tcPr>
          <w:p w14:paraId="498EFAA4" w14:textId="0CD3E94A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Винпоцетин</w:t>
            </w:r>
            <w:proofErr w:type="spellEnd"/>
          </w:p>
        </w:tc>
        <w:tc>
          <w:tcPr>
            <w:tcW w:w="1418" w:type="dxa"/>
          </w:tcPr>
          <w:p w14:paraId="0D325167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E699E81" w14:textId="38A96552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F769D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5мг/мл, 2мл</w:t>
            </w:r>
          </w:p>
        </w:tc>
        <w:tc>
          <w:tcPr>
            <w:tcW w:w="992" w:type="dxa"/>
            <w:vAlign w:val="center"/>
          </w:tcPr>
          <w:p w14:paraId="14F29CA6" w14:textId="55A0BF6C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3A70415B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880A9C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0BF89C" w14:textId="12DC7AC3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700</w:t>
            </w:r>
          </w:p>
        </w:tc>
      </w:tr>
      <w:tr w:rsidR="000D2216" w:rsidRPr="00D743BE" w14:paraId="318EF56F" w14:textId="77777777" w:rsidTr="00FD3678">
        <w:tc>
          <w:tcPr>
            <w:tcW w:w="1006" w:type="dxa"/>
            <w:vAlign w:val="center"/>
          </w:tcPr>
          <w:p w14:paraId="2DFE7E96" w14:textId="35CFE717" w:rsidR="000D2216" w:rsidRDefault="000D2216" w:rsidP="00E107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559" w:type="dxa"/>
            <w:vAlign w:val="center"/>
          </w:tcPr>
          <w:p w14:paraId="174B0C66" w14:textId="23ABC611" w:rsidR="000D2216" w:rsidRDefault="000D2216" w:rsidP="00E107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33631300</w:t>
            </w:r>
          </w:p>
        </w:tc>
        <w:tc>
          <w:tcPr>
            <w:tcW w:w="2835" w:type="dxa"/>
            <w:vAlign w:val="center"/>
          </w:tcPr>
          <w:p w14:paraId="3527589B" w14:textId="43D08667" w:rsidR="000D2216" w:rsidRDefault="000D2216" w:rsidP="00E10705">
            <w:pPr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Кетопрофен</w:t>
            </w:r>
            <w:proofErr w:type="spellEnd"/>
          </w:p>
        </w:tc>
        <w:tc>
          <w:tcPr>
            <w:tcW w:w="1418" w:type="dxa"/>
          </w:tcPr>
          <w:p w14:paraId="417F0AF3" w14:textId="77777777" w:rsidR="000D2216" w:rsidRPr="00D743BE" w:rsidRDefault="000D2216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1D3E18C" w14:textId="54B79B2E" w:rsidR="000D2216" w:rsidRPr="000D2216" w:rsidRDefault="000D2216" w:rsidP="00E10705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м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, в/в  50мг/мл,  2мл</w:t>
            </w:r>
          </w:p>
        </w:tc>
        <w:tc>
          <w:tcPr>
            <w:tcW w:w="992" w:type="dxa"/>
            <w:vAlign w:val="center"/>
          </w:tcPr>
          <w:p w14:paraId="78808675" w14:textId="16FFA18D" w:rsidR="000D2216" w:rsidRPr="008971A6" w:rsidRDefault="000D2216" w:rsidP="00E10705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75B32518" w14:textId="77777777" w:rsidR="000D2216" w:rsidRPr="00D743BE" w:rsidRDefault="000D2216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A30DD0" w14:textId="77777777" w:rsidR="000D2216" w:rsidRPr="00D743BE" w:rsidRDefault="000D2216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55EDC2" w14:textId="65C0B793" w:rsidR="000D2216" w:rsidRDefault="000D2216" w:rsidP="00E1070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356FA8" w:rsidRPr="00D743BE" w14:paraId="45D3CB46" w14:textId="77777777" w:rsidTr="00362A0D">
        <w:tc>
          <w:tcPr>
            <w:tcW w:w="1006" w:type="dxa"/>
            <w:vAlign w:val="center"/>
          </w:tcPr>
          <w:p w14:paraId="27D94379" w14:textId="6E26F7D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center"/>
          </w:tcPr>
          <w:p w14:paraId="54FE31FA" w14:textId="0555BCFD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33661185</w:t>
            </w:r>
          </w:p>
        </w:tc>
        <w:tc>
          <w:tcPr>
            <w:tcW w:w="2835" w:type="dxa"/>
            <w:vAlign w:val="center"/>
          </w:tcPr>
          <w:p w14:paraId="36D0266D" w14:textId="453FE544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Кеторолак</w:t>
            </w:r>
            <w:proofErr w:type="spellEnd"/>
          </w:p>
        </w:tc>
        <w:tc>
          <w:tcPr>
            <w:tcW w:w="1418" w:type="dxa"/>
          </w:tcPr>
          <w:p w14:paraId="6A5EFEEF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96700C6" w14:textId="3F4B33C0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F769D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30мг/мл, 1мл</w:t>
            </w:r>
          </w:p>
        </w:tc>
        <w:tc>
          <w:tcPr>
            <w:tcW w:w="992" w:type="dxa"/>
          </w:tcPr>
          <w:p w14:paraId="5F957F9F" w14:textId="430D229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971A6">
              <w:rPr>
                <w:rFonts w:ascii="GHEA Grapalat" w:hAnsi="GHEA Grapalat" w:cs="Arial CYR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054DF2D9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6A1A85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880FD1" w14:textId="69F5E761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47CA313E" w14:textId="77777777" w:rsidTr="00362A0D">
        <w:tc>
          <w:tcPr>
            <w:tcW w:w="1006" w:type="dxa"/>
            <w:vAlign w:val="center"/>
          </w:tcPr>
          <w:p w14:paraId="692A0A21" w14:textId="372B591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37</w:t>
            </w:r>
          </w:p>
        </w:tc>
        <w:tc>
          <w:tcPr>
            <w:tcW w:w="1559" w:type="dxa"/>
            <w:vAlign w:val="center"/>
          </w:tcPr>
          <w:p w14:paraId="0CD37BB1" w14:textId="19BA683B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83CF7C4" w14:textId="1F3D59CE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Клемастин</w:t>
            </w:r>
            <w:proofErr w:type="spellEnd"/>
          </w:p>
        </w:tc>
        <w:tc>
          <w:tcPr>
            <w:tcW w:w="1418" w:type="dxa"/>
          </w:tcPr>
          <w:p w14:paraId="45F9D219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FDF641" w14:textId="0FAAFA6C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F769D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1мг/мл , 2мл</w:t>
            </w:r>
          </w:p>
        </w:tc>
        <w:tc>
          <w:tcPr>
            <w:tcW w:w="992" w:type="dxa"/>
          </w:tcPr>
          <w:p w14:paraId="78DCE809" w14:textId="2D55B8C2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971A6">
              <w:rPr>
                <w:rFonts w:ascii="GHEA Grapalat" w:hAnsi="GHEA Grapalat" w:cs="Arial CYR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4DBEABF6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D7DE9A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37271" w14:textId="4C9DB4C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080070AE" w14:textId="77777777" w:rsidTr="00362A0D">
        <w:tc>
          <w:tcPr>
            <w:tcW w:w="1006" w:type="dxa"/>
            <w:vAlign w:val="center"/>
          </w:tcPr>
          <w:p w14:paraId="32CFE959" w14:textId="12A43CBF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38</w:t>
            </w:r>
          </w:p>
        </w:tc>
        <w:tc>
          <w:tcPr>
            <w:tcW w:w="1559" w:type="dxa"/>
            <w:vAlign w:val="center"/>
          </w:tcPr>
          <w:p w14:paraId="6D37BC4B" w14:textId="79791D5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33621300</w:t>
            </w:r>
          </w:p>
        </w:tc>
        <w:tc>
          <w:tcPr>
            <w:tcW w:w="2835" w:type="dxa"/>
            <w:vAlign w:val="center"/>
          </w:tcPr>
          <w:p w14:paraId="0E3F7599" w14:textId="36688EB8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F769D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Мяты перечной листьев масло + </w:t>
            </w:r>
            <w:proofErr w:type="spellStart"/>
            <w:r w:rsidRPr="00AF769D">
              <w:rPr>
                <w:rFonts w:ascii="GHEA Grapalat" w:hAnsi="GHEA Grapalat" w:cs="Arial"/>
                <w:sz w:val="20"/>
                <w:szCs w:val="20"/>
                <w:lang w:val="ru-RU"/>
              </w:rPr>
              <w:t>Фенобарбитал</w:t>
            </w:r>
            <w:proofErr w:type="spellEnd"/>
            <w:r w:rsidRPr="00AF769D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+ </w:t>
            </w:r>
            <w:proofErr w:type="spellStart"/>
            <w:r w:rsidRPr="00AF769D">
              <w:rPr>
                <w:rFonts w:ascii="GHEA Grapalat" w:hAnsi="GHEA Grapalat" w:cs="Arial"/>
                <w:sz w:val="20"/>
                <w:szCs w:val="20"/>
                <w:lang w:val="ru-RU"/>
              </w:rPr>
              <w:t>Этилбромизовалерианат</w:t>
            </w:r>
            <w:proofErr w:type="spellEnd"/>
          </w:p>
        </w:tc>
        <w:tc>
          <w:tcPr>
            <w:tcW w:w="1418" w:type="dxa"/>
          </w:tcPr>
          <w:p w14:paraId="338F14DF" w14:textId="77777777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32081E3" w14:textId="6437EE27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F769D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капли для </w:t>
            </w:r>
            <w:proofErr w:type="spellStart"/>
            <w:r w:rsidRPr="00AF769D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внутреного</w:t>
            </w:r>
            <w:proofErr w:type="spellEnd"/>
            <w:r w:rsidRPr="00AF769D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применения 20мг/мл + 18,26мг/мл + 1,42мг/мл, 25мл </w:t>
            </w:r>
          </w:p>
        </w:tc>
        <w:tc>
          <w:tcPr>
            <w:tcW w:w="992" w:type="dxa"/>
            <w:vAlign w:val="center"/>
          </w:tcPr>
          <w:p w14:paraId="612390E5" w14:textId="50B828A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2C7A7A35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AF14FF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C5815B" w14:textId="43FD853C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356FA8" w:rsidRPr="00D743BE" w14:paraId="51ACCCCA" w14:textId="77777777" w:rsidTr="00362A0D">
        <w:tc>
          <w:tcPr>
            <w:tcW w:w="1006" w:type="dxa"/>
            <w:vAlign w:val="center"/>
          </w:tcPr>
          <w:p w14:paraId="1F0688E2" w14:textId="43C3E8A3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</w:t>
            </w:r>
          </w:p>
        </w:tc>
        <w:tc>
          <w:tcPr>
            <w:tcW w:w="1559" w:type="dxa"/>
            <w:vAlign w:val="center"/>
          </w:tcPr>
          <w:p w14:paraId="58BDF681" w14:textId="23DF9ACA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33621550</w:t>
            </w:r>
          </w:p>
        </w:tc>
        <w:tc>
          <w:tcPr>
            <w:tcW w:w="2835" w:type="dxa"/>
            <w:vAlign w:val="center"/>
          </w:tcPr>
          <w:p w14:paraId="0AA699BE" w14:textId="5441F160" w:rsidR="00356FA8" w:rsidRPr="00E93816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рамиприл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3464D090" w14:textId="77777777" w:rsidR="00356FA8" w:rsidRPr="00E93816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AA1E32E" w14:textId="00D5E059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4F951E66" w14:textId="280C5C19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26BBFBDC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B9E15E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07A0B3" w14:textId="7D35F389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560</w:t>
            </w:r>
          </w:p>
        </w:tc>
      </w:tr>
      <w:tr w:rsidR="00356FA8" w:rsidRPr="00D743BE" w14:paraId="1196B2E3" w14:textId="77777777" w:rsidTr="00362A0D">
        <w:tc>
          <w:tcPr>
            <w:tcW w:w="1006" w:type="dxa"/>
            <w:vAlign w:val="center"/>
          </w:tcPr>
          <w:p w14:paraId="6D395272" w14:textId="6ECCC2CD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14:paraId="4B1CE34A" w14:textId="5B9F1BDB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2E485BBC" w14:textId="01FC7861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Гидрокортизон</w:t>
            </w:r>
            <w:proofErr w:type="spellEnd"/>
            <w:r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лидокаин</w:t>
            </w:r>
            <w:proofErr w:type="spellEnd"/>
          </w:p>
        </w:tc>
        <w:tc>
          <w:tcPr>
            <w:tcW w:w="1418" w:type="dxa"/>
          </w:tcPr>
          <w:p w14:paraId="28F40A93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546639F" w14:textId="4DA2D038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сусп</w:t>
            </w:r>
            <w:proofErr w:type="spellEnd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д/</w:t>
            </w:r>
            <w:proofErr w:type="spellStart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внутрисуст</w:t>
            </w:r>
            <w:proofErr w:type="gramStart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.и</w:t>
            </w:r>
            <w:proofErr w:type="spellEnd"/>
            <w:proofErr w:type="gramEnd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околосуст</w:t>
            </w:r>
            <w:proofErr w:type="spellEnd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>введ</w:t>
            </w:r>
            <w:proofErr w:type="spellEnd"/>
            <w:r w:rsidRPr="00CA39EA">
              <w:rPr>
                <w:rFonts w:ascii="GHEA Grapalat" w:hAnsi="GHEA Grapalat" w:cs="Arial"/>
                <w:bCs/>
                <w:color w:val="333F48"/>
                <w:kern w:val="36"/>
                <w:sz w:val="20"/>
                <w:szCs w:val="20"/>
                <w:lang w:val="ru-RU"/>
              </w:rPr>
              <w:t xml:space="preserve"> 25мг+5мг/мл флакон 5 мл</w:t>
            </w:r>
          </w:p>
        </w:tc>
        <w:tc>
          <w:tcPr>
            <w:tcW w:w="992" w:type="dxa"/>
          </w:tcPr>
          <w:p w14:paraId="6868A9C5" w14:textId="7A1AC9E9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1245D0B2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64063F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506099" w14:textId="70C0F11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356FA8" w:rsidRPr="00D743BE" w14:paraId="1E29AC27" w14:textId="77777777" w:rsidTr="00362A0D">
        <w:tc>
          <w:tcPr>
            <w:tcW w:w="1006" w:type="dxa"/>
            <w:vAlign w:val="center"/>
          </w:tcPr>
          <w:p w14:paraId="5D59781E" w14:textId="5A9CBF1D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41</w:t>
            </w:r>
          </w:p>
        </w:tc>
        <w:tc>
          <w:tcPr>
            <w:tcW w:w="1559" w:type="dxa"/>
            <w:vAlign w:val="center"/>
          </w:tcPr>
          <w:p w14:paraId="4C6205F1" w14:textId="66BC6941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33691112</w:t>
            </w:r>
          </w:p>
        </w:tc>
        <w:tc>
          <w:tcPr>
            <w:tcW w:w="2835" w:type="dxa"/>
            <w:vAlign w:val="center"/>
          </w:tcPr>
          <w:p w14:paraId="678ACFBB" w14:textId="651ED0FB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Метронидазол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</w:t>
            </w:r>
          </w:p>
        </w:tc>
        <w:tc>
          <w:tcPr>
            <w:tcW w:w="1418" w:type="dxa"/>
          </w:tcPr>
          <w:p w14:paraId="53502953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4E40AD" w14:textId="6A441C60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500мг</w:t>
            </w:r>
          </w:p>
        </w:tc>
        <w:tc>
          <w:tcPr>
            <w:tcW w:w="992" w:type="dxa"/>
            <w:vAlign w:val="center"/>
          </w:tcPr>
          <w:p w14:paraId="6613F96C" w14:textId="52017DF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27549680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1E8669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176925" w14:textId="1E4B616D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860</w:t>
            </w:r>
          </w:p>
        </w:tc>
      </w:tr>
      <w:tr w:rsidR="00356FA8" w:rsidRPr="00D743BE" w14:paraId="5AAF50AE" w14:textId="77777777" w:rsidTr="00362A0D">
        <w:tc>
          <w:tcPr>
            <w:tcW w:w="1006" w:type="dxa"/>
            <w:vAlign w:val="center"/>
          </w:tcPr>
          <w:p w14:paraId="3FBE0373" w14:textId="602B4F65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42</w:t>
            </w:r>
          </w:p>
        </w:tc>
        <w:tc>
          <w:tcPr>
            <w:tcW w:w="1559" w:type="dxa"/>
            <w:vAlign w:val="center"/>
          </w:tcPr>
          <w:p w14:paraId="77971DDA" w14:textId="26048392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33611260</w:t>
            </w:r>
          </w:p>
        </w:tc>
        <w:tc>
          <w:tcPr>
            <w:tcW w:w="2835" w:type="dxa"/>
            <w:vAlign w:val="center"/>
          </w:tcPr>
          <w:p w14:paraId="7B61348B" w14:textId="16384465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Метформин</w:t>
            </w:r>
            <w:proofErr w:type="spellEnd"/>
          </w:p>
        </w:tc>
        <w:tc>
          <w:tcPr>
            <w:tcW w:w="1418" w:type="dxa"/>
          </w:tcPr>
          <w:p w14:paraId="5B29BE8B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B7FB2AF" w14:textId="07A48DB1" w:rsidR="00356FA8" w:rsidRPr="005B7664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39EA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1000мг</w:t>
            </w:r>
            <w:r w:rsidRPr="00CA39EA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1CF6DBC3" w14:textId="4EDC7F3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55988CD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E20CD2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12A0CA" w14:textId="7C09387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</w:t>
            </w:r>
          </w:p>
        </w:tc>
      </w:tr>
      <w:tr w:rsidR="00356FA8" w:rsidRPr="00D743BE" w14:paraId="5F03CB22" w14:textId="77777777" w:rsidTr="005B7664">
        <w:tc>
          <w:tcPr>
            <w:tcW w:w="1006" w:type="dxa"/>
            <w:vAlign w:val="center"/>
          </w:tcPr>
          <w:p w14:paraId="59D7E4A9" w14:textId="09BF924B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14:paraId="4A6C16BD" w14:textId="3F3B7920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2FB1275A" w14:textId="67A2973D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Толперизон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лидокаин</w:t>
            </w:r>
            <w:proofErr w:type="spellEnd"/>
          </w:p>
        </w:tc>
        <w:tc>
          <w:tcPr>
            <w:tcW w:w="1418" w:type="dxa"/>
          </w:tcPr>
          <w:p w14:paraId="3A3F879B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420BF8" w14:textId="6390FE76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C1B6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100мг/мл+2,5мг/мл, 1мл</w:t>
            </w:r>
          </w:p>
        </w:tc>
        <w:tc>
          <w:tcPr>
            <w:tcW w:w="992" w:type="dxa"/>
            <w:vAlign w:val="bottom"/>
          </w:tcPr>
          <w:p w14:paraId="2AD1E796" w14:textId="4C7EE602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31DE4"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51AE2BB3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CF5370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C0A843" w14:textId="3B4ABF35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356FA8" w:rsidRPr="00D743BE" w14:paraId="1F5F4027" w14:textId="77777777" w:rsidTr="00D06466">
        <w:tc>
          <w:tcPr>
            <w:tcW w:w="1006" w:type="dxa"/>
            <w:vAlign w:val="center"/>
          </w:tcPr>
          <w:p w14:paraId="2F94CB6B" w14:textId="07DEB82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44</w:t>
            </w:r>
          </w:p>
        </w:tc>
        <w:tc>
          <w:tcPr>
            <w:tcW w:w="1559" w:type="dxa"/>
            <w:vAlign w:val="center"/>
          </w:tcPr>
          <w:p w14:paraId="7A4C8935" w14:textId="03BB0AC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33651150</w:t>
            </w:r>
          </w:p>
        </w:tc>
        <w:tc>
          <w:tcPr>
            <w:tcW w:w="2835" w:type="dxa"/>
            <w:vAlign w:val="center"/>
          </w:tcPr>
          <w:p w14:paraId="65389F14" w14:textId="399A209B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Флуконазол</w:t>
            </w:r>
            <w:proofErr w:type="spellEnd"/>
          </w:p>
        </w:tc>
        <w:tc>
          <w:tcPr>
            <w:tcW w:w="1418" w:type="dxa"/>
          </w:tcPr>
          <w:p w14:paraId="483BA09A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8D01B9" w14:textId="68E1B4BF" w:rsidR="00356FA8" w:rsidRPr="005B7664" w:rsidRDefault="00356FA8" w:rsidP="00E10705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992" w:type="dxa"/>
            <w:vAlign w:val="center"/>
          </w:tcPr>
          <w:p w14:paraId="6687DE83" w14:textId="35DFE671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05702C4C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6017E2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80FC62" w14:textId="69985BD5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356FA8" w:rsidRPr="00D743BE" w14:paraId="63021603" w14:textId="77777777" w:rsidTr="00D06466">
        <w:tc>
          <w:tcPr>
            <w:tcW w:w="1006" w:type="dxa"/>
            <w:vAlign w:val="center"/>
          </w:tcPr>
          <w:p w14:paraId="352EA446" w14:textId="17FDA2CD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45</w:t>
            </w:r>
          </w:p>
        </w:tc>
        <w:tc>
          <w:tcPr>
            <w:tcW w:w="1559" w:type="dxa"/>
            <w:vAlign w:val="center"/>
          </w:tcPr>
          <w:p w14:paraId="5960F3F6" w14:textId="43060311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33631260</w:t>
            </w:r>
          </w:p>
        </w:tc>
        <w:tc>
          <w:tcPr>
            <w:tcW w:w="2835" w:type="dxa"/>
            <w:vAlign w:val="center"/>
          </w:tcPr>
          <w:p w14:paraId="777BF8BC" w14:textId="58B0688F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Йод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14:paraId="6A02325D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153138A" w14:textId="02A8176F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</w:t>
            </w:r>
            <w:proofErr w:type="spellStart"/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>внешного</w:t>
            </w:r>
            <w:proofErr w:type="spellEnd"/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применения50мг/мл 30мл </w:t>
            </w:r>
          </w:p>
        </w:tc>
        <w:tc>
          <w:tcPr>
            <w:tcW w:w="992" w:type="dxa"/>
            <w:vAlign w:val="center"/>
          </w:tcPr>
          <w:p w14:paraId="1B219BB5" w14:textId="0597BCD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735F2AEB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FE741B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B8F7AA" w14:textId="29354554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356FA8" w:rsidRPr="00D743BE" w14:paraId="1F0FAE04" w14:textId="77777777" w:rsidTr="00362A0D">
        <w:tc>
          <w:tcPr>
            <w:tcW w:w="1006" w:type="dxa"/>
            <w:vAlign w:val="center"/>
          </w:tcPr>
          <w:p w14:paraId="62136873" w14:textId="63D327B4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46</w:t>
            </w:r>
          </w:p>
        </w:tc>
        <w:tc>
          <w:tcPr>
            <w:tcW w:w="1559" w:type="dxa"/>
            <w:vAlign w:val="center"/>
          </w:tcPr>
          <w:p w14:paraId="1D9AEB2E" w14:textId="7BB16638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5B3D10A9" w14:textId="5FAB6492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Оксиметазолин</w:t>
            </w:r>
            <w:proofErr w:type="spellEnd"/>
          </w:p>
        </w:tc>
        <w:tc>
          <w:tcPr>
            <w:tcW w:w="1418" w:type="dxa"/>
          </w:tcPr>
          <w:p w14:paraId="50B51223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D85B463" w14:textId="4D3E1EC3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Капли </w:t>
            </w:r>
            <w:proofErr w:type="gramStart"/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>для</w:t>
            </w:r>
            <w:proofErr w:type="gramEnd"/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>нос</w:t>
            </w:r>
            <w:proofErr w:type="gramEnd"/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, 0.1мг/мл, 15мл  </w:t>
            </w:r>
          </w:p>
        </w:tc>
        <w:tc>
          <w:tcPr>
            <w:tcW w:w="992" w:type="dxa"/>
            <w:vAlign w:val="center"/>
          </w:tcPr>
          <w:p w14:paraId="1D66147B" w14:textId="632F03F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702C7657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C4E8A1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1D6099" w14:textId="1DB9095B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0BC112AD" w14:textId="77777777" w:rsidTr="00362A0D">
        <w:tc>
          <w:tcPr>
            <w:tcW w:w="1006" w:type="dxa"/>
            <w:vAlign w:val="center"/>
          </w:tcPr>
          <w:p w14:paraId="3793A087" w14:textId="3FC46B7C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3582230D" w14:textId="25D212B5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33661133</w:t>
            </w:r>
          </w:p>
        </w:tc>
        <w:tc>
          <w:tcPr>
            <w:tcW w:w="2835" w:type="dxa"/>
            <w:vAlign w:val="center"/>
          </w:tcPr>
          <w:p w14:paraId="5C87728D" w14:textId="07247536" w:rsidR="00356FA8" w:rsidRPr="00D743BE" w:rsidRDefault="0048364F" w:rsidP="00E10705">
            <w:pPr>
              <w:rPr>
                <w:rFonts w:ascii="GHEA Grapalat" w:hAnsi="GHEA Grapalat"/>
                <w:sz w:val="18"/>
                <w:szCs w:val="18"/>
              </w:rPr>
            </w:pPr>
            <w:hyperlink r:id="rId9" w:history="1">
              <w:proofErr w:type="spellStart"/>
              <w:r w:rsidR="00356FA8" w:rsidRPr="00DE6C15">
                <w:rPr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>Леводопа</w:t>
              </w:r>
              <w:proofErr w:type="spellEnd"/>
              <w:r w:rsidR="00356FA8" w:rsidRPr="00DE6C15">
                <w:rPr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 xml:space="preserve"> + </w:t>
              </w:r>
              <w:proofErr w:type="spellStart"/>
              <w:r w:rsidR="00356FA8" w:rsidRPr="00DE6C15">
                <w:rPr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>Карбидопа</w:t>
              </w:r>
              <w:proofErr w:type="spellEnd"/>
            </w:hyperlink>
          </w:p>
        </w:tc>
        <w:tc>
          <w:tcPr>
            <w:tcW w:w="1418" w:type="dxa"/>
          </w:tcPr>
          <w:p w14:paraId="53427A57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5C43C2" w14:textId="1CB148B9" w:rsidR="00356FA8" w:rsidRPr="00D06466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250мг+25мг</w:t>
            </w:r>
          </w:p>
        </w:tc>
        <w:tc>
          <w:tcPr>
            <w:tcW w:w="992" w:type="dxa"/>
            <w:vAlign w:val="center"/>
          </w:tcPr>
          <w:p w14:paraId="46A02F62" w14:textId="583FAC36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0A46AE80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A12D8E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5D7E3F" w14:textId="1DBE66A4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</w:tr>
      <w:tr w:rsidR="00356FA8" w:rsidRPr="00D743BE" w14:paraId="1F07B748" w14:textId="77777777" w:rsidTr="00362A0D">
        <w:tc>
          <w:tcPr>
            <w:tcW w:w="1006" w:type="dxa"/>
            <w:vAlign w:val="center"/>
          </w:tcPr>
          <w:p w14:paraId="08E65135" w14:textId="0908106F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06C60CCA" w14:textId="601F3A83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33651280</w:t>
            </w:r>
          </w:p>
        </w:tc>
        <w:tc>
          <w:tcPr>
            <w:tcW w:w="2835" w:type="dxa"/>
            <w:vAlign w:val="center"/>
          </w:tcPr>
          <w:p w14:paraId="76E54D23" w14:textId="2914910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Нифуроксазид</w:t>
            </w:r>
            <w:proofErr w:type="spellEnd"/>
          </w:p>
        </w:tc>
        <w:tc>
          <w:tcPr>
            <w:tcW w:w="1418" w:type="dxa"/>
          </w:tcPr>
          <w:p w14:paraId="55CD3AEA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D59FEF2" w14:textId="150C806E" w:rsidR="00356FA8" w:rsidRPr="005B7664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</w:t>
            </w:r>
            <w:proofErr w:type="spellStart"/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>приемв</w:t>
            </w:r>
            <w:proofErr w:type="spellEnd"/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внутрь, 220мг/5мл 100мл</w:t>
            </w:r>
          </w:p>
        </w:tc>
        <w:tc>
          <w:tcPr>
            <w:tcW w:w="992" w:type="dxa"/>
            <w:vAlign w:val="bottom"/>
          </w:tcPr>
          <w:p w14:paraId="40965EE2" w14:textId="1BA7A8FF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63C2DD30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AC7984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BE9932" w14:textId="0A0AF87C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</w:tr>
      <w:tr w:rsidR="00356FA8" w:rsidRPr="00D743BE" w14:paraId="41A329D8" w14:textId="77777777" w:rsidTr="00362A0D">
        <w:tc>
          <w:tcPr>
            <w:tcW w:w="1006" w:type="dxa"/>
            <w:vAlign w:val="center"/>
          </w:tcPr>
          <w:p w14:paraId="060F0DC4" w14:textId="4AF1F701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0A8FCC0F" w14:textId="40AC4EF8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33611170</w:t>
            </w:r>
          </w:p>
        </w:tc>
        <w:tc>
          <w:tcPr>
            <w:tcW w:w="2835" w:type="dxa"/>
            <w:vAlign w:val="center"/>
          </w:tcPr>
          <w:p w14:paraId="4994033C" w14:textId="2D5E695F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Дротаверин</w:t>
            </w:r>
            <w:proofErr w:type="spellEnd"/>
          </w:p>
        </w:tc>
        <w:tc>
          <w:tcPr>
            <w:tcW w:w="1418" w:type="dxa"/>
          </w:tcPr>
          <w:p w14:paraId="4E4CFFF2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B03B702" w14:textId="19FD1CDC" w:rsidR="00356FA8" w:rsidRPr="00D06466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40мг</w:t>
            </w:r>
          </w:p>
        </w:tc>
        <w:tc>
          <w:tcPr>
            <w:tcW w:w="992" w:type="dxa"/>
            <w:vAlign w:val="bottom"/>
          </w:tcPr>
          <w:p w14:paraId="5890CE99" w14:textId="1E48D201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6529B9F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290D02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E4F54B" w14:textId="6AAD3F09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</w:tr>
      <w:tr w:rsidR="00356FA8" w:rsidRPr="00D743BE" w14:paraId="69FE7450" w14:textId="77777777" w:rsidTr="00362A0D">
        <w:tc>
          <w:tcPr>
            <w:tcW w:w="1006" w:type="dxa"/>
            <w:vAlign w:val="center"/>
          </w:tcPr>
          <w:p w14:paraId="2B891704" w14:textId="244E2718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14:paraId="4544BC3C" w14:textId="135831D6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33661170</w:t>
            </w:r>
          </w:p>
        </w:tc>
        <w:tc>
          <w:tcPr>
            <w:tcW w:w="2835" w:type="dxa"/>
            <w:vAlign w:val="center"/>
          </w:tcPr>
          <w:p w14:paraId="78F62415" w14:textId="397C91FE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Прокаин</w:t>
            </w:r>
            <w:proofErr w:type="spellEnd"/>
          </w:p>
        </w:tc>
        <w:tc>
          <w:tcPr>
            <w:tcW w:w="1418" w:type="dxa"/>
          </w:tcPr>
          <w:p w14:paraId="15D3351D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95A32" w14:textId="7AF9A066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1835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5мг/мл, 5мл</w:t>
            </w:r>
          </w:p>
        </w:tc>
        <w:tc>
          <w:tcPr>
            <w:tcW w:w="992" w:type="dxa"/>
            <w:vAlign w:val="bottom"/>
          </w:tcPr>
          <w:p w14:paraId="15F62701" w14:textId="558B752B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1F4307FD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963858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FC7417" w14:textId="621AE63C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</w:p>
        </w:tc>
      </w:tr>
      <w:tr w:rsidR="00356FA8" w:rsidRPr="00D743BE" w14:paraId="2236E4AF" w14:textId="77777777" w:rsidTr="00362A0D">
        <w:tc>
          <w:tcPr>
            <w:tcW w:w="1006" w:type="dxa"/>
            <w:vAlign w:val="center"/>
          </w:tcPr>
          <w:p w14:paraId="61C118B9" w14:textId="2C6EDCCC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51</w:t>
            </w:r>
          </w:p>
        </w:tc>
        <w:tc>
          <w:tcPr>
            <w:tcW w:w="1559" w:type="dxa"/>
            <w:vAlign w:val="center"/>
          </w:tcPr>
          <w:p w14:paraId="47DE4E1E" w14:textId="5D051DE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835" w:type="dxa"/>
          </w:tcPr>
          <w:p w14:paraId="3667B7BB" w14:textId="285A22BB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калия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аспарагинат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калия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аспарагината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гемигидрата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), магния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аспарагинат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 (магния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аспарагината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тетрагидрата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</w:tcPr>
          <w:p w14:paraId="44004AD0" w14:textId="77777777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A42EB26" w14:textId="24F32FA9" w:rsidR="00356FA8" w:rsidRPr="00352DFF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1835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140мг+158мг</w:t>
            </w:r>
          </w:p>
        </w:tc>
        <w:tc>
          <w:tcPr>
            <w:tcW w:w="992" w:type="dxa"/>
            <w:vAlign w:val="center"/>
          </w:tcPr>
          <w:p w14:paraId="5443E59F" w14:textId="20782410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BCCF647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10E2C1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D7BB3D" w14:textId="3C0C4019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356FA8" w:rsidRPr="00D743BE" w14:paraId="40DDE828" w14:textId="77777777" w:rsidTr="00362A0D">
        <w:tc>
          <w:tcPr>
            <w:tcW w:w="1006" w:type="dxa"/>
            <w:vAlign w:val="center"/>
          </w:tcPr>
          <w:p w14:paraId="2EEFD907" w14:textId="49DA27C3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52</w:t>
            </w:r>
          </w:p>
        </w:tc>
        <w:tc>
          <w:tcPr>
            <w:tcW w:w="1559" w:type="dxa"/>
            <w:vAlign w:val="center"/>
          </w:tcPr>
          <w:p w14:paraId="4265B803" w14:textId="3D03C118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835" w:type="dxa"/>
          </w:tcPr>
          <w:p w14:paraId="53511618" w14:textId="54139088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калия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аспарагинат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( </w:t>
            </w:r>
            <w:proofErr w:type="gram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калия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аспарагината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гемигидрата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), магния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аспарагинат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 (магния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аспарагината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тетрагидрата</w:t>
            </w:r>
            <w:proofErr w:type="spellEnd"/>
            <w:r w:rsidRPr="00804C01">
              <w:rPr>
                <w:rFonts w:ascii="GHEA Grapalat" w:hAnsi="GHEA Grapalat" w:cs="Arial"/>
                <w:color w:val="333333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</w:tcPr>
          <w:p w14:paraId="68C969BD" w14:textId="77777777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EA5B65" w14:textId="0D9C90F1" w:rsidR="00356FA8" w:rsidRPr="00E10705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F6891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концентрат для приготовления раствора для капельного введения 40мг/мл+45,2мг/мл, флаконы по 10мл</w:t>
            </w:r>
          </w:p>
        </w:tc>
        <w:tc>
          <w:tcPr>
            <w:tcW w:w="992" w:type="dxa"/>
            <w:vAlign w:val="center"/>
          </w:tcPr>
          <w:p w14:paraId="66C0DC19" w14:textId="4A7137BB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0FC8A3F2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462DDE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5A64E7" w14:textId="7473D40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356FA8" w:rsidRPr="00D743BE" w14:paraId="3239C8BC" w14:textId="77777777" w:rsidTr="00D06466">
        <w:tc>
          <w:tcPr>
            <w:tcW w:w="1006" w:type="dxa"/>
            <w:vAlign w:val="center"/>
          </w:tcPr>
          <w:p w14:paraId="1C201223" w14:textId="5BEA10FC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53</w:t>
            </w:r>
          </w:p>
        </w:tc>
        <w:tc>
          <w:tcPr>
            <w:tcW w:w="1559" w:type="dxa"/>
            <w:vAlign w:val="center"/>
          </w:tcPr>
          <w:p w14:paraId="156486C2" w14:textId="1A99FB3E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33631460</w:t>
            </w:r>
          </w:p>
        </w:tc>
        <w:tc>
          <w:tcPr>
            <w:tcW w:w="2835" w:type="dxa"/>
            <w:vAlign w:val="center"/>
          </w:tcPr>
          <w:p w14:paraId="4C92833D" w14:textId="5F94CF7E" w:rsidR="00356FA8" w:rsidRPr="00D743BE" w:rsidRDefault="009C0354" w:rsidP="00E10705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D693E">
              <w:rPr>
                <w:rFonts w:ascii="GHEA Grapalat" w:hAnsi="GHEA Grapalat" w:cs="Calibri"/>
                <w:sz w:val="20"/>
                <w:szCs w:val="20"/>
              </w:rPr>
              <w:t>Д</w:t>
            </w:r>
            <w:r w:rsidR="00356FA8" w:rsidRPr="002D693E">
              <w:rPr>
                <w:rFonts w:ascii="GHEA Grapalat" w:hAnsi="GHEA Grapalat" w:cs="Calibri"/>
                <w:sz w:val="20"/>
                <w:szCs w:val="20"/>
              </w:rPr>
              <w:t>експантенол</w:t>
            </w:r>
            <w:proofErr w:type="spellEnd"/>
          </w:p>
        </w:tc>
        <w:tc>
          <w:tcPr>
            <w:tcW w:w="1418" w:type="dxa"/>
          </w:tcPr>
          <w:p w14:paraId="2BC18EEE" w14:textId="77777777" w:rsidR="00356FA8" w:rsidRPr="00D743BE" w:rsidRDefault="00356FA8" w:rsidP="00E10705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B951D26" w14:textId="6955C8AC" w:rsidR="00356FA8" w:rsidRPr="002D693E" w:rsidRDefault="00356FA8" w:rsidP="00E107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693E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пена для наружного применения 50 мг/г алюминиевый контейнер 58 г</w:t>
            </w:r>
          </w:p>
        </w:tc>
        <w:tc>
          <w:tcPr>
            <w:tcW w:w="992" w:type="dxa"/>
            <w:vAlign w:val="center"/>
          </w:tcPr>
          <w:p w14:paraId="628C08BA" w14:textId="0223636C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3137C42D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6DCECF" w14:textId="77777777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A3BA95" w14:textId="45E760BB" w:rsidR="00356FA8" w:rsidRPr="00D743BE" w:rsidRDefault="00356FA8" w:rsidP="00E1070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07D7299C" w14:textId="77777777" w:rsidTr="00362A0D">
        <w:tc>
          <w:tcPr>
            <w:tcW w:w="1006" w:type="dxa"/>
            <w:vAlign w:val="center"/>
          </w:tcPr>
          <w:p w14:paraId="1D66519E" w14:textId="6BA4DB21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7955D092" w14:textId="0F51CF25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6C2F5764" w14:textId="50847BF5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Цинклопентолат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F3875F6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4124817" w14:textId="059444B8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F6891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Глазные капли  10мг/мл 5мл</w:t>
            </w:r>
          </w:p>
        </w:tc>
        <w:tc>
          <w:tcPr>
            <w:tcW w:w="992" w:type="dxa"/>
            <w:vAlign w:val="bottom"/>
          </w:tcPr>
          <w:p w14:paraId="2C647F96" w14:textId="241CEAB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267F602E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999182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702F66" w14:textId="0466085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0D2216" w:rsidRPr="00D743BE" w14:paraId="66C306EA" w14:textId="77777777" w:rsidTr="00362A0D">
        <w:tc>
          <w:tcPr>
            <w:tcW w:w="1006" w:type="dxa"/>
            <w:vAlign w:val="center"/>
          </w:tcPr>
          <w:p w14:paraId="54F3F424" w14:textId="2E777AE6" w:rsidR="000D2216" w:rsidRDefault="000D2216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55</w:t>
            </w:r>
          </w:p>
        </w:tc>
        <w:tc>
          <w:tcPr>
            <w:tcW w:w="1559" w:type="dxa"/>
            <w:vAlign w:val="center"/>
          </w:tcPr>
          <w:p w14:paraId="2DE9DC53" w14:textId="7E794009" w:rsidR="000D2216" w:rsidRDefault="000D2216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33691186</w:t>
            </w:r>
          </w:p>
        </w:tc>
        <w:tc>
          <w:tcPr>
            <w:tcW w:w="2835" w:type="dxa"/>
            <w:vAlign w:val="center"/>
          </w:tcPr>
          <w:p w14:paraId="7FB62E6C" w14:textId="0C9A9EA5" w:rsidR="000D2216" w:rsidRDefault="000D2216" w:rsidP="001654DA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пирацетам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1418" w:type="dxa"/>
          </w:tcPr>
          <w:p w14:paraId="0B1FD003" w14:textId="77777777" w:rsidR="000D2216" w:rsidRPr="00D743BE" w:rsidRDefault="000D2216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E7BB06C" w14:textId="22C4DFB5" w:rsidR="000D2216" w:rsidRPr="001F6891" w:rsidRDefault="000D2216" w:rsidP="001654D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200мг/мл 5мл</w:t>
            </w:r>
          </w:p>
        </w:tc>
        <w:tc>
          <w:tcPr>
            <w:tcW w:w="992" w:type="dxa"/>
            <w:vAlign w:val="bottom"/>
          </w:tcPr>
          <w:p w14:paraId="4A2BF4F4" w14:textId="75C6EC55" w:rsidR="000D2216" w:rsidRDefault="000D2216" w:rsidP="001654DA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136106B1" w14:textId="77777777" w:rsidR="000D2216" w:rsidRPr="00D743BE" w:rsidRDefault="000D2216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4A63CF" w14:textId="77777777" w:rsidR="000D2216" w:rsidRPr="00D743BE" w:rsidRDefault="000D2216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E3B5D2" w14:textId="6B6560F4" w:rsidR="000D2216" w:rsidRDefault="000D2216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2400</w:t>
            </w:r>
          </w:p>
        </w:tc>
      </w:tr>
      <w:tr w:rsidR="00356FA8" w:rsidRPr="00D743BE" w14:paraId="72269F9F" w14:textId="77777777" w:rsidTr="00362A0D">
        <w:tc>
          <w:tcPr>
            <w:tcW w:w="1006" w:type="dxa"/>
            <w:vAlign w:val="center"/>
          </w:tcPr>
          <w:p w14:paraId="6463F912" w14:textId="35814A6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56</w:t>
            </w:r>
          </w:p>
        </w:tc>
        <w:tc>
          <w:tcPr>
            <w:tcW w:w="1559" w:type="dxa"/>
            <w:vAlign w:val="center"/>
          </w:tcPr>
          <w:p w14:paraId="6A57189B" w14:textId="755301AE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33611390</w:t>
            </w:r>
          </w:p>
        </w:tc>
        <w:tc>
          <w:tcPr>
            <w:tcW w:w="2835" w:type="dxa"/>
            <w:vAlign w:val="center"/>
          </w:tcPr>
          <w:p w14:paraId="2A57CFD2" w14:textId="0C746B2C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Пиридоксин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гидрохлорид</w:t>
            </w:r>
            <w:proofErr w:type="spellEnd"/>
          </w:p>
        </w:tc>
        <w:tc>
          <w:tcPr>
            <w:tcW w:w="1418" w:type="dxa"/>
          </w:tcPr>
          <w:p w14:paraId="05CC7925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050295B" w14:textId="69402D4E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F6891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50мг/мл  1мл</w:t>
            </w:r>
          </w:p>
        </w:tc>
        <w:tc>
          <w:tcPr>
            <w:tcW w:w="992" w:type="dxa"/>
            <w:vAlign w:val="bottom"/>
          </w:tcPr>
          <w:p w14:paraId="6E4F4246" w14:textId="5E16FDA0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71AE7CCD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F6AA99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FB9F9A" w14:textId="330CB95E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2200</w:t>
            </w:r>
          </w:p>
        </w:tc>
      </w:tr>
      <w:tr w:rsidR="00356FA8" w:rsidRPr="00D743BE" w14:paraId="5E7D2293" w14:textId="77777777" w:rsidTr="005B7664">
        <w:tc>
          <w:tcPr>
            <w:tcW w:w="1006" w:type="dxa"/>
            <w:vAlign w:val="center"/>
          </w:tcPr>
          <w:p w14:paraId="4EC69E4E" w14:textId="520523E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57</w:t>
            </w:r>
          </w:p>
        </w:tc>
        <w:tc>
          <w:tcPr>
            <w:tcW w:w="1559" w:type="dxa"/>
            <w:vAlign w:val="center"/>
          </w:tcPr>
          <w:p w14:paraId="34B406CE" w14:textId="27C78932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33661160</w:t>
            </w:r>
          </w:p>
        </w:tc>
        <w:tc>
          <w:tcPr>
            <w:tcW w:w="2835" w:type="dxa"/>
            <w:vAlign w:val="center"/>
          </w:tcPr>
          <w:p w14:paraId="7975D8F6" w14:textId="2CE715D0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платифиллина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гидротартрат</w:t>
            </w:r>
            <w:proofErr w:type="spellEnd"/>
          </w:p>
        </w:tc>
        <w:tc>
          <w:tcPr>
            <w:tcW w:w="1418" w:type="dxa"/>
          </w:tcPr>
          <w:p w14:paraId="39114430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671B1CA" w14:textId="383C8D74" w:rsidR="00356FA8" w:rsidRPr="002C3143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0FC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2мг/мл , 1мл</w:t>
            </w:r>
          </w:p>
        </w:tc>
        <w:tc>
          <w:tcPr>
            <w:tcW w:w="992" w:type="dxa"/>
          </w:tcPr>
          <w:p w14:paraId="32BE6FBF" w14:textId="060B5A2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750EB">
              <w:rPr>
                <w:rFonts w:ascii="GHEA Grapalat" w:hAnsi="GHEA Grapalat" w:cs="Arial CYR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4ED1B24D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B20B7D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6F9A3F" w14:textId="7C8E812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356FA8" w:rsidRPr="00D743BE" w14:paraId="2F57AE7D" w14:textId="77777777" w:rsidTr="00362A0D">
        <w:tc>
          <w:tcPr>
            <w:tcW w:w="1006" w:type="dxa"/>
            <w:vAlign w:val="center"/>
          </w:tcPr>
          <w:p w14:paraId="01A44A62" w14:textId="5E82ABF6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58</w:t>
            </w:r>
          </w:p>
        </w:tc>
        <w:tc>
          <w:tcPr>
            <w:tcW w:w="1559" w:type="dxa"/>
            <w:vAlign w:val="center"/>
          </w:tcPr>
          <w:p w14:paraId="16C63113" w14:textId="4982B959" w:rsidR="00356FA8" w:rsidRPr="00A004CD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33621250</w:t>
            </w:r>
          </w:p>
        </w:tc>
        <w:tc>
          <w:tcPr>
            <w:tcW w:w="2835" w:type="dxa"/>
            <w:vAlign w:val="center"/>
          </w:tcPr>
          <w:p w14:paraId="4C556478" w14:textId="370D67DF" w:rsidR="00356FA8" w:rsidRPr="00A004CD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Декстран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70                                                         </w:t>
            </w:r>
          </w:p>
        </w:tc>
        <w:tc>
          <w:tcPr>
            <w:tcW w:w="1418" w:type="dxa"/>
          </w:tcPr>
          <w:p w14:paraId="02FC2847" w14:textId="77777777" w:rsidR="00356FA8" w:rsidRPr="00A004CD" w:rsidRDefault="00356FA8" w:rsidP="001654DA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EA1CAF7" w14:textId="18569601" w:rsidR="00356FA8" w:rsidRPr="002C3143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0FC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</w:t>
            </w:r>
            <w:proofErr w:type="spellStart"/>
            <w:r w:rsidRPr="00C30FC4">
              <w:rPr>
                <w:rFonts w:ascii="GHEA Grapalat" w:hAnsi="GHEA Grapalat" w:cs="Arial"/>
                <w:sz w:val="20"/>
                <w:szCs w:val="20"/>
                <w:lang w:val="ru-RU"/>
              </w:rPr>
              <w:t>инфузий</w:t>
            </w:r>
            <w:proofErr w:type="spellEnd"/>
            <w:r w:rsidRPr="00C30FC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60мг/мл, 250мл</w:t>
            </w:r>
          </w:p>
        </w:tc>
        <w:tc>
          <w:tcPr>
            <w:tcW w:w="992" w:type="dxa"/>
            <w:vAlign w:val="bottom"/>
          </w:tcPr>
          <w:p w14:paraId="3FF42ECA" w14:textId="4CC55C7C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Пл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992" w:type="dxa"/>
          </w:tcPr>
          <w:p w14:paraId="15B3C9B0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4D114C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9D5878" w14:textId="4A79DCC2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356FA8" w:rsidRPr="00D743BE" w14:paraId="742E7ADE" w14:textId="77777777" w:rsidTr="00362A0D">
        <w:tc>
          <w:tcPr>
            <w:tcW w:w="1006" w:type="dxa"/>
            <w:vAlign w:val="center"/>
          </w:tcPr>
          <w:p w14:paraId="7C8C77F1" w14:textId="21D1A226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59</w:t>
            </w:r>
          </w:p>
        </w:tc>
        <w:tc>
          <w:tcPr>
            <w:tcW w:w="1559" w:type="dxa"/>
            <w:vAlign w:val="center"/>
          </w:tcPr>
          <w:p w14:paraId="33E24E44" w14:textId="48A151C8" w:rsidR="00356FA8" w:rsidRPr="00A004CD" w:rsidRDefault="00356FA8" w:rsidP="001654DA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33661123</w:t>
            </w:r>
          </w:p>
        </w:tc>
        <w:tc>
          <w:tcPr>
            <w:tcW w:w="2835" w:type="dxa"/>
            <w:vAlign w:val="center"/>
          </w:tcPr>
          <w:p w14:paraId="0BE147F8" w14:textId="6FCB34A1" w:rsidR="00356FA8" w:rsidRPr="00A004CD" w:rsidRDefault="00356FA8" w:rsidP="001654DA">
            <w:pPr>
              <w:rPr>
                <w:rFonts w:ascii="GHEA Grapalat" w:hAnsi="GHEA Grapalat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тримеперидин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C92B096" w14:textId="77777777" w:rsidR="00356FA8" w:rsidRPr="00A004CD" w:rsidRDefault="00356FA8" w:rsidP="001654DA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28D4CE1" w14:textId="61AEEF8F" w:rsidR="00356FA8" w:rsidRPr="002C3143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инъекций 20мг/мл, 1мл                                                                          </w:t>
            </w:r>
          </w:p>
        </w:tc>
        <w:tc>
          <w:tcPr>
            <w:tcW w:w="992" w:type="dxa"/>
            <w:vAlign w:val="bottom"/>
          </w:tcPr>
          <w:p w14:paraId="01CAF3D0" w14:textId="0F293085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61F81C26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5CC761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597D73" w14:textId="3A37238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356FA8" w:rsidRPr="00D743BE" w14:paraId="7A3AA51D" w14:textId="77777777" w:rsidTr="00362A0D">
        <w:tc>
          <w:tcPr>
            <w:tcW w:w="1006" w:type="dxa"/>
            <w:vAlign w:val="center"/>
          </w:tcPr>
          <w:p w14:paraId="362C8B8A" w14:textId="5E6362E4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  <w:tc>
          <w:tcPr>
            <w:tcW w:w="1559" w:type="dxa"/>
            <w:vAlign w:val="center"/>
          </w:tcPr>
          <w:p w14:paraId="65F1EE65" w14:textId="6D3FB3F2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0D537A8D" w14:textId="3FE744AD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34EA1">
              <w:rPr>
                <w:rFonts w:ascii="GHEA Grapalat" w:hAnsi="GHEA Grapalat" w:cs="Arial"/>
                <w:sz w:val="20"/>
                <w:szCs w:val="20"/>
              </w:rPr>
              <w:t>Перекись</w:t>
            </w:r>
            <w:proofErr w:type="spellEnd"/>
            <w:r w:rsidRPr="00234EA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234EA1">
              <w:rPr>
                <w:rFonts w:ascii="GHEA Grapalat" w:hAnsi="GHEA Grapalat" w:cs="Arial"/>
                <w:sz w:val="20"/>
                <w:szCs w:val="20"/>
              </w:rPr>
              <w:t>водорода</w:t>
            </w:r>
            <w:proofErr w:type="spellEnd"/>
          </w:p>
        </w:tc>
        <w:tc>
          <w:tcPr>
            <w:tcW w:w="1418" w:type="dxa"/>
          </w:tcPr>
          <w:p w14:paraId="56912F3D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ACE23F5" w14:textId="26426928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DE3AD5">
              <w:rPr>
                <w:rFonts w:ascii="GHEA Grapalat" w:hAnsi="GHEA Grapalat" w:cs="Arial"/>
                <w:sz w:val="20"/>
                <w:szCs w:val="20"/>
              </w:rPr>
              <w:t>раствор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33%  30мл </w:t>
            </w:r>
          </w:p>
        </w:tc>
        <w:tc>
          <w:tcPr>
            <w:tcW w:w="992" w:type="dxa"/>
            <w:vAlign w:val="bottom"/>
          </w:tcPr>
          <w:p w14:paraId="71463DF3" w14:textId="5CC8E1D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2EC38C37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E6D40D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61C7CC" w14:textId="218E06A6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172864FA" w14:textId="77777777" w:rsidTr="00362A0D">
        <w:tc>
          <w:tcPr>
            <w:tcW w:w="1006" w:type="dxa"/>
            <w:vAlign w:val="center"/>
          </w:tcPr>
          <w:p w14:paraId="36DD38BB" w14:textId="13B87AC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61</w:t>
            </w:r>
          </w:p>
        </w:tc>
        <w:tc>
          <w:tcPr>
            <w:tcW w:w="1559" w:type="dxa"/>
            <w:vAlign w:val="center"/>
          </w:tcPr>
          <w:p w14:paraId="5FD626B0" w14:textId="07F5A3B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33611220</w:t>
            </w:r>
          </w:p>
        </w:tc>
        <w:tc>
          <w:tcPr>
            <w:tcW w:w="2835" w:type="dxa"/>
            <w:vAlign w:val="center"/>
          </w:tcPr>
          <w:p w14:paraId="35971617" w14:textId="7596729A" w:rsidR="00356FA8" w:rsidRPr="002C3143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Декстроза + Калия хлорид + Натрия хлорид + Натрия цитрат</w:t>
            </w:r>
          </w:p>
        </w:tc>
        <w:tc>
          <w:tcPr>
            <w:tcW w:w="1418" w:type="dxa"/>
          </w:tcPr>
          <w:p w14:paraId="00373645" w14:textId="77777777" w:rsidR="00356FA8" w:rsidRPr="002C3143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129943C" w14:textId="27B776F5" w:rsidR="00356FA8" w:rsidRPr="005B7664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</w:t>
            </w:r>
            <w:proofErr w:type="spellStart"/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приемв</w:t>
            </w:r>
            <w:proofErr w:type="spellEnd"/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внутрь 3,5мг+2,5мг+2,9мг+ 10мг,  18,9г</w:t>
            </w:r>
          </w:p>
        </w:tc>
        <w:tc>
          <w:tcPr>
            <w:tcW w:w="992" w:type="dxa"/>
            <w:vAlign w:val="bottom"/>
          </w:tcPr>
          <w:p w14:paraId="1328B138" w14:textId="445B55F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упаковка</w:t>
            </w:r>
            <w:proofErr w:type="spellEnd"/>
          </w:p>
        </w:tc>
        <w:tc>
          <w:tcPr>
            <w:tcW w:w="992" w:type="dxa"/>
          </w:tcPr>
          <w:p w14:paraId="1B237708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9A1E89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924330" w14:textId="7EFDD113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356FA8" w:rsidRPr="00D743BE" w14:paraId="39373F59" w14:textId="77777777" w:rsidTr="00362A0D">
        <w:tc>
          <w:tcPr>
            <w:tcW w:w="1006" w:type="dxa"/>
            <w:vAlign w:val="center"/>
          </w:tcPr>
          <w:p w14:paraId="069F2368" w14:textId="2E86DAE3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62</w:t>
            </w:r>
          </w:p>
        </w:tc>
        <w:tc>
          <w:tcPr>
            <w:tcW w:w="1559" w:type="dxa"/>
            <w:vAlign w:val="center"/>
          </w:tcPr>
          <w:p w14:paraId="221E073A" w14:textId="452E576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33621641</w:t>
            </w:r>
          </w:p>
        </w:tc>
        <w:tc>
          <w:tcPr>
            <w:tcW w:w="2835" w:type="dxa"/>
            <w:vAlign w:val="center"/>
          </w:tcPr>
          <w:p w14:paraId="7508099E" w14:textId="1DDC25E6" w:rsidR="00356FA8" w:rsidRPr="005B7664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445ADB">
              <w:rPr>
                <w:rFonts w:ascii="GHEA Grapalat" w:hAnsi="GHEA Grapalat" w:cs="Arial"/>
                <w:sz w:val="20"/>
                <w:szCs w:val="20"/>
              </w:rPr>
              <w:t>ethacridine</w:t>
            </w:r>
            <w:proofErr w:type="spellEnd"/>
            <w:r w:rsidRPr="00445ADB">
              <w:rPr>
                <w:rFonts w:ascii="GHEA Grapalat" w:hAnsi="GHEA Grapalat" w:cs="Arial"/>
                <w:sz w:val="20"/>
                <w:szCs w:val="20"/>
              </w:rPr>
              <w:t xml:space="preserve"> lactate</w:t>
            </w:r>
          </w:p>
        </w:tc>
        <w:tc>
          <w:tcPr>
            <w:tcW w:w="1418" w:type="dxa"/>
          </w:tcPr>
          <w:p w14:paraId="5065F286" w14:textId="77777777" w:rsidR="00356FA8" w:rsidRPr="005B7664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215EFE5" w14:textId="21A6985C" w:rsidR="00356FA8" w:rsidRPr="005B7664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Порошок раствора для внешнего применения 100мл  0,1г</w:t>
            </w:r>
          </w:p>
        </w:tc>
        <w:tc>
          <w:tcPr>
            <w:tcW w:w="992" w:type="dxa"/>
            <w:vAlign w:val="bottom"/>
          </w:tcPr>
          <w:p w14:paraId="4EA10FA3" w14:textId="0F2FD6EB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13E1CC57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68DD33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FAE530" w14:textId="3954B283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356FA8" w:rsidRPr="00D743BE" w14:paraId="1ED0D1C9" w14:textId="77777777" w:rsidTr="00362A0D">
        <w:tc>
          <w:tcPr>
            <w:tcW w:w="1006" w:type="dxa"/>
            <w:vAlign w:val="center"/>
          </w:tcPr>
          <w:p w14:paraId="17861C2A" w14:textId="2B56C3FC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63</w:t>
            </w:r>
          </w:p>
        </w:tc>
        <w:tc>
          <w:tcPr>
            <w:tcW w:w="1559" w:type="dxa"/>
            <w:vAlign w:val="center"/>
          </w:tcPr>
          <w:p w14:paraId="0EF34124" w14:textId="5A04B192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33641200</w:t>
            </w:r>
          </w:p>
        </w:tc>
        <w:tc>
          <w:tcPr>
            <w:tcW w:w="2835" w:type="dxa"/>
            <w:vAlign w:val="center"/>
          </w:tcPr>
          <w:p w14:paraId="2516B94D" w14:textId="09389F1E" w:rsidR="00356FA8" w:rsidRPr="005B7664" w:rsidRDefault="009C0354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М</w:t>
            </w:r>
            <w:r w:rsidR="00356FA8">
              <w:rPr>
                <w:rFonts w:ascii="GHEA Grapalat" w:hAnsi="GHEA Grapalat" w:cs="Calibri"/>
                <w:sz w:val="20"/>
                <w:szCs w:val="20"/>
                <w:lang w:val="ru-RU"/>
              </w:rPr>
              <w:t>езопростол</w:t>
            </w:r>
            <w:proofErr w:type="spellEnd"/>
          </w:p>
        </w:tc>
        <w:tc>
          <w:tcPr>
            <w:tcW w:w="1418" w:type="dxa"/>
          </w:tcPr>
          <w:p w14:paraId="73CF93CA" w14:textId="77777777" w:rsidR="00356FA8" w:rsidRPr="005B7664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D659DE5" w14:textId="52FA8671" w:rsidR="00356FA8" w:rsidRPr="005B7664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200мкг</w:t>
            </w:r>
          </w:p>
        </w:tc>
        <w:tc>
          <w:tcPr>
            <w:tcW w:w="992" w:type="dxa"/>
            <w:vAlign w:val="center"/>
          </w:tcPr>
          <w:p w14:paraId="3E676196" w14:textId="700485B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1F179A06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7CAC8C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F464EE" w14:textId="788B0C5B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</w:tr>
      <w:tr w:rsidR="00356FA8" w:rsidRPr="00D743BE" w14:paraId="6A82B140" w14:textId="77777777" w:rsidTr="00362A0D">
        <w:tc>
          <w:tcPr>
            <w:tcW w:w="1006" w:type="dxa"/>
            <w:vAlign w:val="center"/>
          </w:tcPr>
          <w:p w14:paraId="4C0CBEE5" w14:textId="116CF0F1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64</w:t>
            </w:r>
          </w:p>
        </w:tc>
        <w:tc>
          <w:tcPr>
            <w:tcW w:w="1559" w:type="dxa"/>
            <w:vAlign w:val="center"/>
          </w:tcPr>
          <w:p w14:paraId="20043DD8" w14:textId="0965EC8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33691175</w:t>
            </w:r>
          </w:p>
        </w:tc>
        <w:tc>
          <w:tcPr>
            <w:tcW w:w="2835" w:type="dxa"/>
            <w:vAlign w:val="center"/>
          </w:tcPr>
          <w:p w14:paraId="5DC55B76" w14:textId="262FDF6C" w:rsidR="00356FA8" w:rsidRPr="005B7664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сенозиды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A, B                                                              </w:t>
            </w:r>
          </w:p>
        </w:tc>
        <w:tc>
          <w:tcPr>
            <w:tcW w:w="1418" w:type="dxa"/>
          </w:tcPr>
          <w:p w14:paraId="7752AF75" w14:textId="77777777" w:rsidR="00356FA8" w:rsidRPr="005B7664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A22036E" w14:textId="159AE6B0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70мг </w:t>
            </w:r>
          </w:p>
        </w:tc>
        <w:tc>
          <w:tcPr>
            <w:tcW w:w="992" w:type="dxa"/>
            <w:vAlign w:val="bottom"/>
          </w:tcPr>
          <w:p w14:paraId="45EA6A67" w14:textId="7290A71B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D00CA48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5D1655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2E7D1E" w14:textId="3267A75A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356FA8" w:rsidRPr="00D743BE" w14:paraId="208EFB36" w14:textId="77777777" w:rsidTr="00362A0D">
        <w:tc>
          <w:tcPr>
            <w:tcW w:w="1006" w:type="dxa"/>
            <w:vAlign w:val="center"/>
          </w:tcPr>
          <w:p w14:paraId="32D6DDC9" w14:textId="68CA013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65</w:t>
            </w:r>
          </w:p>
        </w:tc>
        <w:tc>
          <w:tcPr>
            <w:tcW w:w="1559" w:type="dxa"/>
            <w:vAlign w:val="center"/>
          </w:tcPr>
          <w:p w14:paraId="78073352" w14:textId="4D8BFAF1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33651135</w:t>
            </w:r>
          </w:p>
        </w:tc>
        <w:tc>
          <w:tcPr>
            <w:tcW w:w="2835" w:type="dxa"/>
            <w:vAlign w:val="center"/>
          </w:tcPr>
          <w:p w14:paraId="4748BFAF" w14:textId="0E26C1D3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хлорамфеникол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1418" w:type="dxa"/>
          </w:tcPr>
          <w:p w14:paraId="4CEE6FD2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72449D8F" w14:textId="7FE6800F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E45AA">
              <w:rPr>
                <w:rFonts w:ascii="GHEA Grapalat" w:hAnsi="GHEA Grapalat" w:cs="Arial"/>
                <w:color w:val="000000"/>
                <w:sz w:val="20"/>
                <w:szCs w:val="20"/>
              </w:rPr>
              <w:t>Мазь</w:t>
            </w:r>
            <w:proofErr w:type="spellEnd"/>
            <w:r w:rsidRPr="005E45AA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  <w:r w:rsidRPr="005E45AA">
              <w:rPr>
                <w:rFonts w:ascii="GHEA Grapalat" w:hAnsi="GHEA Grapalat" w:cs="Arial"/>
                <w:color w:val="000000"/>
                <w:sz w:val="20"/>
                <w:szCs w:val="20"/>
              </w:rPr>
              <w:t>мг/г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, 25 г</w:t>
            </w:r>
          </w:p>
        </w:tc>
        <w:tc>
          <w:tcPr>
            <w:tcW w:w="992" w:type="dxa"/>
            <w:vAlign w:val="bottom"/>
          </w:tcPr>
          <w:p w14:paraId="4D5D61B9" w14:textId="48CBB96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тюбик</w:t>
            </w:r>
            <w:proofErr w:type="spellEnd"/>
          </w:p>
        </w:tc>
        <w:tc>
          <w:tcPr>
            <w:tcW w:w="992" w:type="dxa"/>
          </w:tcPr>
          <w:p w14:paraId="127AC9E8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BA078A4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2640D743" w14:textId="4A95A613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187D265F" w14:textId="77777777" w:rsidTr="00362A0D">
        <w:tc>
          <w:tcPr>
            <w:tcW w:w="1006" w:type="dxa"/>
            <w:vAlign w:val="center"/>
          </w:tcPr>
          <w:p w14:paraId="2AB4CA5F" w14:textId="289DAA65" w:rsidR="00356FA8" w:rsidRDefault="00356FA8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66</w:t>
            </w:r>
          </w:p>
        </w:tc>
        <w:tc>
          <w:tcPr>
            <w:tcW w:w="1559" w:type="dxa"/>
            <w:vAlign w:val="center"/>
          </w:tcPr>
          <w:p w14:paraId="74C47367" w14:textId="5120D20E" w:rsidR="00356FA8" w:rsidRDefault="00A87F9C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33631430</w:t>
            </w:r>
          </w:p>
        </w:tc>
        <w:tc>
          <w:tcPr>
            <w:tcW w:w="2835" w:type="dxa"/>
            <w:vAlign w:val="center"/>
          </w:tcPr>
          <w:p w14:paraId="2F8C2EE7" w14:textId="7CCD0B18" w:rsidR="00356FA8" w:rsidRPr="00A87F9C" w:rsidRDefault="00A87F9C" w:rsidP="001654D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Трамадол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декскетопрофен</w:t>
            </w:r>
            <w:proofErr w:type="spellEnd"/>
          </w:p>
        </w:tc>
        <w:tc>
          <w:tcPr>
            <w:tcW w:w="1418" w:type="dxa"/>
          </w:tcPr>
          <w:p w14:paraId="2FF030C1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C8B37FA" w14:textId="7B0668E1" w:rsidR="00356FA8" w:rsidRPr="00A87F9C" w:rsidRDefault="00A87F9C" w:rsidP="001654D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75мг+25мг</w:t>
            </w:r>
          </w:p>
        </w:tc>
        <w:tc>
          <w:tcPr>
            <w:tcW w:w="992" w:type="dxa"/>
            <w:vAlign w:val="bottom"/>
          </w:tcPr>
          <w:p w14:paraId="73EF3FD1" w14:textId="3FF28436" w:rsidR="00356FA8" w:rsidRPr="00A87F9C" w:rsidRDefault="00A87F9C" w:rsidP="001654DA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таблетка</w:t>
            </w:r>
          </w:p>
        </w:tc>
        <w:tc>
          <w:tcPr>
            <w:tcW w:w="992" w:type="dxa"/>
          </w:tcPr>
          <w:p w14:paraId="3C703880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345ED7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273DDD" w14:textId="55C6EADA" w:rsidR="00356FA8" w:rsidRPr="00A87F9C" w:rsidRDefault="00A87F9C" w:rsidP="001654DA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200</w:t>
            </w:r>
          </w:p>
        </w:tc>
      </w:tr>
      <w:tr w:rsidR="00356FA8" w:rsidRPr="00D743BE" w14:paraId="7EAC4B70" w14:textId="77777777" w:rsidTr="00362A0D">
        <w:tc>
          <w:tcPr>
            <w:tcW w:w="1006" w:type="dxa"/>
            <w:vAlign w:val="center"/>
          </w:tcPr>
          <w:p w14:paraId="2848003D" w14:textId="3A0C0F95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67</w:t>
            </w:r>
          </w:p>
        </w:tc>
        <w:tc>
          <w:tcPr>
            <w:tcW w:w="1559" w:type="dxa"/>
            <w:vAlign w:val="center"/>
          </w:tcPr>
          <w:p w14:paraId="6D3DF1C9" w14:textId="2F1FFFB6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33631250</w:t>
            </w:r>
          </w:p>
        </w:tc>
        <w:tc>
          <w:tcPr>
            <w:tcW w:w="2835" w:type="dxa"/>
            <w:vAlign w:val="center"/>
          </w:tcPr>
          <w:p w14:paraId="7C718CC0" w14:textId="79A1AEB9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этанол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B318EC6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73F007F" w14:textId="4AB8E598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Раствор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70%, 250мл</w:t>
            </w:r>
          </w:p>
        </w:tc>
        <w:tc>
          <w:tcPr>
            <w:tcW w:w="992" w:type="dxa"/>
            <w:vAlign w:val="bottom"/>
          </w:tcPr>
          <w:p w14:paraId="3702D550" w14:textId="324CD1C2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литр</w:t>
            </w:r>
            <w:proofErr w:type="spellEnd"/>
          </w:p>
        </w:tc>
        <w:tc>
          <w:tcPr>
            <w:tcW w:w="992" w:type="dxa"/>
          </w:tcPr>
          <w:p w14:paraId="02BE3B5A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F7A4A4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740337" w14:textId="4817DBA3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</w:t>
            </w:r>
          </w:p>
        </w:tc>
      </w:tr>
      <w:tr w:rsidR="00356FA8" w:rsidRPr="00D743BE" w14:paraId="673B5796" w14:textId="77777777" w:rsidTr="00362A0D">
        <w:tc>
          <w:tcPr>
            <w:tcW w:w="1006" w:type="dxa"/>
            <w:vAlign w:val="center"/>
          </w:tcPr>
          <w:p w14:paraId="32D70EA2" w14:textId="595AB0F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68</w:t>
            </w:r>
          </w:p>
        </w:tc>
        <w:tc>
          <w:tcPr>
            <w:tcW w:w="1559" w:type="dxa"/>
            <w:vAlign w:val="center"/>
          </w:tcPr>
          <w:p w14:paraId="7F593BEF" w14:textId="0BAEB9F3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33621190</w:t>
            </w:r>
          </w:p>
        </w:tc>
        <w:tc>
          <w:tcPr>
            <w:tcW w:w="2835" w:type="dxa"/>
            <w:vAlign w:val="center"/>
          </w:tcPr>
          <w:p w14:paraId="1D5D2CEC" w14:textId="492043B1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D5879">
              <w:rPr>
                <w:rFonts w:ascii="GHEA Grapalat" w:hAnsi="GHEA Grapalat" w:cs="Arial"/>
                <w:sz w:val="20"/>
                <w:szCs w:val="20"/>
              </w:rPr>
              <w:t>Менадиона</w:t>
            </w:r>
            <w:proofErr w:type="spellEnd"/>
            <w:r w:rsidRPr="009D587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9D5879">
              <w:rPr>
                <w:rFonts w:ascii="GHEA Grapalat" w:hAnsi="GHEA Grapalat" w:cs="Arial"/>
                <w:sz w:val="20"/>
                <w:szCs w:val="20"/>
              </w:rPr>
              <w:t>натрия</w:t>
            </w:r>
            <w:proofErr w:type="spellEnd"/>
            <w:r w:rsidRPr="009D587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9D5879">
              <w:rPr>
                <w:rFonts w:ascii="GHEA Grapalat" w:hAnsi="GHEA Grapalat" w:cs="Arial"/>
                <w:sz w:val="20"/>
                <w:szCs w:val="20"/>
              </w:rPr>
              <w:t>бисульфит</w:t>
            </w:r>
            <w:proofErr w:type="spellEnd"/>
          </w:p>
        </w:tc>
        <w:tc>
          <w:tcPr>
            <w:tcW w:w="1418" w:type="dxa"/>
          </w:tcPr>
          <w:p w14:paraId="1A911F32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C668340" w14:textId="75D1C1C7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 10мг/мл  1мл</w:t>
            </w:r>
          </w:p>
        </w:tc>
        <w:tc>
          <w:tcPr>
            <w:tcW w:w="992" w:type="dxa"/>
            <w:vAlign w:val="bottom"/>
          </w:tcPr>
          <w:p w14:paraId="13C61009" w14:textId="0B03DF64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3061DE52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9ABA58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EB918C" w14:textId="2E9DA89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56FA8" w:rsidRPr="00D743BE" w14:paraId="0EE360FC" w14:textId="77777777" w:rsidTr="00362A0D">
        <w:tc>
          <w:tcPr>
            <w:tcW w:w="1006" w:type="dxa"/>
            <w:vAlign w:val="center"/>
          </w:tcPr>
          <w:p w14:paraId="6A9C0A61" w14:textId="5E327EEE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69</w:t>
            </w:r>
          </w:p>
        </w:tc>
        <w:tc>
          <w:tcPr>
            <w:tcW w:w="1559" w:type="dxa"/>
            <w:vAlign w:val="center"/>
          </w:tcPr>
          <w:p w14:paraId="7F4712DC" w14:textId="715A6C1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33611360</w:t>
            </w:r>
          </w:p>
        </w:tc>
        <w:tc>
          <w:tcPr>
            <w:tcW w:w="2835" w:type="dxa"/>
            <w:vAlign w:val="center"/>
          </w:tcPr>
          <w:p w14:paraId="64AB8A24" w14:textId="34F1C57D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Холекалциферол</w:t>
            </w:r>
            <w:proofErr w:type="spellEnd"/>
          </w:p>
        </w:tc>
        <w:tc>
          <w:tcPr>
            <w:tcW w:w="1418" w:type="dxa"/>
          </w:tcPr>
          <w:p w14:paraId="23DF699C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bottom"/>
          </w:tcPr>
          <w:p w14:paraId="4CE35A0A" w14:textId="3A320E1F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>капли</w:t>
            </w:r>
            <w:r w:rsidRPr="00E93816">
              <w:rPr>
                <w:lang w:val="ru-RU"/>
              </w:rPr>
              <w:t xml:space="preserve"> </w:t>
            </w:r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для </w:t>
            </w:r>
            <w:proofErr w:type="spellStart"/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>внутреного</w:t>
            </w:r>
            <w:proofErr w:type="spellEnd"/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 применения 375мкг/мл (15000ММ/мл), 10мл</w:t>
            </w:r>
          </w:p>
        </w:tc>
        <w:tc>
          <w:tcPr>
            <w:tcW w:w="992" w:type="dxa"/>
            <w:vAlign w:val="bottom"/>
          </w:tcPr>
          <w:p w14:paraId="49021FB4" w14:textId="2D54A091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71870FB5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72925B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6593C8" w14:textId="22A0A455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356FA8" w:rsidRPr="00D743BE" w14:paraId="14D5E086" w14:textId="77777777" w:rsidTr="00F52807">
        <w:tc>
          <w:tcPr>
            <w:tcW w:w="1006" w:type="dxa"/>
            <w:vAlign w:val="center"/>
          </w:tcPr>
          <w:p w14:paraId="440C6ACE" w14:textId="70B2DE5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14:paraId="2B6A30B6" w14:textId="456A89C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33651253</w:t>
            </w:r>
          </w:p>
        </w:tc>
        <w:tc>
          <w:tcPr>
            <w:tcW w:w="2835" w:type="dxa"/>
            <w:vAlign w:val="center"/>
          </w:tcPr>
          <w:p w14:paraId="23DB81B9" w14:textId="2C449707" w:rsidR="00356FA8" w:rsidRPr="00E4682C" w:rsidRDefault="009C0354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="00356FA8">
              <w:rPr>
                <w:rFonts w:ascii="GHEA Grapalat" w:hAnsi="GHEA Grapalat" w:cs="Arial"/>
                <w:sz w:val="20"/>
                <w:szCs w:val="20"/>
              </w:rPr>
              <w:t>амоксифен</w:t>
            </w:r>
            <w:proofErr w:type="spellEnd"/>
          </w:p>
        </w:tc>
        <w:tc>
          <w:tcPr>
            <w:tcW w:w="1418" w:type="dxa"/>
          </w:tcPr>
          <w:p w14:paraId="370C5440" w14:textId="77777777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F08DE02" w14:textId="51467F84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20мг</w:t>
            </w:r>
          </w:p>
        </w:tc>
        <w:tc>
          <w:tcPr>
            <w:tcW w:w="992" w:type="dxa"/>
            <w:vAlign w:val="center"/>
          </w:tcPr>
          <w:p w14:paraId="4239ECDC" w14:textId="1896D80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434090C2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FE3E57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AA5D9C" w14:textId="6DEB302E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</w:t>
            </w:r>
          </w:p>
        </w:tc>
      </w:tr>
      <w:tr w:rsidR="00356FA8" w:rsidRPr="00D743BE" w14:paraId="6CC8965B" w14:textId="77777777" w:rsidTr="00362A0D">
        <w:tc>
          <w:tcPr>
            <w:tcW w:w="1006" w:type="dxa"/>
            <w:vAlign w:val="center"/>
          </w:tcPr>
          <w:p w14:paraId="6C1326A8" w14:textId="0301A841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71</w:t>
            </w:r>
          </w:p>
        </w:tc>
        <w:tc>
          <w:tcPr>
            <w:tcW w:w="1559" w:type="dxa"/>
            <w:vAlign w:val="center"/>
          </w:tcPr>
          <w:p w14:paraId="35BEDACA" w14:textId="598D817A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33631170</w:t>
            </w:r>
          </w:p>
        </w:tc>
        <w:tc>
          <w:tcPr>
            <w:tcW w:w="2835" w:type="dxa"/>
            <w:vAlign w:val="center"/>
          </w:tcPr>
          <w:p w14:paraId="75DC569D" w14:textId="24AD1664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тетрациклин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20F3C012" w14:textId="77777777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21C2FE8" w14:textId="1F40B17A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0,1г </w:t>
            </w:r>
          </w:p>
        </w:tc>
        <w:tc>
          <w:tcPr>
            <w:tcW w:w="992" w:type="dxa"/>
            <w:vAlign w:val="bottom"/>
          </w:tcPr>
          <w:p w14:paraId="4E66A80E" w14:textId="0FE5632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5349F395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127471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0A00AB" w14:textId="6E1A5E42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56FA8" w:rsidRPr="00D743BE" w14:paraId="73CB16CF" w14:textId="77777777" w:rsidTr="00362A0D">
        <w:tc>
          <w:tcPr>
            <w:tcW w:w="1006" w:type="dxa"/>
            <w:vAlign w:val="center"/>
          </w:tcPr>
          <w:p w14:paraId="663D132C" w14:textId="3204F38B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72</w:t>
            </w:r>
          </w:p>
        </w:tc>
        <w:tc>
          <w:tcPr>
            <w:tcW w:w="1559" w:type="dxa"/>
            <w:vAlign w:val="center"/>
          </w:tcPr>
          <w:p w14:paraId="50157166" w14:textId="5FE9E09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2A5B22E2" w14:textId="77777777" w:rsidR="00356FA8" w:rsidRPr="00E93816" w:rsidRDefault="00356FA8" w:rsidP="001654DA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железо (элементарное, в форме железа глюконата </w:t>
            </w:r>
            <w:proofErr w:type="spellStart"/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>дигидрата</w:t>
            </w:r>
            <w:proofErr w:type="spellEnd"/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>) марганец (элементарный, в форме марганца глюконата)</w:t>
            </w:r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ab/>
              <w:t xml:space="preserve"> </w:t>
            </w:r>
          </w:p>
          <w:p w14:paraId="61AC3DE7" w14:textId="0555F9E4" w:rsidR="00356FA8" w:rsidRPr="002C3143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медь (элементарная, в форме меди глюконата)                                                                       </w:t>
            </w:r>
          </w:p>
        </w:tc>
        <w:tc>
          <w:tcPr>
            <w:tcW w:w="1418" w:type="dxa"/>
          </w:tcPr>
          <w:p w14:paraId="27CFBDAE" w14:textId="77777777" w:rsidR="00356FA8" w:rsidRPr="002C3143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7AC923A" w14:textId="4E6065BC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</w:t>
            </w:r>
            <w:proofErr w:type="spellStart"/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>внутреного</w:t>
            </w:r>
            <w:proofErr w:type="spellEnd"/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применения 50мг/10мл+ 1,33мг/10мл+ 0,7мг/10мл, 10мл </w:t>
            </w:r>
          </w:p>
        </w:tc>
        <w:tc>
          <w:tcPr>
            <w:tcW w:w="992" w:type="dxa"/>
            <w:vAlign w:val="bottom"/>
          </w:tcPr>
          <w:p w14:paraId="6272A8FD" w14:textId="632BC931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63C9DDA8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495783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AF227E" w14:textId="21D24C3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56FA8" w:rsidRPr="00D743BE" w14:paraId="549A8AED" w14:textId="77777777" w:rsidTr="00362A0D">
        <w:tc>
          <w:tcPr>
            <w:tcW w:w="1006" w:type="dxa"/>
            <w:vAlign w:val="center"/>
          </w:tcPr>
          <w:p w14:paraId="5136F7A3" w14:textId="2E34CFC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73</w:t>
            </w:r>
          </w:p>
        </w:tc>
        <w:tc>
          <w:tcPr>
            <w:tcW w:w="1559" w:type="dxa"/>
            <w:vAlign w:val="center"/>
          </w:tcPr>
          <w:p w14:paraId="44C70C8B" w14:textId="7C6DB61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233912A7" w14:textId="0B8AF655" w:rsidR="00356FA8" w:rsidRPr="00571714" w:rsidRDefault="009C0354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="00356FA8">
              <w:rPr>
                <w:rFonts w:ascii="GHEA Grapalat" w:hAnsi="GHEA Grapalat" w:cs="Arial"/>
                <w:sz w:val="20"/>
                <w:szCs w:val="20"/>
              </w:rPr>
              <w:t>рамадол</w:t>
            </w:r>
            <w:proofErr w:type="spellEnd"/>
          </w:p>
        </w:tc>
        <w:tc>
          <w:tcPr>
            <w:tcW w:w="1418" w:type="dxa"/>
          </w:tcPr>
          <w:p w14:paraId="5F8D688F" w14:textId="3BC4FEF9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EF11243" w14:textId="646894F6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100мг/2мл, 2мл</w:t>
            </w:r>
          </w:p>
        </w:tc>
        <w:tc>
          <w:tcPr>
            <w:tcW w:w="992" w:type="dxa"/>
            <w:vAlign w:val="bottom"/>
          </w:tcPr>
          <w:p w14:paraId="115665CA" w14:textId="1B279582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3A8BBADE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8CB13D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783BCA" w14:textId="589F648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356FA8" w:rsidRPr="00D743BE" w14:paraId="464E1DAF" w14:textId="77777777" w:rsidTr="00362A0D">
        <w:tc>
          <w:tcPr>
            <w:tcW w:w="1006" w:type="dxa"/>
            <w:vAlign w:val="center"/>
          </w:tcPr>
          <w:p w14:paraId="47D07812" w14:textId="071BA4BC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74</w:t>
            </w:r>
          </w:p>
        </w:tc>
        <w:tc>
          <w:tcPr>
            <w:tcW w:w="1559" w:type="dxa"/>
            <w:vAlign w:val="center"/>
          </w:tcPr>
          <w:p w14:paraId="239B1971" w14:textId="75E09A1B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33691226</w:t>
            </w:r>
          </w:p>
        </w:tc>
        <w:tc>
          <w:tcPr>
            <w:tcW w:w="2835" w:type="dxa"/>
            <w:vAlign w:val="center"/>
          </w:tcPr>
          <w:p w14:paraId="102BC1CC" w14:textId="6B834CCC" w:rsidR="00356FA8" w:rsidRPr="00571714" w:rsidRDefault="009C0354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="00356FA8">
              <w:rPr>
                <w:rFonts w:ascii="GHEA Grapalat" w:hAnsi="GHEA Grapalat" w:cs="Arial"/>
                <w:sz w:val="20"/>
                <w:szCs w:val="20"/>
              </w:rPr>
              <w:t>рамадол</w:t>
            </w:r>
            <w:proofErr w:type="spellEnd"/>
          </w:p>
        </w:tc>
        <w:tc>
          <w:tcPr>
            <w:tcW w:w="1418" w:type="dxa"/>
          </w:tcPr>
          <w:p w14:paraId="79B655FE" w14:textId="01D3BBD6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30DFBE4" w14:textId="3DC9828F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50мг</w:t>
            </w:r>
          </w:p>
        </w:tc>
        <w:tc>
          <w:tcPr>
            <w:tcW w:w="992" w:type="dxa"/>
            <w:vAlign w:val="center"/>
          </w:tcPr>
          <w:p w14:paraId="2A85352B" w14:textId="76A28D1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53557635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A4A2F4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0C1A00" w14:textId="550C008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356FA8" w:rsidRPr="00D743BE" w14:paraId="69D74F62" w14:textId="77777777" w:rsidTr="00362A0D">
        <w:tc>
          <w:tcPr>
            <w:tcW w:w="1006" w:type="dxa"/>
            <w:vAlign w:val="center"/>
          </w:tcPr>
          <w:p w14:paraId="3DD59871" w14:textId="617DF4C4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75</w:t>
            </w:r>
          </w:p>
        </w:tc>
        <w:tc>
          <w:tcPr>
            <w:tcW w:w="1559" w:type="dxa"/>
            <w:vAlign w:val="center"/>
          </w:tcPr>
          <w:p w14:paraId="46460709" w14:textId="575589DA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33621360</w:t>
            </w:r>
          </w:p>
        </w:tc>
        <w:tc>
          <w:tcPr>
            <w:tcW w:w="2835" w:type="dxa"/>
            <w:vAlign w:val="center"/>
          </w:tcPr>
          <w:p w14:paraId="0788B1E6" w14:textId="07965A4C" w:rsidR="00356FA8" w:rsidRPr="00E4682C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нитроглицерин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14:paraId="221D7EED" w14:textId="17F238BF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09B10AE" w14:textId="2E12D0E1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5B7664">
              <w:rPr>
                <w:rFonts w:ascii="GHEA Grapalat" w:hAnsi="GHEA Grapalat"/>
                <w:sz w:val="20"/>
                <w:szCs w:val="20"/>
                <w:lang w:val="ru-RU"/>
              </w:rPr>
              <w:t>Концентрат для приготовления раствора для в/в  инъекций 5мг/1,5мл, флакон 1,5мл</w:t>
            </w:r>
            <w:proofErr w:type="gramEnd"/>
          </w:p>
        </w:tc>
        <w:tc>
          <w:tcPr>
            <w:tcW w:w="992" w:type="dxa"/>
            <w:vAlign w:val="center"/>
          </w:tcPr>
          <w:p w14:paraId="37DBC119" w14:textId="7CEB74A3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048BA66A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7BEB2C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F9FFCE" w14:textId="230EB1C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356FA8" w:rsidRPr="00D743BE" w14:paraId="3C14A565" w14:textId="77777777" w:rsidTr="00362A0D">
        <w:tc>
          <w:tcPr>
            <w:tcW w:w="1006" w:type="dxa"/>
            <w:vAlign w:val="center"/>
          </w:tcPr>
          <w:p w14:paraId="040D62BC" w14:textId="5548051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14:paraId="10916AA4" w14:textId="49348EF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35B4CCBA" w14:textId="005EB51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фамотидин</w:t>
            </w:r>
            <w:proofErr w:type="spellEnd"/>
            <w:r w:rsidRPr="0009133B">
              <w:rPr>
                <w:rFonts w:ascii="GHEA Grapalat" w:hAnsi="GHEA Grapalat" w:cs="Arial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741EC96B" w14:textId="2039CBAE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C220382" w14:textId="4C55EEC6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инъекций 20мг </w:t>
            </w:r>
            <w:r w:rsidRPr="0009133B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5мл </w:t>
            </w:r>
            <w:proofErr w:type="spellStart"/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>растварителя</w:t>
            </w:r>
            <w:proofErr w:type="spellEnd"/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 ампуле </w:t>
            </w:r>
          </w:p>
        </w:tc>
        <w:tc>
          <w:tcPr>
            <w:tcW w:w="992" w:type="dxa"/>
            <w:vAlign w:val="center"/>
          </w:tcPr>
          <w:p w14:paraId="1FED72F6" w14:textId="17B5FD5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73600DF2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04012A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AD72A8" w14:textId="3BC4F1E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56FA8" w:rsidRPr="00D743BE" w14:paraId="20893A6E" w14:textId="77777777" w:rsidTr="00362A0D">
        <w:tc>
          <w:tcPr>
            <w:tcW w:w="1006" w:type="dxa"/>
            <w:vAlign w:val="center"/>
          </w:tcPr>
          <w:p w14:paraId="276B83C2" w14:textId="6620E001" w:rsidR="00356FA8" w:rsidRDefault="00356FA8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77</w:t>
            </w:r>
          </w:p>
        </w:tc>
        <w:tc>
          <w:tcPr>
            <w:tcW w:w="1559" w:type="dxa"/>
            <w:vAlign w:val="center"/>
          </w:tcPr>
          <w:p w14:paraId="62AA65A4" w14:textId="3B72051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33631281</w:t>
            </w:r>
          </w:p>
        </w:tc>
        <w:tc>
          <w:tcPr>
            <w:tcW w:w="2835" w:type="dxa"/>
            <w:vAlign w:val="center"/>
          </w:tcPr>
          <w:p w14:paraId="3E0A3F50" w14:textId="203B38E0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феназон,лидокаин</w:t>
            </w:r>
            <w:proofErr w:type="spellEnd"/>
          </w:p>
        </w:tc>
        <w:tc>
          <w:tcPr>
            <w:tcW w:w="1418" w:type="dxa"/>
          </w:tcPr>
          <w:p w14:paraId="2A2BA7C5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7D003E2" w14:textId="1B01AF36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>ушные капли  40мг/млг+10мг/мл,15мл</w:t>
            </w:r>
          </w:p>
        </w:tc>
        <w:tc>
          <w:tcPr>
            <w:tcW w:w="992" w:type="dxa"/>
            <w:vAlign w:val="center"/>
          </w:tcPr>
          <w:p w14:paraId="3231F4B5" w14:textId="2AAB692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992" w:type="dxa"/>
          </w:tcPr>
          <w:p w14:paraId="4185840B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276DFE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B37481" w14:textId="0CEEFD41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3FBAAC40" w14:textId="77777777" w:rsidTr="00362A0D">
        <w:tc>
          <w:tcPr>
            <w:tcW w:w="1006" w:type="dxa"/>
            <w:vAlign w:val="center"/>
          </w:tcPr>
          <w:p w14:paraId="0E2AC007" w14:textId="7D2217F2" w:rsidR="00356FA8" w:rsidRDefault="00356FA8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</w:t>
            </w:r>
            <w:r w:rsidR="009C0354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191590F5" w14:textId="0F1EAA5B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33631288</w:t>
            </w:r>
          </w:p>
        </w:tc>
        <w:tc>
          <w:tcPr>
            <w:tcW w:w="2835" w:type="dxa"/>
            <w:vAlign w:val="center"/>
          </w:tcPr>
          <w:p w14:paraId="6B66B442" w14:textId="267A0E45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флуоцинолон</w:t>
            </w:r>
            <w:proofErr w:type="spellEnd"/>
            <w:r w:rsidRPr="000913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ацетонид</w:t>
            </w:r>
            <w:proofErr w:type="spellEnd"/>
          </w:p>
        </w:tc>
        <w:tc>
          <w:tcPr>
            <w:tcW w:w="1418" w:type="dxa"/>
          </w:tcPr>
          <w:p w14:paraId="5E1E3D17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91A7199" w14:textId="33824329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4682C">
              <w:rPr>
                <w:rFonts w:ascii="GHEA Grapalat" w:hAnsi="GHEA Grapalat" w:cs="Arial"/>
                <w:sz w:val="20"/>
                <w:szCs w:val="20"/>
                <w:lang w:val="ru-RU"/>
              </w:rPr>
              <w:t>мазь для наружного применения 0,25мг/г, капсулы 15г</w:t>
            </w:r>
          </w:p>
        </w:tc>
        <w:tc>
          <w:tcPr>
            <w:tcW w:w="992" w:type="dxa"/>
            <w:vAlign w:val="center"/>
          </w:tcPr>
          <w:p w14:paraId="1684D70C" w14:textId="27574A6C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992" w:type="dxa"/>
          </w:tcPr>
          <w:p w14:paraId="013AA062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278BD8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2CB8CF" w14:textId="5ACED27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356FA8" w:rsidRPr="00D743BE" w14:paraId="500A0E4D" w14:textId="77777777" w:rsidTr="00362A0D">
        <w:tc>
          <w:tcPr>
            <w:tcW w:w="1006" w:type="dxa"/>
            <w:vAlign w:val="center"/>
          </w:tcPr>
          <w:p w14:paraId="6C8C8993" w14:textId="6032AF31" w:rsidR="00356FA8" w:rsidRDefault="009C0354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79</w:t>
            </w:r>
          </w:p>
        </w:tc>
        <w:tc>
          <w:tcPr>
            <w:tcW w:w="1559" w:type="dxa"/>
            <w:vAlign w:val="center"/>
          </w:tcPr>
          <w:p w14:paraId="6686C08A" w14:textId="3EE248A6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33621230</w:t>
            </w:r>
          </w:p>
        </w:tc>
        <w:tc>
          <w:tcPr>
            <w:tcW w:w="2835" w:type="dxa"/>
            <w:vAlign w:val="center"/>
          </w:tcPr>
          <w:p w14:paraId="5A955CF3" w14:textId="0A09E944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фолевая</w:t>
            </w:r>
            <w:proofErr w:type="spellEnd"/>
            <w:r w:rsidRPr="000913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кислата</w:t>
            </w:r>
            <w:proofErr w:type="spellEnd"/>
          </w:p>
        </w:tc>
        <w:tc>
          <w:tcPr>
            <w:tcW w:w="1418" w:type="dxa"/>
          </w:tcPr>
          <w:p w14:paraId="2F1BC8EB" w14:textId="77777777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7F7B5C3" w14:textId="39468AD4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9133B">
              <w:rPr>
                <w:rFonts w:ascii="GHEA Grapalat" w:hAnsi="GHEA Grapalat" w:cs="Arial"/>
                <w:sz w:val="20"/>
                <w:szCs w:val="20"/>
              </w:rPr>
              <w:t xml:space="preserve">5мг </w:t>
            </w:r>
          </w:p>
        </w:tc>
        <w:tc>
          <w:tcPr>
            <w:tcW w:w="992" w:type="dxa"/>
            <w:vAlign w:val="center"/>
          </w:tcPr>
          <w:p w14:paraId="5504E43D" w14:textId="6248B88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37B4CF4D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81A054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F08ACF" w14:textId="1ADC519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480</w:t>
            </w:r>
          </w:p>
        </w:tc>
      </w:tr>
      <w:tr w:rsidR="00356FA8" w:rsidRPr="00D743BE" w14:paraId="7B22D4CF" w14:textId="77777777" w:rsidTr="00362A0D">
        <w:tc>
          <w:tcPr>
            <w:tcW w:w="1006" w:type="dxa"/>
            <w:vAlign w:val="center"/>
          </w:tcPr>
          <w:p w14:paraId="2B6A7D60" w14:textId="78269210" w:rsidR="00356FA8" w:rsidRDefault="00356FA8" w:rsidP="009C035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  <w:r w:rsidR="009C0354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2F58948F" w14:textId="1132BDF6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7447ECC4" w14:textId="62AE515E" w:rsidR="00356FA8" w:rsidRPr="004354FC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Урсодезоксихолевая</w:t>
            </w:r>
            <w:proofErr w:type="spellEnd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кислота, </w:t>
            </w:r>
            <w:proofErr w:type="spellStart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глицирризинат</w:t>
            </w:r>
            <w:proofErr w:type="spellEnd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натрия (</w:t>
            </w:r>
            <w:proofErr w:type="spellStart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глицирризиновая</w:t>
            </w:r>
            <w:proofErr w:type="spellEnd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кислота </w:t>
            </w:r>
            <w:proofErr w:type="spellStart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тринатрий</w:t>
            </w:r>
            <w:proofErr w:type="spellEnd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</w:tcPr>
          <w:p w14:paraId="06530B99" w14:textId="77777777" w:rsidR="00356FA8" w:rsidRPr="004354FC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AF0B1BE" w14:textId="54747C88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250мг+35мг</w:t>
            </w:r>
          </w:p>
        </w:tc>
        <w:tc>
          <w:tcPr>
            <w:tcW w:w="992" w:type="dxa"/>
            <w:vAlign w:val="center"/>
          </w:tcPr>
          <w:p w14:paraId="3EDF929A" w14:textId="13DA5124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2207E9DA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A303BF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D38F08" w14:textId="39677C7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356FA8" w:rsidRPr="00D743BE" w14:paraId="37543D8B" w14:textId="77777777" w:rsidTr="00362A0D">
        <w:tc>
          <w:tcPr>
            <w:tcW w:w="1006" w:type="dxa"/>
            <w:vAlign w:val="center"/>
          </w:tcPr>
          <w:p w14:paraId="5A980265" w14:textId="73A3203D" w:rsidR="00356FA8" w:rsidRDefault="00356FA8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  <w:r w:rsidR="009C035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4A0B39C" w14:textId="521F99E8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7417361E" w14:textId="21603299" w:rsidR="00356FA8" w:rsidRPr="004354FC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фосфолипиды (липоид</w:t>
            </w:r>
            <w:proofErr w:type="gramStart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100), </w:t>
            </w:r>
            <w:proofErr w:type="spellStart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глицирризинат</w:t>
            </w:r>
            <w:proofErr w:type="spellEnd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натрия (</w:t>
            </w:r>
            <w:proofErr w:type="spellStart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тринатрий</w:t>
            </w:r>
            <w:proofErr w:type="spellEnd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>глицирризиновой</w:t>
            </w:r>
            <w:proofErr w:type="spellEnd"/>
            <w:r w:rsidRPr="00E4682C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кислоты)</w:t>
            </w:r>
          </w:p>
        </w:tc>
        <w:tc>
          <w:tcPr>
            <w:tcW w:w="1418" w:type="dxa"/>
          </w:tcPr>
          <w:p w14:paraId="398423EC" w14:textId="77777777" w:rsidR="00356FA8" w:rsidRPr="004354FC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D62D480" w14:textId="0281DED8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E4682C">
              <w:rPr>
                <w:rFonts w:ascii="GHEA Grapalat" w:hAnsi="GHEA Grapalat"/>
                <w:sz w:val="18"/>
                <w:szCs w:val="18"/>
                <w:lang w:val="ru-RU"/>
              </w:rPr>
              <w:t>лиофилизированный</w:t>
            </w:r>
            <w:proofErr w:type="spellEnd"/>
            <w:r w:rsidRPr="00E4682C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порошок  для инъекций, 500мг+200мг, стеклянный флакон 2,5мг и растворитель 10мл</w:t>
            </w:r>
          </w:p>
        </w:tc>
        <w:tc>
          <w:tcPr>
            <w:tcW w:w="992" w:type="dxa"/>
            <w:vAlign w:val="center"/>
          </w:tcPr>
          <w:p w14:paraId="737EFC14" w14:textId="4B4EADFB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992" w:type="dxa"/>
          </w:tcPr>
          <w:p w14:paraId="69997357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EAB5FC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54552B" w14:textId="247541CA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45</w:t>
            </w:r>
          </w:p>
        </w:tc>
      </w:tr>
      <w:tr w:rsidR="00356FA8" w:rsidRPr="00D743BE" w14:paraId="3E3107BD" w14:textId="77777777" w:rsidTr="00362A0D">
        <w:tc>
          <w:tcPr>
            <w:tcW w:w="1006" w:type="dxa"/>
            <w:vAlign w:val="center"/>
          </w:tcPr>
          <w:p w14:paraId="24AEA081" w14:textId="5429816E" w:rsidR="00356FA8" w:rsidRDefault="00356FA8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  <w:r w:rsidR="009C0354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5A503659" w14:textId="138308D9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33651146</w:t>
            </w:r>
          </w:p>
        </w:tc>
        <w:tc>
          <w:tcPr>
            <w:tcW w:w="2835" w:type="dxa"/>
            <w:vAlign w:val="center"/>
          </w:tcPr>
          <w:p w14:paraId="5241EB18" w14:textId="24F72C26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фуразолидон</w:t>
            </w:r>
            <w:proofErr w:type="spellEnd"/>
          </w:p>
        </w:tc>
        <w:tc>
          <w:tcPr>
            <w:tcW w:w="1418" w:type="dxa"/>
          </w:tcPr>
          <w:p w14:paraId="45E4CDBD" w14:textId="41D128B0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B59337" w14:textId="041D98A1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9133B">
              <w:rPr>
                <w:rFonts w:ascii="GHEA Grapalat" w:hAnsi="GHEA Grapalat" w:cs="Arial"/>
                <w:sz w:val="20"/>
                <w:szCs w:val="20"/>
              </w:rPr>
              <w:t xml:space="preserve">50мг </w:t>
            </w:r>
          </w:p>
        </w:tc>
        <w:tc>
          <w:tcPr>
            <w:tcW w:w="992" w:type="dxa"/>
          </w:tcPr>
          <w:p w14:paraId="51DD90BA" w14:textId="7E75152D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3C061134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CEC55E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7679F2" w14:textId="6CBA647E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356FA8" w:rsidRPr="00D743BE" w14:paraId="4A1F7E23" w14:textId="77777777" w:rsidTr="00362A0D">
        <w:tc>
          <w:tcPr>
            <w:tcW w:w="1006" w:type="dxa"/>
            <w:vAlign w:val="center"/>
          </w:tcPr>
          <w:p w14:paraId="010A85AE" w14:textId="479250A7" w:rsidR="00356FA8" w:rsidRDefault="009C0354" w:rsidP="001654D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83</w:t>
            </w:r>
          </w:p>
        </w:tc>
        <w:tc>
          <w:tcPr>
            <w:tcW w:w="1559" w:type="dxa"/>
            <w:vAlign w:val="center"/>
          </w:tcPr>
          <w:p w14:paraId="0BB713F2" w14:textId="45AE2D6F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33651128</w:t>
            </w:r>
          </w:p>
        </w:tc>
        <w:tc>
          <w:tcPr>
            <w:tcW w:w="2835" w:type="dxa"/>
            <w:vAlign w:val="center"/>
          </w:tcPr>
          <w:p w14:paraId="0984D315" w14:textId="4611D84F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нитрофурантоин</w:t>
            </w:r>
            <w:proofErr w:type="spellEnd"/>
          </w:p>
        </w:tc>
        <w:tc>
          <w:tcPr>
            <w:tcW w:w="1418" w:type="dxa"/>
          </w:tcPr>
          <w:p w14:paraId="47A27308" w14:textId="1012C633" w:rsidR="00356FA8" w:rsidRPr="00D743BE" w:rsidRDefault="00356FA8" w:rsidP="001654DA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E23C40C" w14:textId="78184C41" w:rsidR="00356FA8" w:rsidRPr="00352DFF" w:rsidRDefault="00356FA8" w:rsidP="001654D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9133B">
              <w:rPr>
                <w:rFonts w:ascii="GHEA Grapalat" w:hAnsi="GHEA Grapalat" w:cs="Arial"/>
                <w:sz w:val="20"/>
                <w:szCs w:val="20"/>
              </w:rPr>
              <w:t>50мг</w:t>
            </w:r>
          </w:p>
        </w:tc>
        <w:tc>
          <w:tcPr>
            <w:tcW w:w="992" w:type="dxa"/>
          </w:tcPr>
          <w:p w14:paraId="7D24E31D" w14:textId="57325DF0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992" w:type="dxa"/>
          </w:tcPr>
          <w:p w14:paraId="0B29B8D0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A3BEFB" w14:textId="77777777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E27E98" w14:textId="424A91A2" w:rsidR="00356FA8" w:rsidRPr="00D743BE" w:rsidRDefault="00356FA8" w:rsidP="001654D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</w:tbl>
    <w:p w14:paraId="32DA7B87" w14:textId="77777777" w:rsidR="0053659D" w:rsidRPr="0053659D" w:rsidRDefault="0053659D" w:rsidP="0053659D">
      <w:pPr>
        <w:widowControl w:val="0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53659D">
        <w:rPr>
          <w:rFonts w:ascii="GHEA Grapalat" w:hAnsi="GHEA Grapalat"/>
          <w:i/>
          <w:sz w:val="20"/>
          <w:szCs w:val="20"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02C1A803" w14:textId="77777777" w:rsidR="0053659D" w:rsidRDefault="0053659D" w:rsidP="0053659D">
      <w:pPr>
        <w:pStyle w:val="af2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5A5736E2" w14:textId="532CF3E1" w:rsidR="0053659D" w:rsidRPr="00AD0BB6" w:rsidRDefault="0053659D" w:rsidP="0053659D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r w:rsidRPr="00AD0BB6">
        <w:rPr>
          <w:rFonts w:ascii="GHEA Grapalat" w:hAnsi="GHEA Grapalat"/>
          <w:b/>
          <w:bCs/>
          <w:i/>
        </w:rPr>
        <w:t xml:space="preserve">Товар доставляется </w:t>
      </w:r>
      <w:r w:rsidRPr="00FD43E3">
        <w:rPr>
          <w:rFonts w:ascii="GHEA Grapalat" w:hAnsi="GHEA Grapalat"/>
          <w:b/>
          <w:lang w:val="ru-RU"/>
        </w:rPr>
        <w:t>поставщиком</w:t>
      </w:r>
      <w:r w:rsidRPr="00AD0BB6">
        <w:rPr>
          <w:rFonts w:ascii="GHEA Grapalat" w:hAnsi="GHEA Grapalat"/>
          <w:b/>
          <w:bCs/>
          <w:i/>
        </w:rPr>
        <w:t xml:space="preserve"> в течение 5 календарных дней после получения каждого заказа покупателем по адресу</w:t>
      </w:r>
      <w:r>
        <w:rPr>
          <w:rFonts w:ascii="GHEA Grapalat" w:hAnsi="GHEA Grapalat"/>
          <w:b/>
          <w:bCs/>
          <w:i/>
        </w:rPr>
        <w:t xml:space="preserve"> </w:t>
      </w:r>
      <w:r w:rsidRPr="00AD0BB6">
        <w:rPr>
          <w:rFonts w:ascii="GHEA Grapalat" w:hAnsi="GHEA Grapalat"/>
          <w:b/>
          <w:bCs/>
          <w:i/>
        </w:rPr>
        <w:t xml:space="preserve">в РА </w:t>
      </w:r>
      <w:proofErr w:type="spellStart"/>
      <w:r w:rsidRPr="00AD0BB6">
        <w:rPr>
          <w:rFonts w:ascii="GHEA Grapalat" w:hAnsi="GHEA Grapalat"/>
          <w:b/>
          <w:bCs/>
          <w:i/>
        </w:rPr>
        <w:t>Сюникский</w:t>
      </w:r>
      <w:proofErr w:type="spellEnd"/>
      <w:r w:rsidRPr="00AD0BB6">
        <w:rPr>
          <w:rFonts w:ascii="GHEA Grapalat" w:hAnsi="GHEA Grapalat"/>
          <w:b/>
          <w:bCs/>
          <w:i/>
        </w:rPr>
        <w:t xml:space="preserve"> </w:t>
      </w:r>
      <w:proofErr w:type="spellStart"/>
      <w:r w:rsidRPr="00AD0BB6">
        <w:rPr>
          <w:rFonts w:ascii="GHEA Grapalat" w:hAnsi="GHEA Grapalat"/>
          <w:b/>
          <w:bCs/>
          <w:i/>
        </w:rPr>
        <w:t>марз</w:t>
      </w:r>
      <w:proofErr w:type="spellEnd"/>
      <w:r w:rsidRPr="00AD0BB6">
        <w:rPr>
          <w:rFonts w:ascii="GHEA Grapalat" w:hAnsi="GHEA Grapalat"/>
          <w:b/>
          <w:bCs/>
          <w:i/>
          <w:lang w:val="ru-RU"/>
        </w:rPr>
        <w:t xml:space="preserve">, </w:t>
      </w:r>
      <w:r w:rsidRPr="00AD0BB6">
        <w:rPr>
          <w:rFonts w:ascii="GHEA Grapalat" w:hAnsi="GHEA Grapalat"/>
          <w:b/>
          <w:bCs/>
          <w:i/>
        </w:rPr>
        <w:t xml:space="preserve"> Мегри Г</w:t>
      </w:r>
      <w:r>
        <w:rPr>
          <w:rFonts w:ascii="GHEA Grapalat" w:hAnsi="GHEA Grapalat"/>
          <w:b/>
          <w:bCs/>
          <w:i/>
          <w:lang w:val="ru-RU"/>
        </w:rPr>
        <w:t>ор</w:t>
      </w:r>
      <w:proofErr w:type="spellStart"/>
      <w:r>
        <w:rPr>
          <w:rFonts w:ascii="GHEA Grapalat" w:hAnsi="GHEA Grapalat"/>
          <w:b/>
          <w:bCs/>
          <w:i/>
        </w:rPr>
        <w:t>сарарнери</w:t>
      </w:r>
      <w:proofErr w:type="spellEnd"/>
      <w:r w:rsidR="00021398">
        <w:rPr>
          <w:rFonts w:ascii="GHEA Grapalat" w:hAnsi="GHEA Grapalat"/>
          <w:b/>
          <w:bCs/>
          <w:i/>
        </w:rPr>
        <w:t xml:space="preserve"> 42</w:t>
      </w:r>
      <w:r w:rsidRPr="00AD0BB6">
        <w:rPr>
          <w:rFonts w:ascii="GHEA Grapalat" w:hAnsi="GHEA Grapalat"/>
          <w:b/>
          <w:bCs/>
          <w:i/>
        </w:rPr>
        <w:t>.</w:t>
      </w:r>
    </w:p>
    <w:p w14:paraId="5EE153FE" w14:textId="77777777" w:rsidR="0053659D" w:rsidRPr="0053659D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53659D">
        <w:rPr>
          <w:rFonts w:ascii="GHEA Grapalat" w:hAnsi="GHEA Grapalat"/>
          <w:b/>
          <w:sz w:val="20"/>
          <w:szCs w:val="20"/>
          <w:lang w:val="ru-RU"/>
        </w:rPr>
        <w:t xml:space="preserve">Познание 1 </w:t>
      </w:r>
    </w:p>
    <w:p w14:paraId="05602A98" w14:textId="77777777" w:rsidR="0053659D" w:rsidRPr="0053659D" w:rsidRDefault="0053659D" w:rsidP="0053659D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53659D">
        <w:rPr>
          <w:rFonts w:ascii="GHEA Grapalat" w:hAnsi="GHEA Grapalat"/>
          <w:b/>
          <w:sz w:val="20"/>
          <w:szCs w:val="20"/>
          <w:lang w:val="ru-RU"/>
        </w:rPr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554EAB3C" w14:textId="77777777" w:rsidR="0053659D" w:rsidRPr="0053659D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53659D">
        <w:rPr>
          <w:rFonts w:ascii="GHEA Grapalat" w:hAnsi="GHEA Grapalat"/>
          <w:b/>
          <w:sz w:val="20"/>
          <w:szCs w:val="20"/>
          <w:lang w:val="ru-RU"/>
        </w:rPr>
        <w:t xml:space="preserve">Познание 2 </w:t>
      </w:r>
    </w:p>
    <w:p w14:paraId="460C0878" w14:textId="77777777" w:rsidR="0053659D" w:rsidRPr="0053659D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53659D">
        <w:rPr>
          <w:rFonts w:ascii="GHEA Grapalat" w:hAnsi="GHEA Grapalat"/>
          <w:sz w:val="20"/>
          <w:szCs w:val="20"/>
          <w:lang w:val="ru-RU"/>
        </w:rPr>
        <w:t xml:space="preserve"> Если передача лекарств по данным  </w:t>
      </w:r>
      <w:proofErr w:type="gramStart"/>
      <w:r w:rsidRPr="0053659D">
        <w:rPr>
          <w:rFonts w:ascii="GHEA Grapalat" w:hAnsi="GHEA Grapalat"/>
          <w:sz w:val="20"/>
          <w:szCs w:val="20"/>
          <w:lang w:val="ru-RU"/>
        </w:rPr>
        <w:t>приказе</w:t>
      </w:r>
      <w:proofErr w:type="gramEnd"/>
      <w:r w:rsidRPr="0053659D">
        <w:rPr>
          <w:rFonts w:ascii="GHEA Grapalat" w:hAnsi="GHEA Grapalat"/>
          <w:sz w:val="20"/>
          <w:szCs w:val="20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56ADBE1B" w14:textId="77777777" w:rsidR="0053659D" w:rsidRPr="0053659D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53659D">
        <w:rPr>
          <w:rFonts w:ascii="GHEA Grapalat" w:hAnsi="GHEA Grapalat"/>
          <w:b/>
          <w:sz w:val="20"/>
          <w:szCs w:val="20"/>
          <w:lang w:val="ru-RU"/>
        </w:rPr>
        <w:lastRenderedPageBreak/>
        <w:t>Познание 3</w:t>
      </w:r>
    </w:p>
    <w:p w14:paraId="6262FBD5" w14:textId="77777777" w:rsidR="0053659D" w:rsidRPr="0053659D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53659D">
        <w:rPr>
          <w:rFonts w:ascii="GHEA Grapalat" w:hAnsi="GHEA Grapalat"/>
          <w:sz w:val="20"/>
          <w:szCs w:val="20"/>
          <w:lang w:val="ru-RU"/>
        </w:rPr>
        <w:t>а) Лекарства  имеющий  срок годности более 2,5 лет,  во время доставки должны иметь минимум 2 года остаточного времени</w:t>
      </w:r>
    </w:p>
    <w:p w14:paraId="0A63F50C" w14:textId="77777777" w:rsidR="0053659D" w:rsidRPr="0053659D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53659D">
        <w:rPr>
          <w:rFonts w:ascii="GHEA Grapalat" w:hAnsi="GHEA Grapalat"/>
          <w:sz w:val="20"/>
          <w:szCs w:val="20"/>
          <w:lang w:val="ru-RU"/>
        </w:rPr>
        <w:t xml:space="preserve">          б) Лекарства  имеющий  до 2,5 лет  срок  годности</w:t>
      </w:r>
      <w:proofErr w:type="gramStart"/>
      <w:r w:rsidRPr="0053659D">
        <w:rPr>
          <w:rFonts w:ascii="GHEA Grapalat" w:hAnsi="GHEA Grapalat"/>
          <w:sz w:val="20"/>
          <w:szCs w:val="20"/>
          <w:lang w:val="ru-RU"/>
        </w:rPr>
        <w:t xml:space="preserve"> ,</w:t>
      </w:r>
      <w:proofErr w:type="gramEnd"/>
      <w:r w:rsidRPr="0053659D">
        <w:rPr>
          <w:rFonts w:ascii="GHEA Grapalat" w:hAnsi="GHEA Grapalat"/>
          <w:sz w:val="20"/>
          <w:szCs w:val="20"/>
          <w:lang w:val="ru-RU"/>
        </w:rPr>
        <w:t xml:space="preserve"> во время доставки должны иметь не менее 1 года остаточного времени</w:t>
      </w:r>
    </w:p>
    <w:p w14:paraId="37BC7898" w14:textId="77777777" w:rsidR="0053659D" w:rsidRPr="0053659D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53659D">
        <w:rPr>
          <w:rFonts w:ascii="GHEA Grapalat" w:hAnsi="GHEA Grapalat"/>
          <w:sz w:val="20"/>
          <w:szCs w:val="20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546B31A4" w14:textId="77777777" w:rsidR="0053659D" w:rsidRPr="0053659D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53659D">
        <w:rPr>
          <w:rFonts w:ascii="GHEA Grapalat" w:hAnsi="GHEA Grapalat"/>
          <w:b/>
          <w:sz w:val="20"/>
          <w:szCs w:val="20"/>
          <w:lang w:val="ru-RU"/>
        </w:rPr>
        <w:t>Познание 4</w:t>
      </w:r>
      <w:r w:rsidRPr="0053659D">
        <w:rPr>
          <w:rFonts w:ascii="GHEA Grapalat" w:hAnsi="GHEA Grapalat"/>
          <w:sz w:val="20"/>
          <w:szCs w:val="20"/>
          <w:lang w:val="ru-RU"/>
        </w:rPr>
        <w:t xml:space="preserve">  </w:t>
      </w:r>
    </w:p>
    <w:p w14:paraId="2F5C32ED" w14:textId="77777777" w:rsidR="0053659D" w:rsidRPr="0053659D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53659D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14:paraId="0F467DDD" w14:textId="12C740CF" w:rsidR="00481768" w:rsidRPr="0053659D" w:rsidRDefault="00481768" w:rsidP="00FD43E3">
      <w:pPr>
        <w:jc w:val="both"/>
        <w:rPr>
          <w:rFonts w:ascii="GHEA Grapalat" w:hAnsi="GHEA Grapalat"/>
          <w:sz w:val="20"/>
          <w:szCs w:val="20"/>
          <w:lang w:val="ru-RU"/>
        </w:rPr>
      </w:pPr>
    </w:p>
    <w:sectPr w:rsidR="00481768" w:rsidRPr="0053659D" w:rsidSect="001A76A8">
      <w:pgSz w:w="16838" w:h="11906" w:orient="landscape" w:code="9"/>
      <w:pgMar w:top="289" w:right="295" w:bottom="289" w:left="28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03E2A" w14:textId="77777777" w:rsidR="0048364F" w:rsidRDefault="0048364F">
      <w:r>
        <w:separator/>
      </w:r>
    </w:p>
  </w:endnote>
  <w:endnote w:type="continuationSeparator" w:id="0">
    <w:p w14:paraId="437F5EF1" w14:textId="77777777" w:rsidR="0048364F" w:rsidRDefault="00483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2073A" w14:textId="77777777" w:rsidR="0048364F" w:rsidRDefault="0048364F">
      <w:r>
        <w:separator/>
      </w:r>
    </w:p>
  </w:footnote>
  <w:footnote w:type="continuationSeparator" w:id="0">
    <w:p w14:paraId="48FF809B" w14:textId="77777777" w:rsidR="0048364F" w:rsidRDefault="00483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2"/>
  </w:num>
  <w:num w:numId="13">
    <w:abstractNumId w:val="27"/>
  </w:num>
  <w:num w:numId="14">
    <w:abstractNumId w:val="12"/>
  </w:num>
  <w:num w:numId="15">
    <w:abstractNumId w:val="28"/>
  </w:num>
  <w:num w:numId="16">
    <w:abstractNumId w:val="16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3"/>
  </w:num>
  <w:num w:numId="30">
    <w:abstractNumId w:val="22"/>
  </w:num>
  <w:num w:numId="31">
    <w:abstractNumId w:val="8"/>
  </w:num>
  <w:num w:numId="32">
    <w:abstractNumId w:val="30"/>
  </w:num>
  <w:num w:numId="33">
    <w:abstractNumId w:val="26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398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774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AD9"/>
    <w:rsid w:val="000C6F81"/>
    <w:rsid w:val="000D07E4"/>
    <w:rsid w:val="000D094F"/>
    <w:rsid w:val="000D10F1"/>
    <w:rsid w:val="000D16B6"/>
    <w:rsid w:val="000D1EF7"/>
    <w:rsid w:val="000D2054"/>
    <w:rsid w:val="000D2216"/>
    <w:rsid w:val="000D2527"/>
    <w:rsid w:val="000D30CC"/>
    <w:rsid w:val="000D3188"/>
    <w:rsid w:val="000D34C8"/>
    <w:rsid w:val="000D3B6D"/>
    <w:rsid w:val="000D41A8"/>
    <w:rsid w:val="000D440C"/>
    <w:rsid w:val="000D4471"/>
    <w:rsid w:val="000D47F3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12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54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54DA"/>
    <w:rsid w:val="0016622D"/>
    <w:rsid w:val="001669C1"/>
    <w:rsid w:val="001677E4"/>
    <w:rsid w:val="001679A6"/>
    <w:rsid w:val="00170017"/>
    <w:rsid w:val="001724D7"/>
    <w:rsid w:val="00172BD7"/>
    <w:rsid w:val="001732FB"/>
    <w:rsid w:val="00173B4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B1D"/>
    <w:rsid w:val="00191D5F"/>
    <w:rsid w:val="00192606"/>
    <w:rsid w:val="00192A1F"/>
    <w:rsid w:val="001932A7"/>
    <w:rsid w:val="00193871"/>
    <w:rsid w:val="00193CB3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76A8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15F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57BE4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4B6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249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4CC"/>
    <w:rsid w:val="002C27EB"/>
    <w:rsid w:val="002C2AAB"/>
    <w:rsid w:val="002C3143"/>
    <w:rsid w:val="002C37CD"/>
    <w:rsid w:val="002C3CAA"/>
    <w:rsid w:val="002C4DBF"/>
    <w:rsid w:val="002C5EA7"/>
    <w:rsid w:val="002C653D"/>
    <w:rsid w:val="002C6CF7"/>
    <w:rsid w:val="002C7037"/>
    <w:rsid w:val="002C742A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93E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1577"/>
    <w:rsid w:val="0035254C"/>
    <w:rsid w:val="00352DB8"/>
    <w:rsid w:val="00352DFF"/>
    <w:rsid w:val="00353890"/>
    <w:rsid w:val="00354F31"/>
    <w:rsid w:val="00355533"/>
    <w:rsid w:val="0035555B"/>
    <w:rsid w:val="00356FA8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2A0D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492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DD9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71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09C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095"/>
    <w:rsid w:val="003F264A"/>
    <w:rsid w:val="003F288F"/>
    <w:rsid w:val="003F2F0D"/>
    <w:rsid w:val="003F300B"/>
    <w:rsid w:val="003F3613"/>
    <w:rsid w:val="003F3AE8"/>
    <w:rsid w:val="003F4C5E"/>
    <w:rsid w:val="003F4C9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925"/>
    <w:rsid w:val="00410B68"/>
    <w:rsid w:val="00410FAF"/>
    <w:rsid w:val="004110AC"/>
    <w:rsid w:val="004115CD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8B6"/>
    <w:rsid w:val="00434D1C"/>
    <w:rsid w:val="004354FC"/>
    <w:rsid w:val="0043558D"/>
    <w:rsid w:val="00435D46"/>
    <w:rsid w:val="004361D6"/>
    <w:rsid w:val="0043641B"/>
    <w:rsid w:val="00436DF8"/>
    <w:rsid w:val="00437537"/>
    <w:rsid w:val="00437CDB"/>
    <w:rsid w:val="00440390"/>
    <w:rsid w:val="004403F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6D5A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6C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C9B"/>
    <w:rsid w:val="00471D64"/>
    <w:rsid w:val="004722BC"/>
    <w:rsid w:val="00472963"/>
    <w:rsid w:val="00472C41"/>
    <w:rsid w:val="00472C69"/>
    <w:rsid w:val="00472E68"/>
    <w:rsid w:val="00473CF5"/>
    <w:rsid w:val="004743B8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768"/>
    <w:rsid w:val="0048293B"/>
    <w:rsid w:val="0048364F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5E9D"/>
    <w:rsid w:val="00496E18"/>
    <w:rsid w:val="004974D8"/>
    <w:rsid w:val="00497E0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14E4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C7990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14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59D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4B6"/>
    <w:rsid w:val="0054081B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0F4B"/>
    <w:rsid w:val="005716B8"/>
    <w:rsid w:val="00571702"/>
    <w:rsid w:val="00571714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FDB"/>
    <w:rsid w:val="005912D1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6D1A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664"/>
    <w:rsid w:val="005B7A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F8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6B4B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3F2F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324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82A"/>
    <w:rsid w:val="006D1BA0"/>
    <w:rsid w:val="006D2E19"/>
    <w:rsid w:val="006D3D3F"/>
    <w:rsid w:val="006D4C85"/>
    <w:rsid w:val="006D4E1D"/>
    <w:rsid w:val="006D5478"/>
    <w:rsid w:val="006D5516"/>
    <w:rsid w:val="006D5E0B"/>
    <w:rsid w:val="006D6150"/>
    <w:rsid w:val="006D62C5"/>
    <w:rsid w:val="006D772E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78"/>
    <w:rsid w:val="00723462"/>
    <w:rsid w:val="00723994"/>
    <w:rsid w:val="007248F1"/>
    <w:rsid w:val="00724AC5"/>
    <w:rsid w:val="00724B05"/>
    <w:rsid w:val="00725184"/>
    <w:rsid w:val="00725ED3"/>
    <w:rsid w:val="007268F5"/>
    <w:rsid w:val="00730FBF"/>
    <w:rsid w:val="00731BD1"/>
    <w:rsid w:val="00731D26"/>
    <w:rsid w:val="007328BA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20C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141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598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09B"/>
    <w:rsid w:val="007B1548"/>
    <w:rsid w:val="007B17A9"/>
    <w:rsid w:val="007B188A"/>
    <w:rsid w:val="007B207A"/>
    <w:rsid w:val="007B32B1"/>
    <w:rsid w:val="007B36E4"/>
    <w:rsid w:val="007B3D9D"/>
    <w:rsid w:val="007B6811"/>
    <w:rsid w:val="007B72A8"/>
    <w:rsid w:val="007B78CC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0E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875"/>
    <w:rsid w:val="00810F75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94"/>
    <w:rsid w:val="008229D3"/>
    <w:rsid w:val="008232D3"/>
    <w:rsid w:val="008242F8"/>
    <w:rsid w:val="00824F68"/>
    <w:rsid w:val="008258A1"/>
    <w:rsid w:val="00826193"/>
    <w:rsid w:val="008264EB"/>
    <w:rsid w:val="00830036"/>
    <w:rsid w:val="00831AAA"/>
    <w:rsid w:val="00831C52"/>
    <w:rsid w:val="00831DC3"/>
    <w:rsid w:val="008326D8"/>
    <w:rsid w:val="0083296C"/>
    <w:rsid w:val="00833FD6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DF1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675C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881"/>
    <w:rsid w:val="00877F78"/>
    <w:rsid w:val="0088001E"/>
    <w:rsid w:val="00880500"/>
    <w:rsid w:val="008805F5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4B"/>
    <w:rsid w:val="008905B3"/>
    <w:rsid w:val="008916DE"/>
    <w:rsid w:val="008920F8"/>
    <w:rsid w:val="0089384E"/>
    <w:rsid w:val="00893BFC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E71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3A5E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39AD"/>
    <w:rsid w:val="008C417C"/>
    <w:rsid w:val="008C59FC"/>
    <w:rsid w:val="008C5FC1"/>
    <w:rsid w:val="008C6A78"/>
    <w:rsid w:val="008C6AC0"/>
    <w:rsid w:val="008C750C"/>
    <w:rsid w:val="008D0121"/>
    <w:rsid w:val="008D0FB6"/>
    <w:rsid w:val="008D11AA"/>
    <w:rsid w:val="008D294A"/>
    <w:rsid w:val="008D2B99"/>
    <w:rsid w:val="008D2C19"/>
    <w:rsid w:val="008D3002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3D0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7A5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4919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5F7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9A7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77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0BD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354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660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4CD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F2D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6F68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497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87F9C"/>
    <w:rsid w:val="00A905A7"/>
    <w:rsid w:val="00A9072D"/>
    <w:rsid w:val="00A90AE9"/>
    <w:rsid w:val="00A921FF"/>
    <w:rsid w:val="00A93710"/>
    <w:rsid w:val="00A95C09"/>
    <w:rsid w:val="00A96293"/>
    <w:rsid w:val="00A96817"/>
    <w:rsid w:val="00A96F88"/>
    <w:rsid w:val="00AA0AD8"/>
    <w:rsid w:val="00AA0F00"/>
    <w:rsid w:val="00AA13E4"/>
    <w:rsid w:val="00AA1568"/>
    <w:rsid w:val="00AA1BBF"/>
    <w:rsid w:val="00AA289B"/>
    <w:rsid w:val="00AA2B57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0BE"/>
    <w:rsid w:val="00AB3FCC"/>
    <w:rsid w:val="00AB3FFE"/>
    <w:rsid w:val="00AB4847"/>
    <w:rsid w:val="00AB52EB"/>
    <w:rsid w:val="00AB540A"/>
    <w:rsid w:val="00AB5AF2"/>
    <w:rsid w:val="00AB5D5B"/>
    <w:rsid w:val="00AB5E50"/>
    <w:rsid w:val="00AB64C0"/>
    <w:rsid w:val="00AB698A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B4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5D80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0F26"/>
    <w:rsid w:val="00B11297"/>
    <w:rsid w:val="00B11B38"/>
    <w:rsid w:val="00B11F98"/>
    <w:rsid w:val="00B12288"/>
    <w:rsid w:val="00B12330"/>
    <w:rsid w:val="00B126B8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AE0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6F8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C93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1C8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0FA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A0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767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14F"/>
    <w:rsid w:val="00BD4817"/>
    <w:rsid w:val="00BD4D96"/>
    <w:rsid w:val="00BD572E"/>
    <w:rsid w:val="00BD57B2"/>
    <w:rsid w:val="00BD5F94"/>
    <w:rsid w:val="00BD6BF7"/>
    <w:rsid w:val="00BD72E6"/>
    <w:rsid w:val="00BD734E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BF7F2C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4B3"/>
    <w:rsid w:val="00C04939"/>
    <w:rsid w:val="00C075D2"/>
    <w:rsid w:val="00C105F6"/>
    <w:rsid w:val="00C10E97"/>
    <w:rsid w:val="00C11929"/>
    <w:rsid w:val="00C122A6"/>
    <w:rsid w:val="00C127D9"/>
    <w:rsid w:val="00C132F1"/>
    <w:rsid w:val="00C13BBC"/>
    <w:rsid w:val="00C141A6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FC4"/>
    <w:rsid w:val="00C3130B"/>
    <w:rsid w:val="00C31373"/>
    <w:rsid w:val="00C31CE8"/>
    <w:rsid w:val="00C324F0"/>
    <w:rsid w:val="00C337D1"/>
    <w:rsid w:val="00C338C6"/>
    <w:rsid w:val="00C34199"/>
    <w:rsid w:val="00C34414"/>
    <w:rsid w:val="00C3484C"/>
    <w:rsid w:val="00C35169"/>
    <w:rsid w:val="00C35672"/>
    <w:rsid w:val="00C358EA"/>
    <w:rsid w:val="00C35F70"/>
    <w:rsid w:val="00C364A4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773"/>
    <w:rsid w:val="00C4795F"/>
    <w:rsid w:val="00C47D72"/>
    <w:rsid w:val="00C50B32"/>
    <w:rsid w:val="00C50D71"/>
    <w:rsid w:val="00C51210"/>
    <w:rsid w:val="00C514A1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43A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6D4A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27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65B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3CC7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5D3"/>
    <w:rsid w:val="00CC3A07"/>
    <w:rsid w:val="00CC3A77"/>
    <w:rsid w:val="00CC3DDA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9E8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46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73D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01FF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BE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4C13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0EF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4C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705"/>
    <w:rsid w:val="00E10BB7"/>
    <w:rsid w:val="00E10EF7"/>
    <w:rsid w:val="00E11283"/>
    <w:rsid w:val="00E12358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9B6"/>
    <w:rsid w:val="00E20B22"/>
    <w:rsid w:val="00E20B3E"/>
    <w:rsid w:val="00E20E95"/>
    <w:rsid w:val="00E21547"/>
    <w:rsid w:val="00E2217F"/>
    <w:rsid w:val="00E222A7"/>
    <w:rsid w:val="00E2245F"/>
    <w:rsid w:val="00E2287E"/>
    <w:rsid w:val="00E22E51"/>
    <w:rsid w:val="00E22FD4"/>
    <w:rsid w:val="00E238CD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17B"/>
    <w:rsid w:val="00E33DDB"/>
    <w:rsid w:val="00E34189"/>
    <w:rsid w:val="00E347F7"/>
    <w:rsid w:val="00E36717"/>
    <w:rsid w:val="00E36A86"/>
    <w:rsid w:val="00E36D2A"/>
    <w:rsid w:val="00E36FBF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82C"/>
    <w:rsid w:val="00E46DBA"/>
    <w:rsid w:val="00E51117"/>
    <w:rsid w:val="00E51EEA"/>
    <w:rsid w:val="00E522F9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16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A58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2702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608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19D7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80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64E9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994"/>
    <w:rsid w:val="00FA0E41"/>
    <w:rsid w:val="00FA2975"/>
    <w:rsid w:val="00FA29D0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3E3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8A7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F664E9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F664E9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rlsnet.ru/mnn_index_id_334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CB6D-9A4B-4143-A013-9D1A98DE0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10</Pages>
  <Words>3740</Words>
  <Characters>21318</Characters>
  <Application>Microsoft Office Word</Application>
  <DocSecurity>0</DocSecurity>
  <Lines>177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25008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162</cp:revision>
  <cp:lastPrinted>2024-11-18T07:54:00Z</cp:lastPrinted>
  <dcterms:created xsi:type="dcterms:W3CDTF">2023-06-29T08:11:00Z</dcterms:created>
  <dcterms:modified xsi:type="dcterms:W3CDTF">2025-01-10T06:55:00Z</dcterms:modified>
</cp:coreProperties>
</file>