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ԼՄՏՀ-ԷԱՃԱՊՁԲ-25/04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Տաշիրի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Տաշիր, Վ. Սարգսյան 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Լոռու մարզի Տաշիրի համայնքապետարանի կարիքների համար  սեղմված բնական գազի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14:15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Ռազմիկ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025421294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razmik-eloyan@mail.ru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Տաշիրի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ԼՄՏՀ-ԷԱՃԱՊՁԲ-25/04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Տաշիրի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Տաշիրի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Լոռու մարզի Տաշիրի համայնքապետարանի կարիքների համար  սեղմված բնական գազի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Տաշիրի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Լոռու մարզի Տաշիրի համայնքապետարանի կարիքների համար  սեղմված բնական գազի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ԼՄՏՀ-ԷԱՃԱՊՁԲ-25/04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razmik-eloyan@mail.ru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Լոռու մարզի Տաշիրի համայնքապետարանի կարիքների համար  սեղմված բնական գազի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Տաշիրի համայնքապետարանի կարիքների համար  սեղմված բնական գազի ձեռքբերում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2025.01.22. 14:15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ԼՄՏՀ-ԷԱՃԱՊՁԲ-25/04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Տաշիրի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ԼՄՏՀ-ԷԱՃԱՊՁԲ-25/04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ԼՄՏՀ-ԷԱՃԱՊՁԲ-25/04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ԼՄՏՀ-ԷԱՃԱՊՁԲ-25/04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ԼՄՏՀ-ԷԱՃԱՊՁԲ-25/04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ԼՄՏՀ-ԷԱՃԱՊՁԲ-25/04»*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ԼՄՏՀ-ԷԱՃԱՊՁԲ-25/04*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- 900272101024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ԼՄՏՀ-ԷԱՃԱՊՁԲ-25/04»*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ԼՄՏՀ-ԷԱՃԱՊՁԲ-25/04*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- 900272101024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Լոռու մարզի Տաշիրի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Տաշիրի համայնքապետարանի կարիքների համար  սեղմված բնական գազի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մեթան, տրանսպորտային միջոցների ներքին այրման շարժիչներում որպես վառելիք օգտագործելու համար, որը ստացվում է ԱԳԼՃԿ-ների 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15ºC, ստանդարտը` ԳՕՍՏ 27577-87,պայմանական նշանները` ««Վախենում է կրակից»», անվտանգությունը` հրավտանգ: Մատակարարը պետք է ունենա լցակայան Տաշիր համայնքում: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30․07․2025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30․08․2025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