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^f_dec_d^</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^f_dec_n^</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^tender:code^</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^pr:t^</w:t>
      </w:r>
      <w:r w:rsidRPr="002C08AA">
        <w:rPr>
          <w:rFonts w:ascii="Calibri" w:hAnsi="Calibri" w:cs="Calibri"/>
          <w:i w:val="0"/>
          <w:lang w:val="af-ZA"/>
        </w:rPr>
        <w:t xml:space="preserve">, որը գտնվում է </w:t>
      </w:r>
      <w:r w:rsidR="00B974F2" w:rsidRPr="00B974F2">
        <w:rPr>
          <w:rFonts w:ascii="Calibri" w:hAnsi="Calibri" w:cs="Calibri"/>
          <w:i w:val="0"/>
          <w:lang w:val="af-ZA"/>
        </w:rPr>
        <w:t>^pr:adress^</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^tnd_t^</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^end_bid_day^</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^end_bid_hour^</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^end_bid_day^</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^end_bid_hour^</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^pr:name_hy^</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^pr:phone^</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^sec_email^</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^pr:t^</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^tender:code^</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^f_dec_d^</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^f_dec_n^</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^pr:t^</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^pr:t^</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^tnd_t^</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^pr:t^</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^tnd_t^</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^application^</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^tender:code^</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^sec_email^</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^tnd_t^</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^lot_count^</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^prepayment_text1^</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^prepayment_text2^</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^end_bid_day^</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^end_bid_hour^</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^hraver:4_4_ash^</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^rate_usd^ </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 xml:space="preserve"> ^rate_rur^ </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 xml:space="preserve"> ^rate_eur^ </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^hayti_apahovum_10_title^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^hayti_apahovum_10^</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^reverse_start_time^</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^inactivity_day^</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^percent^</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^hraver:10_2^ կանխիկ փողի </w:t>
      </w:r>
      <w:r w:rsidRPr="00EA5CBB">
        <w:rPr>
          <w:rFonts w:ascii="Calibri" w:hAnsi="Calibri" w:cs="Calibri"/>
          <w:sz w:val="20"/>
          <w:lang w:val="af-ZA"/>
        </w:rPr>
        <w:t>^hraver:10_2_2^</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^working_day^</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^hraver:10_3^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^working_day^</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^tender:code^</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^pr:t^</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^tender:code^</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^havelvac_1^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^havelvac_2_3^</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^havelvac_2_5^</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^havelvac_2_6^</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^havelvac_2_9_1^</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^havelvac_2_11^</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^havelvac_2_11_1^</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^havelvac_2_13^</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^havelvac_2_17^</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^havelvac_2_20^</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^havelvac_2_24^</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^havelvac_2_25^</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^havelvac_2_30^</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^havelvac_2_32^</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^havelvac_2_34^</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^havelvac_2_37^</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^havelvac_2_37_1^</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^havelvac_3.2_1^</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^havelvac_3.2_5^</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^havelvac_3.2_6_2^</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^havelvac_3.2_7^</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^havelvac_3.2_9^</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^havelvac_3.2_10^</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^havelvac_3.2_25^</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^havelvac_3.2_26^</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^havelvac_3.2_33^</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^havelvac_3.2_35^</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^havelvac_3.2_37^</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^havelvac_3.2_38_1^</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^havelvac_3.2_40_1^</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^havelvac_3.2_42_1^</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^havelvac_3.2_39^</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^havelvac_4.1_44^</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^havelvac_3.2_40^</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Հրազդանի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^havelvac_3.2_42^</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^havelvac_4.1_5^</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^havelvac_4.1_6_2^</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^havelvac_4.1_7^</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^havelvac_4.1_9^</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^havelvac_4.1_11^</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^havelvac_4.1_24^</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^havelvac_4.1_25^</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^havelvac_4.1_32^</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^havelvac_4.1_33^</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^havelvac_4.1_34^</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^havelvac_4.1_36^</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^havelvac_4.1_38^</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^havelvac_4.1_40^</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^havelvac_4.1_42^</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^havelvac_4.1_43^</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^havelvac_4.1_44^</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Հրազդանի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^havelvac_4.1_47^</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^havelvac_4.2_1^</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^havelvac_4.2_5^</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^havelvac_4.2_6_1^</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^havelvac_4.2_6_2^</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^havelvac_4.2_8_2^</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^havelvac_4.2_11^</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^havelvac_4.2_13^</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^havelvac_4.2_14^</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^havelvac_4.2_16^</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^havelvac_4.2_27_link^</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^havelvac_4.2_28^</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^havelvac_4.2_36^</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^havelvac_4.2_39^</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^paymanagir:0^</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^paymanagir:1^</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^paymanagir:2^</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^paymanagir:3^</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^without_prepayment_patviratu^</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^paymanagir:6^</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^paymanagir:13^</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^paymanagir:14^</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^paymanagir:15^</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^paymanagir:16^</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^paymanagir:17^</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^paymanagir:18^</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^paymanagir:19^</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^paymanagir:20^</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^paymanagir:21^</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^paymanagir:22^</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^paymanagir:23^</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զինված ուժերի կամ Հայոց բանակի օրվա կապակցությամբ միջոցառման կազմակերպման համար անհրաժեշտ է՝
1.  Տեխնիկական սպասարկում՝
ձայնային գերժամանակակից տեխնիկա`առնվազն 30 կվտ հզորությամբ:
Համերգային ծրագրով  պետք է հանդես գան 
Ճանաչված  երգիչ և երգչուհիներ՝ թվով 8 երգիչ (յուրաքանչյուրը 3 կատարումով)` 
1.Նարե Գևորգյան
2.Լեյլա Սարիբեկյան
3.Աղասի Իսպիրյան
4.Սամսոն Պանյան
5.Ռուբեն Սասունցի
6.Անդրանիկ Սարկավագ
7.Սոնա Շահգելդյան
8.Գուրգեն Դաբաղյան
9.Արամե
10.Սևակ Ամրոյան
11.Գոռ Սուջյան
12.Ալլա Լևոնյան
Արտիստների մասով թույլատրելի է 40 % շեղում։ Ցանկացած փոփոխություն համաձայնեցնել Պատվիրատուի հետ։
3. Հաղորդավար
համաձայնեցնել պատվիրատուի հետ:
5.  Նկարահանում`4 տեսախցիկով և ուղիղ եթերի ապահովում: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28.01.2025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