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ՋԱԿ-ԳՀԱՊՁԲ-25/1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ԱԿ ՓԲԸ-ի 2025թ-ի դեղորայքի ,լաբորատոր նյութերի ,պարագաների  գնումների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Լեյլի Շահնազարյան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shahnazaryanjak@mail.ru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ՋԱԿ-ԳՀԱՊՁԲ-25/1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ԱԿ ՓԲԸ-ի 2025թ-ի դեղորայքի ,լաբորատոր նյութերի ,պարագաների  գնումների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ԱԿ ՓԲԸ-ի 2025թ-ի դեղորայքի ,լաբորատոր նյութերի ,պարագաների  գնումների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ՋԱԿ-ԳՀԱՊՁԲ-25/1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shahnazaryanjak@mail.ru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ԱԿ ՓԲԸ-ի 2025թ-ի դեղորայքի ,լաբորատոր նյութերի ,պարագաների  գնումների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463080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459160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ՋԱԿ-ԳՀԱՊՁԲ-25/1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ՋԱԿ-ԳՀԱՊՁԲ-25/1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ՋԱԿ-ԳՀԱՊՁԲ-25/1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ՋԱԿ-ԳՀԱՊՁԲ-25/1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«ՋԱԿ-ԳՀԱՊՁԲ-25/1»*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ՋԱԿ-ԳՀԱՊՁԲ-25/1*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«ՋԱԿ-ԳՀԱՊՁԲ-25/1»*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ՋԱԿ-ԳՀԱՊՁԲ-25/1*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20*80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երակային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100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երկարությունը 150մմ լայնությունը 18մմ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ստրիպ-թեստ շաքարաչափի ACCUCEK PERFORMA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4*100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omeprazoleդեղապատիճ ,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ֆամոդիտին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Atropine sulfate1մգ/մլ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ֆորտեMezym Forte(3500ԱՄ+4200ԱՄ+ 250ԱՄ)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10000 Kreon 10000150մգ, բլիստերում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Մետոկլոպրամիդ5մգ/մլ ամպուլաներ medokloplamid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Նո-շպա No-spa40մգ, բլիստերում (24/1x24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Ակվավիտ-D3Aquavit-D3375մկգ/մլ (15000ՄՄ/մլ), 10մլ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հեպարինheparin5000ՄՄ/մլ, 5մլ սրվակներ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warfarin (warfarin sodium)2,5մգ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Պլավիքս Plavix75մգ, բլիստերում (14/1x14/,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Ամինոկապրոնաթթուլուծույթ 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Ferrum LEK50մգ/5մլ,100մլ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Անգիովիտ-ԱՎ Angiovit-AV5մգ+4մգ+0,006մգ,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Validol60մգ,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ՎալոկորդինValocordin20մլ,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Ադրենալին-ԶդորովյեAdrenalinZdorovye1,82մգ/մլ,1մլ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Պրեդուկտալ ՄՌ Preductal MR35մգ,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Կորդիամին-ԴարնիցաCordiamin-Darnitsa 250մգ/մլ,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Կոֆեին-նատրիումի բենզոատ Coffein-natrium benzoate 100մգ/մլ,1մլ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Ամիդարոն 5%,3մլ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Atoris20մգ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ԴիբազոլDibazol10մգ/մլ,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Prestance 5mg/5mg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պրեստարիում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10մգ/10մգ Prestance 10mg/10mg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էնապ Հ 10 մգ+25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նոլիպրիլ  Արգինին ֆորտե 5|1,25մգ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նոլիպրիլ   ԲԻֆորտե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Կո-Պրենեսա դ/հ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Պապավերին-ԴարնիցաPapaverine -Darnitsa 20մգ/մլ, 2մլ ամպուլներ, բլիստերում (10, 10/2x5/)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-N02AA51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օմնոպոն10մգ/մլ, 1մլ ամպուլներ, բլիստերում (100/20x5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Furosemide40մգ,բլիստերում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ՖուրոսեմիդFurosemide 10մգ/մլ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Verospiron25մգ, բլիստերում (20/1x20/)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2,5մգ Concor  2,5mg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5մգ Concor 5mg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Կոնկոր 10մգ Concor 10mg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Ալկալոիդ 40մգ Verapamil Alkaloid 40mg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Cardiomagnyl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/նեբիվոլոլի հիդրոքլորիդ/ C07AB12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Նեբիլետ Nebilet5մգ, բլիստերում (7/1x7/,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8մգ/5մգ2.5մգ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տրիպլեքսամ5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տրիպլեքսամ10մգ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Վալսակոր Valsacor160մգ,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ԿոՎալսար-Դենկ 160/12.5 CoValsar-Denk 160/12.5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հակաբորբոքային ― հակառ―մատիկ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օտիպաքս ականջի  կաթիլ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Իբուպրոֆեն-Հեմոֆարմ Ibuprofen-Hemofarm400մգ,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իբուֆեն օշարակ 100 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20մգ/մլ,3մլ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Diclofenac100մգ,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Mydocalm150մգ,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Oxytocin5ՄՄ/մլ, 1մլ ամպուլներ,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Methypred4մգ,պլաստիկե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Լ-Թիրօքսին 50 ԲեռլինՔեմիL-Thyroxin 50 Berlin-Chemie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դեղապատիճներ Amoxicilin 500mg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Amoxicillin250մգ/5մլ,40գ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Աուգմենտին դ/հ 625մգ №14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պատվպատվերը ստանալուց 5 օրվա ընդացքում   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պապատվերը ստանալուց 5 օրվա ընդացքում   տվեր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Ջերմու Մաշտոի 4 փակուղի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պատվերը ստանալուց 5 օրվա ընդացքում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