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ԷԱՃԱՊՁԲ-ԽՄԾ/2025/Լ-25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запасных частей /лент/ для алкометров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 Պատասխանատու ստորաբաժանում՝ 010596500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ԷԱՃԱՊՁԲ-ԽՄԾ/2025/Լ-25</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запасных частей /лент/ для алкометров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запасных частей /лент/ для алкометров</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ԷԱՃԱՊՁԲ-ԽՄԾ/2025/Լ-25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запасных частей /лент/ для алкометров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3.874</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ԷԱՃԱՊՁԲ-ԽՄԾ/2025/Լ-25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ԷԱՃԱՊՁԲ-ԽՄԾ/2025/Լ-25"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ԷԱՃԱՊՁԲ-ԽՄԾ/2025/Լ-25*.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ԷԱՃԱՊՁԲ-ԽՄԾ/2025/Լ-25"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ԷԱՃԱՊՁԲ-ԽՄԾ/2025/Լ-25*.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ԷԱՃԱՊՁԲ-ԽՄԾ/2025/Լ-25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к приборам для измерения пьянства. 
Согласно Приложению-1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