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CL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ՄԻԱՎ/ՁԻԱՀ֊ի հետազոտության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հեմոգլոբինի որոշման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5մլ լաբորատոր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CL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ՄԻԱՎ/ՁԻԱՀ֊ի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հեմոգլոբինի որոշման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5մլ լաբորատոր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