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 CL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ՄԻԱՎ/ՁԻԱՀ֊ի հետազոտության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հեմոգլոբինի որոշման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ASO-LEX 5մլ լաբորատոր ազդանյութեր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 CL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ՄԻԱՎ/ՁԻԱՀ֊ի հետազոտության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հեմոգլոբինի որոշման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ASO-LEX 5մլ լաբորատոր ազդանյութեր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