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ԱԱԿ-ԷԱՃԱՊՁԲ-25/10ՏԼ</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Ակադեմիկոս Ա. Հայրիյանի անվան Արմաշի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Արարատի մարզ, գ. Արմաշ, Մ. Նիկողոսյան 12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,,Ակադեմիկոս Ա. Հայրիյանի անվան Արմաշի առողջության կենտրոն ՓԲԸ-ի 2025թվականի  կարիքների համար Տնտեսական, Սան հիգիենիկ և Լվացքի միջոցների  ԱԱԿ-ԷԱՃԱՊՁԲ-25/10ՏԼ ծածկագրով Էլեկտրոնային աճուրդով  մրցույթի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14:15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14:15</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Գաբրիել Հովսեփյան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093909214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armashak@mail.ru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Ակադեմիկոս Ա. Հայրիյանի անվան Արմաշի առողջության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ԱԱԿ-ԷԱՃԱՊՁԲ-25/10ՏԼ</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Ակադեմիկոս Ա. Հայրիյանի անվան Արմաշի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Ակադեմիկոս Ա. Հայրիյանի անվան Արմաշի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,,Ակադեմիկոս Ա. Հայրիյանի անվան Արմաշի առողջության կենտրոն ՓԲԸ-ի 2025թվականի  կարիքների համար Տնտեսական, Սան հիգիենիկ և Լվացքի միջոցների  ԱԱԿ-ԷԱՃԱՊՁԲ-25/10ՏԼ ծածկագրով Էլեկտրոնային աճուրդով  մրցույթի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Ակադեմիկոս Ա. Հայրիյանի անվան Արմաշի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,,Ակադեմիկոս Ա. Հայրիյանի անվան Արմաշի առողջության կենտրոն ՓԲԸ-ի 2025թվականի  կարիքների համար Տնտեսական, Սան հիգիենիկ և Լվացքի միջոցների  ԱԱԿ-ԷԱՃԱՊՁԲ-25/10ՏԼ ծածկագրով Էլեկտրոնային աճուրդով  մրցույթի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ԱԱԿ-ԷԱՃԱՊՁԲ-25/10ՏԼ</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armashak@mail.ru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,,Ակադեմիկոս Ա. Հայրիյանի անվան Արմաշի առողջության կենտրոն ՓԲԸ-ի 2025թվականի  կարիքների համար Տնտեսական, Սան հիգիենիկ և Լվացքի միջոցների  ԱԱԿ-ԷԱՃԱՊՁԲ-25/10ՏԼ ծածկագրով Էլեկտրոնային աճուրդով  մրցույթի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պարզաջրող լուծույթներ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կաթսաշփիչ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տնտեսական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ածելու սայրեր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ածիլվելու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ածիլվելու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ածիլվելու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շամպուններ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միջատասպան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վառելիքի համար նախատեսված փայտ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14:15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399.22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2025.01.29. 14:15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ԱԱԿ-ԷԱՃԱՊՁԲ-25/10ՏԼ</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Ակադեմիկոս Ա. Հայրիյանի անվան Արմաշի առողջության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ԱԱԿ-ԷԱՃԱՊՁԲ-25/10ՏԼ</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ԱԱԿ-ԷԱՃԱՊՁԲ-25/10ՏԼ</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ԱԱԿ-ԷԱՃԱՊՁԲ-25/10ՏԼ</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ԱԱԿ-ԷԱՃԱՊՁԲ-25/10ՏԼ</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«ԱԱԿ-ԷԱՃԱՊՁԲ-25/10ՏԼ»*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Ակադեմիկոս Ա. Հայրիյանի անվան Արմաշի առողջության կենտրոն ՓԲԸ*  (այսուհետ` Պատվիրատու) կողմից կազմակերպված` ԱԱԿ-ԷԱՃԱՊՁԲ-25/10ՏԼ*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Ակադեմիկոս Ա. Հայրիյանի անվան Արմաշի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- 16008261701200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«ԱԱԿ-ԷԱՃԱՊՁԲ-25/10ՏԼ»*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Ակադեմիկոս Ա. Հայրիյանի անվան Արմաշի առողջության կենտրոն ՓԲԸ*  (այսուհետ` Պատվիրատու) կողմից կազմակերպված` ԱԱԿ-ԷԱՃԱՊՁԲ-25/10ՏԼ*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Ակադեմիկոս Ա. Հայրիյանի անվան Արմաշի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- 04101356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- 16008261701200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,,Ակադեմիկոս Ա. Հայրիյանի անվան Արմաշի առողջության կենտրոն ՓԲԸ -ի 2025թվականի կարիքների համար Տնտեսական, Սան հիգիենիկ և Լվացքի միջոցների ԱԱԿ-ԷԱՃԱՊՁԲ-25/10ՏԼ ծածկագրով մրցույթի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քսանյոթ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ավտոմատ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քսանյոթ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քսանյոթ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պարզաջրող լուծույթներ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քսանյոթ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ձեռքի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քսանյոթ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քսանյոթ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39221500/501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կաթսաշփիչ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քսանյոթ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քսանյոթ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քսանյոթ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տնտեսական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քսանյոթ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քսանյոթ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տնտեսող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քսանյոթ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ածելու սայրեր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քսանյոթ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ածիլվելու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քսանյոթ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ածիլվելու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քսանյոթ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ածիլվելու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քսանյոթ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33721100/501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քսանյոթ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շամպուններ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քսանյոթ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միջատասպան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քսանյոթ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քսանյոթ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քսանյոթ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39831278/502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սպասքի լվացման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քսանյոթ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քսանյոթ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քսանյոթ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քսանյոթ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խոնավաչափեր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քսանյոթ չափաբաժիններում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03411111/501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վառելիքի համար նախատեսված փայտ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ներկայացված է կից ֆայլում, մեկից քսանյոթ չափաբաժիններում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 և  X ամիսներին յուրաքանչյուր ամիս 25կգ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յուրաքանչյուր եռամսյակը մեկ անգամ  50կգ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 և  VI ամիսներին յուրաքանչյուր ամիս 25կգ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 և X ամիսներին յուրաքանչյուր ամիս 5 լ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III, VI ամիսներին՝ յուրաք ամիս 30կգ և IX ամսին 20կգ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յուրաքանչյուր եռամսյակը մեկ անգամ  40լիտր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 և X ամիսներին յուրաքանչյուր ամիս 100հատ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 և X ամիսներին յուրաքանչյուր ամիս 65հատ  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 և XII ամիսներին յուրաքանչյուր ամիս 16կգ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III և VI  ամիսներին, յուրաքանչյուր ամիս 25կգ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 և VI  ամիսներին, յուրաքանչյուր ամիս 100հատ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 , V և VII,  IX, XI ամիսներին, յուրաքանչյուր ամիս  300լ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IV  և VIII ամիսներին, յուրաքանչյուր ամիս 10հատ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IV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II ամսին ժամանակացույցը հստակեցվում է, լրացվում և կնքվում է ֆինանսական միջոցներ նախատեսվելու դեպքում կողմերի միջև կնքվող համաձայնագրի հետ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Արարատի  մարզ գ.Արմաշ փ. Մ.Նիկողոսյան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2025թ  VIII ամսին ժամանակացույցը հստակեցվում է, լրացվում և կնքվում է ֆինանսական միջոցներ նախատեսվելու դեպքում կողմերի միջև կնքվող համաձայնագրի հետ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