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2025-10</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 8.13.Договор составлен на _____8_______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ժամկետները,չափիի միավորները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