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2025.01.29.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ՄԲԿ-ԷԱԱՊՁԲ 2025-10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2025-10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2025-10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ՄԲԿ-ԷԱԱՊՁԲ 2025-10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ՄԲԿ-ԷԱԱՊՁԲ 2025-10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__8__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 բիոքիմիական վերլուծիչի համար նախատեսված  ընդհանուր խոլեսթերինի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4x40մլ: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 բիոքիմիական վերլուծիչի համար նախատեսված  տրիգլիցիրիդի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4x40մլ: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 բիոքիմիական վերլուծիչի համար նախատեսված  ֆոսֆորի  որոշման թեստ-հավաքածու:(օրիգինալ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4x30մլ+ 4x11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 բիոքիմիական վերլուծիչի համար նախատեսված  հիմնային ֆոսֆոտազայի  որոշման թեստ-հավաքածու (օրիգինալ MINDRAY ընկերության արտադրության, տվյալ կետը դիտարկվում է սարքավորման անխափան աշխատանքի համար) Ֆորմատ. Ոչ պակաս 4x35 մլ+ 2x18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 բիոքիմիական վերլուծիչի համար նախատեսված  ալբումինի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4x40մլ: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 բիոքիմիական վերլուծիչի համար նախատեսված  ալֆա-ամիլազայի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մասնագետներով:Ֆորմատ. Ոչ պակաս 1x38 մլ+ 1x10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գլիկոլիզացված հեմոգլոբինի  որոշման թեստ-հավաքածու:(օրիգինալ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1x40 մլ+1x15 մլ բաժանման լուծույթ 3x40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միզաթթվի  որոշման թեստ-հավաքածու::(օրիգինալ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4x35 մլ+ 2x18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 բիոքիմիական վերլուծիչի համար նախատեսված  միզանյութի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4x35 մլ+ 2x18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 բիոքիմիական վերլուծիչի համար նախատեսված  կալցիումի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4x40մլ: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մագնեզիումի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4x40մլ: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C ռեակտիվ սպիտակուցի  որոշման թեստ-հավաքածու::(օրիգինալ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1x40 մլ+ 1x10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անտիստրեպտոլիզին O-ի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23 մլ+ 1x23 մլ: Ներառյալ կալիբրատոր 1x0.5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ուղիղ բիլիռուբինի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4x20 մլ+ 1x20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ընդհանուր բիլիռուբինի  որոշման թեստ-հավաքածու::(օրիգինալ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4x20 մլ+ 1x20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ալանինամինոտրանսֆերազայի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4x35 մլ+ 2x18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ասպարտատամինոտրասֆերազա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4x35 մլ+ 2x18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կրեատինին կինազա MB-ի  որոշման թեստ-հավաքածու::(օրիգինալ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2x35 մլ+ 1x18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ռևմատոիդ ֆակտորի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1×40 մլ+1×11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բարձր խտության խոլեսթերինի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1x40 մլ+ 1x14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ցածր խտության խոլեսթերինի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1x40 մլ+ 1x14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գամմա-գլյուտամիլտրանսֆերազայի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4x35 մլ+ 2x18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կրեատինինի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2x27 մլ+ 1x18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ընդհանուր սպիտակուցի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4x40մլ: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լակտատ դեհիդրոգենազայի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4x35 մլ+ 2x18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երկաթի  որոշման թեստ-հավաքածու::(օրիգինալ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2x40 մլ+ 1x16 մլ Ներառյալ կալիբրատոր 1x1.5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 բիոքիմիական վերլուծիչի համար նախատեսված  ֆերիտինի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մասնագետներով:Ֆորմատ. Ոչ պակաս 1x12 մլ+ 1x7 մլ:Ներառյալ կալիբրատոր 4x2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 բիոքիմիական վերլուծիչի համար նախատեսված  լիպազայի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1x35 մլ+ 1x9 մլ Ներառյալ կալիբրատոր 1x3 մլ և կոնտրոլ  1x5 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D-dimer-ի  որոշման թեստ-հավաքածու: Նյութի ծրագրավորումը կատարում է մատակարարը՝ համապատասխան սարքավորման արտադրողի կողմից սերտիֆիկացված մասնագետներով: Ֆորմատ. Ոչ պակաս 1x40 մլ+ 1x15 մլ+կալիբրատոր 6x0.5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 բիոքիմիական վերլուծիչի համար նախատեսված  հոմոցիստեինի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մասնագետներով:Ֆորմատ. Ոչ պակաս 1x25 մլ+ 1x8 մլ: Ներառյալ կալիբրատոր 5x1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գլյուկոզայի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4x35 մլ+ 2x18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BS-230-ի բիոքիմիական վերլուծիչի համար նախատեսված կյուվետներ (cuvette 250):(օրիգինալ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250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BS-230-Ի բիոքիմիական վերլուծիչի համար նախատեսված լամպ: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լամպ: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կյուվետներ (cuvette 8x10):Բազմակի օգտագործման: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80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Detergent CD80: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ասեղ: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