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ԵԱՍՄ-ԷԱՃԱՊՁԲ-25/18 ծածկագրով բեռնատար մեքենաների պահեստամասերի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ԵԱՍՄ-ԷԱՃԱՊՁԲ-25/18 ծածկագրով բեռնատար մեքենաների պահեստամասերի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ԵԱՍՄ-ԷԱՃԱՊՁԲ-25/18 ծածկագրով բեռնատար մեքենաների պահեստամասերի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ԵԱՍՄ-ԷԱՃԱՊՁԲ-25/18 ծածկագրով բեռնատար մեքենաների պահեստամասերի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բեռնատար 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բեռնատար մեքենաների պահեստամասեր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ԵԱՍՄ-ԷԱՃԱՊՁԲ-25/18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ԵԱՍՄ-ԷԱՃԱՊՁԲ-25/18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ԵԱՍՄ-ԷԱՃԱՊՁԲ-25/18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միջադիրների լրակազմ 5340-2000005-01                                                                                                                                                                                                                                                                                                                                                                                                                                                                                      Комплект прокладок двигателя 5340-2000005-01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Ծնկաձև լիսեռի խցուկ դիմացի 5340.1005033 Сальник коленвала передний 5340.1005033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Ծնկաձև լիսեռի խցուկ հետևի 5340.1005161 Сальник коленвала задний 5340.1005161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Շարժաթև 5340.1004045-002  Шатун 5340.1004045-002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խցուկ լրակազմ /16հ/ 5340-1007262 Комплект сальников клапана /16 шт/ 5340-1007262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Ծնկաձև լիսեռ 5340.1005010 Вал коленчатый 5340.1005010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Ռադիատորի կարճախողովակ լրակազմ /2 հատ խամութներով/ C41R13-1303010/25 Комплект коротких трубок радиатора /с 2 хамутами/ C41R13-1303010/25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պոմպ  5340.1011014 Помпа масляная 5340.1011014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Բոցամուղ 0445120460 Форсунка 0445120460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 5343.3701010-02  14в Генератор 5343.3701010-02  14в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 536-1307010-21 Насос водяной 536-1307010-21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Հովհար 5344.1308010-10 Вентилятор 5344.1308010-10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մխոց, մխոցի օղ լրակազմ 53443-1004006-10 Гильза, поршень, палец и кольца 53443-1004006-10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Ներդրակ վերևի լրակազմ 5340.1000104 Вкладыш верхний комплект 5340.1000104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Ներդրակ վերևի լրակազմ  Ռ2 5340.1000104-Р2 Вкладыш верхний комплект Р2 5340.1000104-Р2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Ներդրակ ներքևի լրակազմ  Ռ2 5340.1000102-Р2 Вкладыш нижний 5340.1000102-Р2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Մեխանիզմ ռուլեվոյ C41R11.3400014 Мешанизм рулевой C41R11.3400014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ՓՏ 2-րդային լիսեռ լրակազմ 3309-1701100 GAZON NEXT Вал КПП вторичный комплект 3309-1701100 GAZON NEXT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ՓՏ  առաջնային լիսեռ լրակազմ՝ կաղապարով և առանցքակալով 4111․1701022-20 GAZON NEXT Вал КПП ГАЗон Next первичный в сборе с крышкой 4111․1701022-20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Խցուկ անվակուրդի  արջևի GAZON NEXT 3310-3103035 Сальник передней ступицы с обоймой ГАЗон NEXT 3310-3103035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Պտտման ռելե  GAZON NEXT  495.3747-03 Реле поворота GAZON NEXT  495.3747-03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Կառդանային լիսեռի խաչուկ լրակազմ PR.68715.01.99   GAZON NEXT Крестовина ГАЗон Next вала карданного PR.68715.01.99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Կցորդման տարվող սկավառակ  1878001/381878001501 Диск сцепления (ведомый) Газон Next 1878001/381878001501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հետևի էներգոակումումլյատոր GAZON NEXT  C41R113519130 Энергоаккумулятор  тормоза задняя ГАЗон NEXT C41R11.3519130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դիմացի՝ աջ և ձախ էներգոակումումլյատոր GAZON NEXT  C41R113519031 Энергоакумулятор передний тормозной правый и левый GAZON NEXT  C41R113519031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ուսկարիտելնի GAZON NEXT C41R11.3518010 Клапан ускарительный GAZON NEXT C41R11.3518010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Հետադարձի լուսային անջատիչ 1352.3768 Выключатель света заднего хода 1352.3768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հովացուցիչի ստորին փողրակ GAZON NEXT C41R13.1303025 Патрубок радиатора нижний ГАЗон NEXT C41R13.1303025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Հիդրոուժեղացուցիչի պոմպ GAZON NEXT LPS 0309 Насос ГУР GAZON NEXT LPS 0309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արգելակման լծակ  GAZON NEXT  С41R11.3537010 Кран стояночного тормоза ГАЗон Next С41R11.3537010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փականային կափարիչի միջադիր 5340.1003270 Прокладка ЯМЗ-534 крышки клапанной 5340.1003270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Հեղուկի հովացուցիչ ռադիատոր GAZON NEXT C41R13.1301010-31 Радиатор GAZON NEXT C41R13.1301010-31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ալյումինային ռադիատոր  GAZON NEXT C41R11.1172012-10 Охладитель алюминев. надувочного воздуха C41R11.1172012-10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ծնկաձև լիսեռի առանցքակալ 180205, 6205.2RS  Подшипник закрытый 180205, 6205.2RS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ՓՏ  առաջնային լիսեռ լրակազմ՝ կաղապարով և առանցքակալով մանր ատամներով GAZON NEXT 4111.1701022-20, вал первичный GAZON NEXT 4111.1701022-20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Դիմապակու խոզանակի մեխանիզմ լրակազմ A21R23.5205100 Стеклоочиститель  Газель Next A21R23.5205100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կցորդման խողովակ C41RB3.1602580 Трубка сцепления ГАЗон NEXT C41RB3.1602580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ժգուտ պռովոդով 53445․3724012-20 Жгут датчиков 53445․3724012-20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Рычаг КПП GAZON  NEXT C41R11-1702120 ՓՏ ձող GAZON  NEXT C41R11-1702120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Առանցքակալ  GE50ES 2RS Подшипник GE50ES 2RS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Առանցքակալ GE45ES 2RS Подшипник GE45ES 2RS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Առանցքակալ GE35ES 2RS Подшипник GE35ES 2RS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Ստրեմյանկա պեռեդնեյ ռեսոռի L=130мм;М16х1.5мм  С41R11-2902408 Стремянка передней рессоры в сборе L=130мм;М16х1.5мм  С41R11-2902408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Ստրեմյանկա ռեսոռի զադնեյ L=465х67 М20х1.5 Р=55 33086-2912408-10 Стремянка рессоры задней L=465х67 М20х1.5 Р=55 33086-2912408-10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Սպասարկման մոդուլ ЯМЗ-534   5340.1013600-30 Модуль ЯМЗ-534 сервисный  5340.1013600-30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ՓՏ երկրորդական լիսեռ  Газель Next հավաքածու А21R22-1701100 Вал вторичный КПП Газель Next в сборе А21R22-1701100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 պեդալնիյ C41R13.3761231-02 Модуль педальный ГАЗон NEXT C41R13.3761231-02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ՓՏ  միջանկյալ լիսեռ առանցքակալներով լրակազմ C41R11.1701050 ГАЗон NEX Промежуточный вал КПП ГАЗон Некст C41R11.1701050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Տրուբկա ցիլինդրա սցեպլենիյա ցիլինդրա կոնցենտրիչեսկովո C41RB3.1602600 ГАЗон NEXT C41RB3.1602600 Трубка цилиндра сцепления рабочего концентрического ГАЗон NEXT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34331100/550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բեռնատար 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Տրուբկա կլապանա պրոկաչկի ցիլինդրա սցեպլենիյա ГАЗон-Next ГАЗ C41R11.1602586 Трубка клапана прокачки цилиндра сцепления ГАЗон-Next ГАЗ C41R11.1602586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До 21 календарных дней с даты вступления в силу соглашения между сторонами в случае финансовых средств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