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ՎՁԲԿ-ԷԱՃԱՊՁԲ-25/09 ծածկագրով տպագրական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ՎՁԲԿ-ԷԱՃԱՊՁԲ-25/09 ծածկագրով տպագրական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ՎՁԲԿ-ԷԱՃԱՊՁԲ-25/09 ծածկագրով տպագրական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ՎՁԲԿ-ԷԱՃԱՊՁԲ-25/09 ծածկագրով տպագրական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դիակ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հեմոդիալիզի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վիրահատարանի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թմրամիջոցների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ձև1 100թ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ձև2 100թ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կենդանու կծածի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չոր օդային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իմունո․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արյան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ռենտգեն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շարժի բաժանմունքների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Գրիք անաշխատունակության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լիազորագրի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իրազեկման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մաքրման-ախտահանման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նախամանրէազերծում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քիմիական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գոլորշային մանրէազերծման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12կետ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10կետ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խափանման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ծնունդների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3 200թ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6 200թ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թերապիայի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ընթացք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ժամանակ օգտ․դեղ․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թթվահիմնային հաշվեկշիռ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ընդունման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լաբ․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Անվճար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ձև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Ծնարանում նորածնի առաջնային վերակենդանացման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սկրինինգի կատարման ամսական հաշվետվ․թերթիկ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Իմունոկենսաբանական պատվաստ․պլանավորման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փոխոնակման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ձև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սքրինինգ 1 փուլ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սքրինինգի հաշվ․ձև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նիոնոտալ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գնահատման և մարմնի ջերմաստիճանի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Կեսարյան հատման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սառնարանի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խնամքի բաժ․ընդունվող նորածինների առաջնային զննման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դուրսգրման թերթիկ20034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նշանակման և հատուկ հսկողության թերթիկ-Ա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 նորածինների ամենօրյան զննման թերթիկ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դիակ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դիակ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հեմոդիալիզի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հեմոդիալիզի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վիրահատարանի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վիրահատարանի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թմրամիջոցների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թմրամիջոցների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ձև1 100թ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ձև1 100թ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ձև2 100թ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պացիենտի ձև2 100թ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կենդանու կծածի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կենդանու կծածի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չոր օդային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չոր օդային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իմունո․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իմունո․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արյան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արյան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ռենտգեն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ռենտգեն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շարժի բաժանմունքների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շարժի բաժանմունքների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դեղատուն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Գրիք անաշխատունակության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Գրիք անաշխատունակության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լիազորագրի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լիազորագրի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հոգեմետ դեղերի ձև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իրազեկման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իրազեկման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մաքրման-ախտահանման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մաքրման-ախտահանման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նախամանրէազերծում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նախամանրէազերծում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քիմիական մեթոդ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քիմիական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գոլորշային մանրէազերծման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գոլորշային մանրէազերծման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12կետ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12կետ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10կետ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թափոն 10կետ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գոլորշի 50թ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գոլորշի 50թ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խափանման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խափանման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ծնունդների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ծնունդների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 001/2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Համավճարի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 100թ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 100թ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3 200թ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3 200թ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6 200թ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6 200թ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թերապիայի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թերապիայի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ընթացք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ընթացք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ժամանակ օգտ․դեղ․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ժամանակ օգտ․դեղ․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Բիոքիմիքյի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թթվահիմնային հաշվեկշիռ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թթվահիմնային հաշվեկշիռ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ընդունման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ընդունման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լաբ․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լաբ․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Անվճար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Անվճար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ձև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ձև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Ծնարանում նորածնի առաջնային վերակենդանացման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Ծնարանում նորածնի առաջնային վերակենդանացման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սկրինինգի կատարման ամսական հաշվետվ․թերթիկ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սկրինինգի կատարման ամսական հաշվետվ․թերթիկ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Իմունոկենսաբանական պատվաստ․պլանավորման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Իմունոկենսաբանական պատվաստ․պլանավորման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փոխոնակման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փոխոնակման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թերթիկ-ներդիր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ձև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ձև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սքրինինգ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վիճակագրական  ձև 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սքրինինգ 1 փուլ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սքրինինգ 1 փուլ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սքրինինգի հաշվ․ձև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սքրինինգի հաշվ․ձև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նիոնոտալ սքրինինգ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նիոնոտալ սքրինինգ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գնահատման և մարմնի ջերմաստիճանի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գնահատման և մարմնի ջերմաստիճանի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Կեսարյան հատման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Կեսարյան հատման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սառնարանի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սառնարանի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խնամքի բաժ․ընդունվող նորածինների առաջնային զննման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Ինտենսիվ խնամքի բաժ․ընդունվող նորածինների առաջնային զննման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դուրսգրման թերթիկ20034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դուրսգրման թերթիկ20034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նշանակման և հատուկ հսկողության թերթիկ-Ա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նշանակման և հատուկ հսկողության թերթիկ-Ա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 նորածինների ամենօրյան զննման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 նորածինների ամենօրյան զննման թերթիկ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