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ՀԱԷԿ-ԷԱՃԱՊՁԲ-3/25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Կոթ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sona.manukyan@anpp.am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ՀԱԷԿ-ԷԱՃԱՊՁԲ-3/25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Կոթ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Կոթ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ՀԱԷԿ-ԷԱՃԱՊՁԲ-3/25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sona.manukyan@anpp.am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Կոթ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Կոթ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3.8846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2025.01.29.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ՀԱԷԿ-ԷԱՃԱՊՁԲ-3/25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ՀԱԷԿ-ԷԱՃԱՊՁԲ-3/25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ՀԱԷԿ-ԷԱՃԱՊՁԲ-3/25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«ՀԱԷԿ-ԷԱՃԱՊՁԲ-3/25»*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ՀԱԷԿ-ԷԱՃԱՊՁԲ-3/25*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«ՀԱԷԿ-ԷԱՃԱՊՁԲ-3/25»*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ՀԱԷԿ-ԷԱՃԱՊՁԲ-3/25*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150 օրացույցային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