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ՏԲԿ-ԷԱՃԱՊՁԲ-2506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Տաշիրի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Տաշիր,Գրիբոեդովի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Տաշիրի բժշկական կենտրոն ՓԲԸ Լաբորոտոր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Արթուր Կիրակոսյան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+(374)254-2-21-46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arturkirakosyan1@mail.ru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Տաշիրի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ՏԲԿ-ԷԱՃԱՊՁԲ-2506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Տաշիրի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Տաշիրի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Տաշիրի բժշկական կենտրոն ՓԲԸ Լաբորոտոր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Տաշիրի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Տաշիրի բժշկական կենտրոն ՓԲԸ Լաբորոտոր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ՏԲԿ-ԷԱՃԱՊՁԲ-2506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arturkirakosyan1@mail.ru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Տաշիրի բժշկական կենտրոն ՓԲԸ Լաբորոտոր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Արյուն վերցնելու վակուումային համակարգ գել ակտիվատորով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Արյուն վերցնելու վակուումային համակարգ  Sodium Citrate 3,5մ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Արյուն վերցնելու վակուումային համակարգ EDTA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 փորձանոթի ասեղ, 21G*1,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 RPR արագ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Ուրեազային-Բերտլո, կոլորիմետրիկ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քննության թեսթ 10 պարամետր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HCV  Հեպատիտ C որոշման արագ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HBsAg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Հեմոգլոբինի որոշման թեստ հավաքածու 1000 մլ (100 մլ խտանյութ) Hb-Col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տեստ-հավաքածու, 1x100մլ+1x100մլ+1x3մլ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Խոլեսթերին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GOD (POD)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 GOT Ասպարտատտրանսամինազա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Հակաստրեպտոլիզին O (ASO)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 GPT Ալանինտրանսամինազա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Free T-4- Ազատ Թիրօքսին  T-4որոշման հավաքածու։ Քանակական , իմոնոֆլորեսենցիոն եղանակով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TSH- Թիրեոտրոպ հորմոն որոշման հավաքածու: Քանակական , իմոնոֆլորեսենցիոն եղանակով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 Պրոստատ սպեցիֆիկ հակածին /PSA/ որոշման հավաքածու:  Քանակական , իմոնոֆլորեսենցիոն եղանակով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Vitamin-D- Վիտամին-Դ   որոշման հավաքածու։ Քանակական , Իմոնոֆլորեսենցիոն եղանակով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հեմոգլոբին/HBA1C/ որոշման հավաքածու, Քանակական Իմոնոֆլորեսենցիոն եղանակով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  C-ռեակտիվ սպիտակուց (100թեստ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 Ռևմատոիդ գործոն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 հակա - 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 հակա-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 հակա-A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D+T, ընդհանուր և ուղղակի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HIV, ՄԻԱՎ, արագ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պիպետների ծայրակալներ 10մկլ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պիպետների ծայրակալներ 200մկլ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պիպետների ծայրակալներ 1000մկլ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Թիրեոտրոպ հորմոն /TSH/  քանակական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թիրոքսին /FT4/  քանակական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/cTnI/ քանակական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"DiaPT  5  (10x5մլ) Պրոտրոմբինայն ժամանակի որոշման հավաքածու / Набор для определения PT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"Dia  FIB  (12x2 մլ)  Fibrinogen  Assay Kit   Diluent 15մլ x3 Ֆիբրինոգենի որոշման հավաքածու  Набор для определения  FIB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DiaTT  (12x3մլ)  Թրոմբինային ժամանակի  որոշման հավաքածու Набор для определения TT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HTI MicroCC անալիզատորի համար, Դիլյուենտ 501-160R, 20Լ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HTI MicroCC անալիզատորի համար, Մաքրող լուծույթ (Էնզիմատիկ) 501-162R,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HTI MicroCC անալիզատորի համար, Հեմոլիտիկ լուծույթ 501-161R,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HTI MicroCC անալիզատորի համար, Enzymatic Cleaner Concentrate 50mL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398.26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2025.01.29.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ՏԲԿ-ԷԱՃԱՊՁԲ-2506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Տաշիրի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ՏԲԿ-ԷԱՃԱՊՁԲ-2506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ՏԲԿ-ԷԱՃԱՊՁԲ-2506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ՏԲԿ-ԷԱՃԱՊՁԲ-2506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ՏԲԿ-ԷԱՃԱՊՁԲ-2506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«ՏԲԿ-ԷԱՃԱՊՁԲ-2506»*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Տաշիրի բժշկական կենտրոն ՓԲԸ*  (այսուհետ` Պատվիրատու) կողմից կազմակերպված` ՏԲԿ-ԷԱՃԱՊՁԲ-2506*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Տաշիրի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- 07203406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Տաշիրի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- 2474000241280010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«ՏԲԿ-ԷԱՃԱՊՁԲ-2506»*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Տաշիրի բժշկական կենտրոն ՓԲԸ*  (այսուհետ` Պատվիրատու) կողմից կազմակերպված` ՏԲԿ-ԷԱՃԱՊՁԲ-2506*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Տաշիրի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- 07203406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Տաշիրի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- 2474000241280010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ՏԱՇԻՐԻ ԲԺՇԿԱԿԱՆ ԿԵՆՏՐՈՆ ՓԲԸ-ի ԿԱՐԻՔՆԵՐԻ ՀԱՄԱՐ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Արյուն վերցնելու վակուումային համակարգ գել ակտիվատորով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Արյուն վերցնելու վակուումային համակարգ գել ակտիվատորով 3մլ Չափման միավոր`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Արյուն վերցնելու վակուումային համակարգ  Sodium Citrate 3,5մ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Արյուն վերցնելու վակուումային համակարգ Sodium Citrate 3,5մ Չափման միավոր`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Արյուն վերցնելու վակուումային համակարգ EDTA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Արյուն վերցնելու վակուումային համակարգ EDTA 3մլ Չափման միավոր`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 փորձանոթի ասեղ, 21G*1,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 փորձանոթի ասեղ, 21G*1,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 RPR արագ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թեսթ: Որակական և կիսաքանակական թեսթ/Սիֆիլիսի որոշման թեստ-հավաքածու  RPR  Ֆորմատ. Ստուգվող նմուշ. արյան շիճուկ/պլազմա:,  Որակի սերտիֆիկատներ` ISO13485 կամ ГОСТ Р ИСО 13485 կամ համարժեք: Չափման միավոր`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Ուրեազային-Բերտլո, կոլորիմետրիկ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Միզանյութ Ուրեազային-Բերտլո, կոլորիմետրիկ; Ալիքի երկարությունը 580-640 (640) նմ,  օպտիկական ուղի 1սմ, Ջերմաստիճանը 25C/30C/ 37C: ,  Որակի սերտիֆիկատներ` ISO13485 կամ ГОСТ Р ИСО 13485 կամ համարժեք: Չափման միավոր`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քննության թեսթ 10 պարամետր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քննության թեսթ 10 պարամետր: Ուռուբիլինոգեն, գլյուկոզա, բիլիռուբին,կետոններ, հարաբերական խտություն, այրուն, թթվայնություն, սպիտակուց, նիտրիտներ, լեյկոցիտներ: ,  Որակի սերտիֆիկատներ` ISO13485 կամ ГОСТ Р ИСО 13485 կամ համարժեք: Չափման միավոր`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HCV  Հեպատիտ C որոշման արագ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թեսթ:HCV  Հեպատիտ C որոշման արագ թեսթ :,  Որակի սերտիֆիկատներ` ISO13485 կամ ГОСТ Р ИСО 13485 կամ համարժեք: Չափման միավոր`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HBsAg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HBsAg : թեսթ: Արագ որոշման թեսթ , նմուշը սիճուկ: ,  Որակի սերտիֆիկատներ` ISO13485 կամ ГОСТ Р ИСО 13485 կամ համարժեք: Չափման միավոր`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Հեմոգլոբինի որոշման թեստ հավաքածու 1000 մլ (100 մլ խտանյութ) Hb-Col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Հեմոգլոբինի որոշման թեստ հավաքածու 1000 մլ (100 մլ խտանյութ) Hb-Col Չափման միավոր` Թեստ-հավաքածուն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մլ:Կրեատինինի որոշման թեստ-հավաքածու CREATININE Մեթոդ. Ֆոտոկոլորիմետրիկ կինետիկ, Ստուգվող նմուշ. արյան շիճուկ/ պլազմա/մեզ Ֆիրմայի նշանի առկայությունը Սերտիֆիկատ: Պահպանման պայմանները 15-25C, Vitro Diagnostic, Ալիքի երկարությունը 500-510 նմ,օպտիկական ուղի 1սմ: ,  Որակի սերտիֆիկատներ` ISO13485 կամ ГОСТ Р ИСО 13485 կամ համարժեք: Չափման միավոր`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տեստ-հավաքածու, 1x100մլ+1x100մլ+1x3մլ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տեստ-հավաքածու, 1x100մլ+1x100մլ+1x3մլ Չափման միավոր`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Խոլեսթերին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Խոլեսթերին; Մեթոդ կոլորիմետրիկ; Ալիքի երկարությունը 500 նմ, (Hg 546 նմ), օպտիկական ուղի 1սմ Ջերմաստիճանը - 20-25C կամ 37C : ,  Որակի սերտիֆիկատներ` ISO13485 կամ ГОСТ Р ИСО 13485 կամ համարժեք: Չափման միավոր`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GOD (POD)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Գլյուկոզայի որոշման թեստ-հավաքածու    Glucose   Մեթոդ կոլորիմետրիկ GOD (POD); Ստուգվող նմուշ -շիճուկ/պլազմա/; Ալիքի երկարությունը 505 նմ (480-560) օպտիկական ուղի 1սմ Ջերմաստիճանը - 20-25C կամ 37C :,  Որակի սերտիֆիկատներ` ISO13485 կամ ГОСТ Р ИСО 13485 կամ համարժեք: Չափման միավոր`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 GOT Ասպարտատտրանսամինազա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AST  (GOT)  կինետիկ, ասպարտատտրանսամինազայի որոշման թեստ-հավաքածու. Մեթոդ.UV  կինետիկ; Ստուգվող նմուշ. արյան շիճուկ/պլազմա/; Ալիքի երկարությունը HG.365 նմ,340նմ,կամ 334նմ օպտիկական ուղի 1սմ Ջերմաստիճանը - 37C:,  Որակի սերտիֆիկատներ` ISO13485 կամ ГОСТ Р ИСО 13485 կամ համարժեք: Չափման միավոր`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Հակաստրեպտոլիզին O (ASO)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թեսթ: Հակաստրեպտոլիզին O (ASO) Մեթոդ-լատեքսային ագլուտինացիա 100 թեստ , ստուգվող նմուշ - արյան շիճուկ:,  Որակի սերտիֆիկատներ` ISO13485 կամ ГОСТ Р ИСО 13485 կամ համարժեք: Չափման միավոր`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 GPT Ալանինտրանսամինազա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ALT  (GPT)  կինետիկ, ալանինտրանսամինազայի որոշման թեստ-հավաքածու. Մեթոդ.UV  կինետիկ; Ստուգվող նմուշ. արյան շիճուկ/պլազմա/; Ալիքի երկարությունը HG.365 նմ,340նմ,կամ 334նմ օպտիկական ուղի 1սմ Ջերմաստիճանը - 37C:,  Որակի սերտիֆիկատներ` ISO13485 կամ ГОСТ Р ИСО 13485 կամ համարժեք: Չափման միավոր`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Free T-4- Ազատ Թիրօքսին  T-4որոշման հավաքածու։ Քանակական , իմոնոֆլորեսենցիոն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Free T-4- Ազատ Թիրօքսին  T-4որոշման հավաքածու։ իմոնոֆլորեսենցիոն եղանակով Չափման միավոր`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TSH- Թիրեոտրոպ հորմոն որոշման հավաքածու: Քանակական , իմոնոֆլորեսենցիոն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TSH- Թիրեոտրոպ հորմոն որոշման հավաքածու: իմոնոֆլորեսենցիոն եղանակով Չափման միավոր`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 Պրոստատ սպեցիֆիկ հակածին /PSA/ որոշման հավաքածու:  Քանակական , իմոնոֆլորեսենցիոն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 Պրոստատ սպեցիֆիկ հակածին /PSA/ որոշման հավաքածու: իմոնոֆլորեսենցիոն եղանակով Չափման միավոր`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Vitamin-D- Վիտամին-Դ   որոշման հավաքածու։ Քանակական , Իմոնոֆլորեսենցիոն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Vitamin-D- Վիտամին-Դ   որոշման հավաքածու։ Իմոնոֆլորեսենցիոն եղանակով Չափման միավոր`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հեմոգլոբին/HBA1C/ որոշման հավաքածու, Քանակական Իմոնոֆլորեսենցիոն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հեմոգլոբին/HBA1C/ որոշման հավաքածու Քանակական Իմոնոֆլորեսենցիոն եղանակով Չափման միավոր`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  C-ռեակտիվ սպիտակուց (100թեստ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թեսթ: Լատեքս թեսթ CRP  C -ռեակտիվ սպիտակուց Մեթոդ: ագլյուտինացիոն Ֆորմատ: 100 թեստ Ֆիրմայի նշանի առկայությունը Սերտիֆիկատ:,  Որակի սերտիֆիկատներ` ISO13485 կամ ГОСТ Р ИСО 13485 կամ համարժեք: Չափման միավոր`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 Ռևմատոիդ գործոն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թեսթ: լատեքս թեսթ, RF:,  Որակի սերտիֆիկատներ` ISO13485 կամ ГОСТ Р ИСО 13485 կամ համարժեք: Չափման միավոր`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Բրուցելոզ Չափման միավոր`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 հակա - 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Տեստ  ռեագենտ հակա-Դ 10մլ, 200 թեսթ/Թեստ ռեագենտ հակա Դ 10մլԱրյան rh (D) ռեզուս համակարգի անտիգենի  որոշման թեստ-հավաքածուՄեթոդ. լատեքս ագլյուտինացիա;Ֆորմատ. 10 մլ.;  Ստուգվող նմուշ. արյան շիճուկ/պլազմա: ,  Որակի սերտիֆիկատներ` ISO13485 կամ ГОСТ Р ИСО 13485 կամ համարժեք: Չափման միավոր`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 հակա-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Տեստ ռեագենտ հակա-Բ 10մլ, 200 թեսթ/Թեստ ռեագենտ հակա Բ 10մլԱրյան III խմբի որոշման թեստ-հավաքածուՄեթոդ. լատեքս ագլյուտինացիա;Ֆորմատ. 10 մլ.; Ստուգվող նմուշ. արյան շիճուկ/պլազմա;Հանձնելու պահին պիտանիության ժամկետի 2/3 առկայություն;Ֆիրմային նշանի առկայությունը; Սերտիֆիկատ. ISO 9001; Պահպանման պայմանները 2-80C: ,  Որակի սերտիֆիկատներ` ISO13485 կամ ГОСТ Р ИСО 13485 կամ համարժեք: Չափման միավոր`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 հակա-A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Տեստ ռեագենտ հակա-Ա 10մլ, 200 թեսթ//Թեստ ռեագենտ հակա Ա 10մլԱրյան II խմբի որոշման թեստ-հավաքածուՄեթոդ. լատեքս ագլյուտինացիա;Ֆորմատ. 10 մլ.; Ստուգվող նմուշ. արյան շիճուկ/պլազմա: ,  Որակի սերտիֆիկատներ` ISO13485 կամ ГОСТ Р ИСО 13485 կամ համարժեք: Չափման միավոր`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D+T, ընդհանուր և ուղղակի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Ընդհանուր և ուղղակի բիլիռուբինի որոշման թեստ-հավաքածու    BILIRUBIN D+T Մեթոդ: ֆոտոկոլորիմետրիկ; Ստուգվող նմուշ. արյան շիճուկ/պլազմա  ։Ալիքի երկարությունը 546 նմ ջերմաստիճանը 37C օպտիկական ուղի 1սմ:,  Որակի սերտիֆիկատներ` ISO13485 կամ ГОСТ Р ИСО 13485 կամ համարժեք: Չափման միավոր`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HIV, ՄԻԱՎ, արագ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HIV, ՄԻԱՎ, արագ որոշման թեսթ Չափման միավոր`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պիպետների ծայրակալներ 10մկլ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Կաթոցիչի ծայրակալ դեղին հատ 10մկլ: ,   Չափման միավոր` hատ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պիպետների ծայրակալներ 200մկլ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Կաթոցիչի ծայրակալ կապույտ հատ 200մկլ: ,   Չափման միավոր` hատ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պիպետների ծայրակալներ 1000մկլ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Կաթոցիչի ծայրակալ սպիտակ հատ 1000մկլ: ,   Չափման միավոր` hատ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Թիրեոտրոպ հորմոն /TSH/  քանակական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Թիրեոտրոպ հորմոն /TSH/  քանակական  որոշման հավաքածու Չափման միավոր` հատ FS-113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թիրոքսին /FT4/  քանակական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թիրոքսին /FT4/  քանակական  որոշման հավաքածու Չափման միավոր` հատ FS-113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/cTnI/ քանակական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/cTnI/ քանակական  որոշման հավաքածու Չափման միավոր` հատ FS-113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"DiaPT  5  (10x5մլ) Պրոտրոմբինայն ժամանակի որոշման հավաքածու / Набор для определения PT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"DiaPT  5  (10x5մլ) Պրոտրոմբինայն ժամանակի որոշման հավաքածու / Набор для определения PT   " Չափման միավոր` թեսթ, Diagon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"Dia  FIB  (12x2 մլ)  Fibrinogen  Assay Kit   Diluent 15մլ x3 Ֆիբրինոգենի որոշման հավաքածու  Набор для определения  FIB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"Dia  FIB  (12x2 մլ)  Fibrinogen  Assay Kit   Diluent 15մլ x3 Ֆիբրինոգենի որոշման հավաքածու  Набор для определения  FIB " Չափման միավոր` թեսթ, Diagon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DiaTT  (12x3մլ)  Թրոմբինային ժամանակի  որոշման հավաքածու Набор для определения TT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DiaTT  (12x3մլ)  Թրոմբինային ժամանակի  որոշման հավաքածու Набор для определения TT Չափման միավոր` թեսթ, Diagon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HTI MicroCC անալիզատորի համար, Դիլյուենտ 501-160R, 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HTI MicroCC անալիզատորի համար, Դիլյուենտ 501-160R, 20Լ Չափման միավոր`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HTI MicroCC անալիզատորի համար, Մաքրող լուծույթ (Էնզիմատիկ) 501-162R,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HTI MicroCC անալիզատորի համար, Մաքրող լուծույթ (Էնզիմատիկ) 501-162R, 1Լ Չափման միավոր`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HTI MicroCC անալիզատորի համար, Հեմոլիտիկ լուծույթ 501-161R,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HTI MicroCC անալիզատորի համար, Հեմոլիտիկ լուծույթ 501-161R, 1Լ Չափման միավոր`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HTI MicroCC անալիզատորի համար, Enzymatic Cleaner Concentrate 50mL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HTI MicroCC անալիզատորի համար, Enzymatic Cleaner Concentrate 50mL Չափման միավոր` հատ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01․02․2025թ-ից մինչև 28․12․2025թ-ը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01․02․2025թ-ից մինչև 28․12․2025թ-ը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01․02․2025թ-ից մինչև 28․12․2025թ-ը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01․02․2025թ-ից մինչև 28․12․2025թ-ը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01․02․2025թ-ից մինչև 28․12․2025թ-ը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01․02․2025թ-ից մինչև 28․12․2025թ-ը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01․02․2025թ-ից մինչև 28․12․2025թ-ը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01․02․2025թ-ից մինչև 28․12․2025թ-ը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01․02․2025թ-ից մինչև 28․12․2025թ-ը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01․02․2025թ-ից մինչև 28․12․2025թ-ը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01․02․2025թ-ից մինչև 28․12․2025թ-ը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01․02․2025թ-ից մինչև 28․12․2025թ-ը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01․02․2025թ-ից մինչև 28․12․2025թ-ը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01․02․2025թ-ից մինչև 28․12․2025թ-ը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01․02․2025թ-ից մինչև 28․12․2025թ-ը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01․02․2025թ-ից մինչև 28․12․2025թ-ը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01․02․2025թ-ից մինչև 28․12․2025թ-ը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01․02․2025թ-ից մինչև 28․12․2025թ-ը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01․02․2025թ-ից մինչև 28․12․2025թ-ը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01․02․2025թ-ից մինչև 28․12․2025թ-ը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01․02․2025թ-ից մինչև 28․12․2025թ-ը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01․02․2025թ-ից մինչև 28․12․2025թ-ը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01․02․2025թ-ից մինչև 28․12․2025թ-ը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01․02․2025թ-ից մինչև 28․12․2025թ-ը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01․02․2025թ-ից մինչև 28․12․2025թ-ը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01․02․2025թ-ից մինչև 28․12․2025թ-ը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01․02․2025թ-ից մինչև 28․12․2025թ-ը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01․02․2025թ-ից մինչև 28․12․2025թ-ը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01․02․2025թ-ից մինչև 28․12․2025թ-ը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01․02․2025թ-ից մինչև 28․12․2025թ-ը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01․02․2025թ-ից մինչև 28․12․2025թ-ը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01․02․2025թ-ից մինչև 28․12․2025թ-ը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01․02․2025թ-ից մինչև 28․12․2025թ-ը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01․02․2025թ-ից մինչև 28․12․2025թ-ը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01․02․2025թ-ից մինչև 28․12․2025թ-ը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01․02․2025թ-ից մինչև 28․12․2025թ-ը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01․02․2025թ-ից մինչև 28․12․2025թ-ը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01․02․2025թ-ից մինչև 28․12․2025թ-ը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01․02․2025թ-ից մինչև 28․12․2025թ-ը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01․02․2025թ-ից մինչև 28․12․2025թ-ը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01․02․2025թ-ից մինչև 28․12․2025թ-ը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01․02․2025թ-ից մինչև 28․12․2025թ-ը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01․02․2025թ-ից մինչև 28․12․2025թ-ը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