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775" w:rsidRPr="004F7F39" w:rsidRDefault="00187775" w:rsidP="00187775">
      <w:pPr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F7F39">
        <w:rPr>
          <w:rFonts w:ascii="GHEA Grapalat" w:hAnsi="GHEA Grapalat"/>
          <w:b/>
          <w:sz w:val="22"/>
          <w:szCs w:val="22"/>
          <w:lang w:val="hy-AM"/>
        </w:rPr>
        <w:t>ՏԵԽՆԻԿԱԿԱՆ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ԲՆՈՒԹԱԳԻՐ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-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ԳՆՄԱՆ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ԺԱՄԱՆԱԿԱՑՈՒՅՑ</w:t>
      </w:r>
    </w:p>
    <w:p w:rsidR="00187775" w:rsidRPr="009933AE" w:rsidRDefault="00187775" w:rsidP="00187775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3"/>
        <w:tblW w:w="155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843"/>
        <w:gridCol w:w="6237"/>
        <w:gridCol w:w="992"/>
        <w:gridCol w:w="1276"/>
        <w:gridCol w:w="992"/>
        <w:gridCol w:w="1276"/>
        <w:gridCol w:w="1134"/>
      </w:tblGrid>
      <w:tr w:rsidR="00187775" w:rsidRPr="00E248C2" w:rsidTr="00187775">
        <w:trPr>
          <w:trHeight w:val="3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Техническая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միավորը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Общее количество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/Поставка</w:t>
            </w:r>
          </w:p>
        </w:tc>
      </w:tr>
      <w:tr w:rsidR="00187775" w:rsidRPr="00E248C2" w:rsidTr="00187775">
        <w:trPr>
          <w:trHeight w:val="84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  <w:p w:rsidR="00187775" w:rsidRPr="00460FC1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Сроки </w:t>
            </w:r>
          </w:p>
        </w:tc>
      </w:tr>
      <w:tr w:rsidR="004D4ACE" w:rsidRPr="00E248C2" w:rsidTr="00187775">
        <w:trPr>
          <w:cantSplit/>
          <w:trHeight w:val="89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8D7A7A" w:rsidRDefault="004D4ACE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8F6E47" w:rsidRDefault="004D4ACE" w:rsidP="00D857E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F6E47">
              <w:rPr>
                <w:rFonts w:ascii="GHEA Grapalat" w:hAnsi="GHEA Grapalat" w:cs="Sylfaen"/>
                <w:sz w:val="20"/>
                <w:szCs w:val="20"/>
              </w:rPr>
              <w:t>09132200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6703E8" w:rsidRDefault="006703E8" w:rsidP="00D857E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Բենզին</w:t>
            </w:r>
            <w:proofErr w:type="spellEnd"/>
            <w:r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ԱԻ-92, </w:t>
            </w:r>
            <w:proofErr w:type="spellStart"/>
            <w:r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ռեգուլյար</w:t>
            </w:r>
            <w:proofErr w:type="spellEnd"/>
          </w:p>
          <w:p w:rsidR="004D4ACE" w:rsidRPr="006703E8" w:rsidRDefault="004D4ACE" w:rsidP="00D857E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Бензин</w:t>
            </w:r>
            <w:r w:rsidR="006703E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6703E8"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АИ-92, </w:t>
            </w:r>
            <w:proofErr w:type="spellStart"/>
            <w:r w:rsidR="006703E8" w:rsidRPr="006703E8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регуляр</w:t>
            </w:r>
            <w:proofErr w:type="spellEnd"/>
          </w:p>
          <w:p w:rsidR="004D4ACE" w:rsidRPr="006703E8" w:rsidRDefault="004D4ACE" w:rsidP="00D857E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B67FCD" w:rsidRDefault="004D4ACE" w:rsidP="00D857E7">
            <w:pPr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27452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ԱԻ</w:t>
            </w:r>
            <w:r w:rsidRPr="00B67FCD">
              <w:rPr>
                <w:rFonts w:ascii="GHEA Grapalat" w:hAnsi="GHEA Grapalat" w:cs="Arial"/>
                <w:b/>
                <w:color w:val="000000"/>
                <w:sz w:val="18"/>
                <w:szCs w:val="18"/>
                <w:lang w:val="en-US"/>
              </w:rPr>
              <w:t xml:space="preserve">-92, </w:t>
            </w:r>
            <w:proofErr w:type="spellStart"/>
            <w:r w:rsidRPr="0027452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Ռեգուլյար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արտաքին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տեսքը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մաքուր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պարզ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օկտանային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թիվը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որոշված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հետազոտական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մեթոդով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պակաս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91,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շարժիչային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մեթոդով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պակաս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81,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բենզինի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հագեցած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գոլորշիների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ճնշումը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` 45-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մինչև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100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կՊա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կապարի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պարունակությունը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5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մգ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դմա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-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բենզոլի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ծավալային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1%-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խտությունը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15ºC 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ջերմաստիճանում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` 720-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մինչև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775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կգ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ծծմբի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պարունակությունը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` 10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մգ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կգ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-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թթվածնի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զանգվածային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` 2,7%-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օքսիդիչների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ծավալային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մեթանոլ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3%,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էթանոլ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-5%,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իզոպրոպիլ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-10%,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իզոբուտիլ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-10%,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եռաբութիլ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-7%,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եթերներ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(C₅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) -15%,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այլ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օքսիդիչներ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-10%,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մակնշումը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փաթեթավորումը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ըստ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ՀՀ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կառավարության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2004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թ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նոյեմբերի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11-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№1592-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որոշմամբ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հաստատված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/>
                <w:b/>
                <w:sz w:val="18"/>
                <w:szCs w:val="18"/>
                <w:lang w:val="af-ZA"/>
              </w:rPr>
              <w:t>«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Ներքին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այրման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շարժիչային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վառելիքների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կանոնակարգի</w:t>
            </w:r>
            <w:proofErr w:type="spellEnd"/>
            <w:r w:rsidRPr="00F730E8">
              <w:rPr>
                <w:rFonts w:ascii="GHEA Grapalat" w:hAnsi="GHEA Grapalat"/>
                <w:b/>
                <w:sz w:val="18"/>
                <w:szCs w:val="18"/>
                <w:lang w:val="af-ZA"/>
              </w:rPr>
              <w:t>»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B67FCD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sz w:val="18"/>
                <w:szCs w:val="18"/>
              </w:rPr>
              <w:t>կտրոններով</w:t>
            </w:r>
            <w:proofErr w:type="spellEnd"/>
            <w:r w:rsidRPr="00B67FCD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sz w:val="18"/>
                <w:szCs w:val="18"/>
              </w:rPr>
              <w:t>լիցքավորումը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B67FCD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լցակայաններից</w:t>
            </w:r>
            <w:proofErr w:type="spellEnd"/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:</w:t>
            </w:r>
          </w:p>
          <w:p w:rsidR="004D4ACE" w:rsidRPr="00E843AA" w:rsidRDefault="004D4ACE" w:rsidP="00D857E7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730E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 xml:space="preserve">АИ-92, </w:t>
            </w:r>
            <w:proofErr w:type="spellStart"/>
            <w:r w:rsidRPr="00F730E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регуляр</w:t>
            </w:r>
            <w:proofErr w:type="spellEnd"/>
            <w:r w:rsidRPr="00F730E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 xml:space="preserve"> ,</w:t>
            </w:r>
            <w:r w:rsidRPr="00F730E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внешний вид - чистый и прозрачный, октановое число определенное исследовательским методом - не менее 91, моторным методом - не менее 81, давление паров насыщенного бензина - от 45 до 100 кПа, содержание свинца не более 5 мг /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дмА</w:t>
            </w:r>
            <w:proofErr w:type="spellEnd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, объем бензола фракция не более 1%, плотность при температуре 15</w:t>
            </w:r>
            <w:proofErr w:type="gram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ºС</w:t>
            </w:r>
            <w:proofErr w:type="gramEnd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от 720 до 775 кг / мА, содержание серы не более 10 мг / кг, </w:t>
            </w:r>
            <w:proofErr w:type="gram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массовая доля кислорода не более 2,7%, объемная доля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окислителей не более: метанол 3%, этанол-5%, изопропиловый спирт -10%, изобутиловый спирт -10%, 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трибутиловый</w:t>
            </w:r>
            <w:proofErr w:type="spellEnd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спирт -7%, эфиры (C ₅) подробнее) -15%, другие окислители -10%, безопасность, маркировка и упаковка согласно «Техническому регламенту топлива для двигателей внутреннего сгорания», утвержденному постановлением Правительства РА № 1592-Н от 11 ноября 2004 года,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Д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оставка</w:t>
            </w:r>
            <w:proofErr w:type="spellEnd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по чекам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, заправка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в город Ереван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е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или</w:t>
            </w:r>
            <w:proofErr w:type="gramEnd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ближающих</w:t>
            </w:r>
            <w:proofErr w:type="spellEnd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областях</w:t>
            </w:r>
            <w:proofErr w:type="gramEnd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BD1753" w:rsidRDefault="004D4ACE" w:rsidP="00D857E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4D4ACE" w:rsidRPr="000302F9" w:rsidRDefault="004D4ACE" w:rsidP="00D857E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D43171" w:rsidRDefault="004D4ACE" w:rsidP="00E83F0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D4ACE" w:rsidRPr="006C739C" w:rsidRDefault="004D4ACE" w:rsidP="00E83F0C">
            <w:pPr>
              <w:ind w:left="113" w:right="113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>ք. Եղվարդ, Երևան խճուղի 40,  «Գառնի-Լեռ» ԳԱՄ ԲԲԸ</w:t>
            </w:r>
          </w:p>
          <w:p w:rsidR="004D4ACE" w:rsidRPr="006C739C" w:rsidRDefault="004D4ACE" w:rsidP="00E83F0C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ОАО НПО «Гарни-Лер», г. Егвард, шоссе Ереванская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D43171" w:rsidRDefault="004D4ACE" w:rsidP="00E83F0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D4ACE" w:rsidRPr="006C739C" w:rsidRDefault="004D4ACE" w:rsidP="00E83F0C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օրացույցային օրվա ընթացքում</w:t>
            </w:r>
          </w:p>
          <w:p w:rsidR="004D4ACE" w:rsidRPr="00E248C2" w:rsidRDefault="004D4ACE" w:rsidP="004D4ACE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договора</w:t>
            </w:r>
          </w:p>
        </w:tc>
      </w:tr>
      <w:tr w:rsidR="004D4ACE" w:rsidRPr="00E248C2" w:rsidTr="00187775">
        <w:trPr>
          <w:cantSplit/>
          <w:trHeight w:val="115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Default="004D4ACE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8F6E47" w:rsidRDefault="004D4ACE" w:rsidP="00D857E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8F6E47">
              <w:rPr>
                <w:rFonts w:ascii="GHEA Grapalat" w:hAnsi="GHEA Grapalat" w:cs="Sylfaen"/>
                <w:sz w:val="20"/>
                <w:szCs w:val="20"/>
              </w:rPr>
              <w:t>9134200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Default="004D4ACE" w:rsidP="00D857E7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Դ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իզելային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վ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առելիք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6703E8" w:rsidRPr="006703E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ս</w:t>
            </w:r>
            <w:proofErr w:type="spellStart"/>
            <w:r w:rsidR="006703E8" w:rsidRPr="006703E8">
              <w:rPr>
                <w:rFonts w:ascii="GHEA Grapalat" w:hAnsi="GHEA Grapalat" w:cs="Arial"/>
                <w:color w:val="000000"/>
                <w:sz w:val="18"/>
                <w:szCs w:val="18"/>
              </w:rPr>
              <w:t>եզոնային</w:t>
            </w:r>
            <w:proofErr w:type="spellEnd"/>
          </w:p>
          <w:p w:rsidR="004D4ACE" w:rsidRDefault="004D4ACE" w:rsidP="00D857E7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:rsidR="004D4ACE" w:rsidRPr="006703E8" w:rsidRDefault="004D4ACE" w:rsidP="00D857E7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Топливо дизельное</w:t>
            </w:r>
            <w:r w:rsidR="006703E8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 w:rsidR="006703E8" w:rsidRPr="006703E8">
              <w:rPr>
                <w:rFonts w:ascii="GHEA Grapalat" w:hAnsi="GHEA Grapalat" w:cs="Arial"/>
                <w:color w:val="000000"/>
                <w:sz w:val="18"/>
                <w:szCs w:val="18"/>
              </w:rPr>
              <w:t>сезонное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4C3FE7" w:rsidRDefault="004D4ACE" w:rsidP="00D857E7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4C3FE7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Սեզոնային</w:t>
            </w:r>
            <w:proofErr w:type="spellEnd"/>
            <w:r w:rsidRPr="004C3FE7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 xml:space="preserve">,  </w:t>
            </w:r>
            <w:proofErr w:type="spellStart"/>
            <w:r w:rsidRPr="004C3FE7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դիզել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ցետանային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թիվը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51-ից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պակաս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ցետանային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ցուցիչը-46-ից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պակաս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խտությունը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15ºC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ջերմաստիճանում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820-ից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մինչև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845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կգ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/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մա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ծծմբի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պարունակությունը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10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մգ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/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կգ-ից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բռնկման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ջերմաստիճանը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55ºC -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ցածր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ածխածնի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մնացորդը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10%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նստվածքում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0,3%-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մածուցիկությունը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40ºC -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ում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2,0-ից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մինչև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4,5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մմԱ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/վ,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պղտորման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ջերմաստիճանը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` 0ºC -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բարձր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անվտանգությունը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մակնշումը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փաթեթավորումը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ըստ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ՀՀ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կառավարության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2004թ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նոյեմբերի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11-ի №1592-Ն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որոշմամբ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հաստատված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ՙՆերքին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այրման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շարժիչային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վառելիքների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կանոնակարգի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՚,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4C3FE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sz w:val="18"/>
                <w:szCs w:val="18"/>
              </w:rPr>
              <w:t>կտրոններով</w:t>
            </w:r>
            <w:proofErr w:type="spellEnd"/>
            <w:r w:rsidRPr="004C3FE7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F730E8">
              <w:rPr>
                <w:rFonts w:ascii="GHEA Grapalat" w:hAnsi="GHEA Grapalat" w:cs="Arial"/>
                <w:sz w:val="18"/>
                <w:szCs w:val="18"/>
              </w:rPr>
              <w:t>լիցքավորումը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4C3FE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լցակայաններից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  <w:p w:rsidR="004D4ACE" w:rsidRPr="004C3FE7" w:rsidRDefault="004D4ACE" w:rsidP="00D857E7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4C3FE7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Сезонное, дизельное,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цетановое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число не менее 51,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цетановый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индекс не менее 46, плотность при температуре 15</w:t>
            </w:r>
            <w:proofErr w:type="gram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ºС</w:t>
            </w:r>
            <w:proofErr w:type="gram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от 820 до 845 кг / м3, содержание серы не более 10 мг / </w:t>
            </w:r>
          </w:p>
          <w:p w:rsidR="004D4ACE" w:rsidRDefault="004D4ACE" w:rsidP="00D857E7">
            <w:pPr>
              <w:ind w:left="-57"/>
              <w:rPr>
                <w:rFonts w:ascii="GHEA Grapalat" w:hAnsi="GHEA Grapalat" w:cs="Sylfaen"/>
                <w:sz w:val="18"/>
                <w:szCs w:val="18"/>
                <w:lang w:eastAsia="hy-AM"/>
              </w:rPr>
            </w:pP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кг, температура воспламенения не более 55</w:t>
            </w:r>
            <w:proofErr w:type="gram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ºС</w:t>
            </w:r>
            <w:proofErr w:type="gram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низкий, остаток углерода в 10% осадке не более 0,3%, вязкость при 40ºС от 2,0 до 4,5 мА / с, температура мутности не более 0ºС, безопасность, маркировка и упаковка согласно «Внутреннего регламента по топливу для двигателей внутреннего сгорания», утвержденного постановлением Правительства Республики Армения от 11 ноября 2004 г. доставка по чекам и баком в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Армавирский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марз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или город Ереван.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Д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оставка</w:t>
            </w:r>
            <w:proofErr w:type="spellEnd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по чекам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, заправка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в город Ереван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е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или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ближающих</w:t>
            </w:r>
            <w:proofErr w:type="spellEnd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областях.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BD1753" w:rsidRDefault="004D4ACE" w:rsidP="00D857E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4D4ACE" w:rsidRDefault="004D4ACE" w:rsidP="00D857E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D43171" w:rsidRDefault="004D4ACE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CE" w:rsidRPr="006C739C" w:rsidRDefault="004D4ACE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D43171" w:rsidRDefault="004D4ACE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4ACE" w:rsidRPr="006C739C" w:rsidRDefault="004D4ACE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4D4ACE" w:rsidRPr="00E248C2" w:rsidTr="00187775">
        <w:trPr>
          <w:cantSplit/>
          <w:trHeight w:val="64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Default="004D4ACE" w:rsidP="00E83F0C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0302F9" w:rsidRDefault="004D4ACE" w:rsidP="00D857E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09135200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927C48" w:rsidRDefault="004D4ACE" w:rsidP="00D857E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>ացված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գազ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`</w:t>
            </w:r>
            <w:r w:rsidRPr="00927C4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703E8"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bookmarkStart w:id="0" w:name="_GoBack"/>
            <w:bookmarkEnd w:id="0"/>
            <w:proofErr w:type="spellStart"/>
            <w:r w:rsidRPr="00927C48">
              <w:rPr>
                <w:rFonts w:ascii="GHEA Grapalat" w:hAnsi="GHEA Grapalat"/>
                <w:sz w:val="20"/>
                <w:szCs w:val="20"/>
              </w:rPr>
              <w:t>րոպան</w:t>
            </w:r>
            <w:proofErr w:type="spellEnd"/>
            <w:r w:rsidRPr="00927C4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27C48">
              <w:rPr>
                <w:rFonts w:ascii="GHEA Grapalat" w:hAnsi="GHEA Grapalat"/>
                <w:sz w:val="20"/>
                <w:szCs w:val="20"/>
              </w:rPr>
              <w:t>գազ</w:t>
            </w:r>
            <w:proofErr w:type="spellEnd"/>
          </w:p>
          <w:p w:rsidR="004D4ACE" w:rsidRPr="00B45002" w:rsidRDefault="004D4ACE" w:rsidP="00D857E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5002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B45002">
              <w:rPr>
                <w:rFonts w:ascii="GHEA Grapalat" w:hAnsi="GHEA Grapalat"/>
                <w:sz w:val="18"/>
                <w:szCs w:val="18"/>
              </w:rPr>
              <w:t>կտրոններով</w:t>
            </w:r>
            <w:proofErr w:type="spellEnd"/>
            <w:r w:rsidRPr="00B45002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4D4ACE" w:rsidRPr="00456CD4" w:rsidRDefault="004D4ACE" w:rsidP="00D857E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56CD4">
              <w:rPr>
                <w:rFonts w:ascii="GHEA Grapalat" w:hAnsi="GHEA Grapalat" w:cs="Arial"/>
                <w:color w:val="000000"/>
                <w:sz w:val="20"/>
                <w:szCs w:val="20"/>
              </w:rPr>
              <w:t>Газ сжиженный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Default="004D4ACE" w:rsidP="00D857E7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Գազ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հեղուկացված,ԳՕՍՏ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20448-90,կամ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համարժեքը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կտրոններով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Կտրոնների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սպասարկումը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կատարվի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գազալցակայաններում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  <w:p w:rsidR="004D4ACE" w:rsidRPr="00B24A36" w:rsidRDefault="004D4ACE" w:rsidP="00D857E7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</w:pPr>
          </w:p>
          <w:p w:rsidR="004D4ACE" w:rsidRPr="00182307" w:rsidRDefault="004D4ACE" w:rsidP="00D857E7">
            <w:pPr>
              <w:pStyle w:val="HTML"/>
              <w:shd w:val="clear" w:color="auto" w:fill="F8F9FA"/>
              <w:rPr>
                <w:rFonts w:ascii="inherit" w:hAnsi="inherit"/>
                <w:color w:val="202124"/>
                <w:lang w:val="hy-AM"/>
              </w:rPr>
            </w:pPr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сжиженный, ГОСТ 20448-90, или аналог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,</w:t>
            </w:r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доставка по чекам. Заправка в городе Ереване или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ближающих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областях.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BD1753" w:rsidRDefault="004D4ACE" w:rsidP="00D857E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4D4ACE" w:rsidRPr="000302F9" w:rsidRDefault="004D4ACE" w:rsidP="00D857E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D43171" w:rsidRDefault="004D4ACE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CE" w:rsidRPr="006C739C" w:rsidRDefault="004D4ACE" w:rsidP="00E83F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CE" w:rsidRPr="00D43171" w:rsidRDefault="004D4ACE" w:rsidP="00E83F0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4ACE" w:rsidRPr="006C739C" w:rsidRDefault="004D4ACE" w:rsidP="00E83F0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</w:tbl>
    <w:p w:rsidR="00187775" w:rsidRPr="009933AE" w:rsidRDefault="00187775" w:rsidP="00187775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sz w:val="8"/>
          <w:szCs w:val="8"/>
          <w:lang w:val="hy-AM"/>
        </w:rPr>
      </w:pPr>
    </w:p>
    <w:p w:rsidR="00187775" w:rsidRPr="00F26D8B" w:rsidRDefault="004D4ACE" w:rsidP="00187775">
      <w:pPr>
        <w:ind w:left="-284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    </w:t>
      </w:r>
      <w:r w:rsidR="00187775" w:rsidRPr="00F26D8B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Լրացուցիչ պայմաններ՝ </w:t>
      </w:r>
    </w:p>
    <w:p w:rsidR="004D4ACE" w:rsidRDefault="004D4ACE" w:rsidP="004D4ACE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Կտրոնների սպասարկումը կատարվի Երևան քաղաքի և հարակից մարզերի լցակայաններում</w:t>
      </w:r>
      <w:r>
        <w:rPr>
          <w:rFonts w:ascii="GHEA Grapalat" w:eastAsia="Calibri" w:hAnsi="GHEA Grapalat" w:cs="Arial"/>
          <w:color w:val="000000"/>
          <w:lang w:val="hy-AM"/>
        </w:rPr>
        <w:t>:</w:t>
      </w:r>
    </w:p>
    <w:p w:rsidR="00187775" w:rsidRPr="00A52BA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187775" w:rsidRPr="00A52BA9" w:rsidRDefault="004D4ACE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/>
          <w:sz w:val="20"/>
          <w:szCs w:val="20"/>
        </w:rPr>
      </w:pPr>
      <w:proofErr w:type="spellStart"/>
      <w:r w:rsidRPr="004D4ACE">
        <w:rPr>
          <w:rFonts w:ascii="GHEA Grapalat" w:hAnsi="GHEA Grapalat"/>
          <w:sz w:val="20"/>
          <w:szCs w:val="20"/>
        </w:rPr>
        <w:t>Талоныалоны</w:t>
      </w:r>
      <w:proofErr w:type="spellEnd"/>
      <w:r w:rsidRPr="004D4ACE">
        <w:rPr>
          <w:rFonts w:ascii="GHEA Grapalat" w:hAnsi="GHEA Grapalat"/>
          <w:sz w:val="20"/>
          <w:szCs w:val="20"/>
        </w:rPr>
        <w:t xml:space="preserve"> будут обслуживаться на автозаправочных станциях Еревана и соседних регионов.</w:t>
      </w:r>
    </w:p>
    <w:p w:rsidR="009C31DA" w:rsidRDefault="009C31DA"/>
    <w:sectPr w:rsidR="009C31DA" w:rsidSect="001877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BD"/>
    <w:rsid w:val="000003D2"/>
    <w:rsid w:val="0000074B"/>
    <w:rsid w:val="0000164F"/>
    <w:rsid w:val="00001B39"/>
    <w:rsid w:val="00004410"/>
    <w:rsid w:val="00004750"/>
    <w:rsid w:val="000049F5"/>
    <w:rsid w:val="00006D3C"/>
    <w:rsid w:val="0001003B"/>
    <w:rsid w:val="000111B3"/>
    <w:rsid w:val="00011407"/>
    <w:rsid w:val="0001187E"/>
    <w:rsid w:val="00012C59"/>
    <w:rsid w:val="000136D6"/>
    <w:rsid w:val="00013F68"/>
    <w:rsid w:val="00014C54"/>
    <w:rsid w:val="000201AA"/>
    <w:rsid w:val="00020515"/>
    <w:rsid w:val="00020698"/>
    <w:rsid w:val="000226C5"/>
    <w:rsid w:val="00024478"/>
    <w:rsid w:val="00025F95"/>
    <w:rsid w:val="00026B76"/>
    <w:rsid w:val="00031C68"/>
    <w:rsid w:val="000320B7"/>
    <w:rsid w:val="0003278A"/>
    <w:rsid w:val="00032E4D"/>
    <w:rsid w:val="00033F73"/>
    <w:rsid w:val="00037882"/>
    <w:rsid w:val="00040DBE"/>
    <w:rsid w:val="00041E25"/>
    <w:rsid w:val="00042215"/>
    <w:rsid w:val="0004271F"/>
    <w:rsid w:val="000447CB"/>
    <w:rsid w:val="00045042"/>
    <w:rsid w:val="00045FD5"/>
    <w:rsid w:val="000517B7"/>
    <w:rsid w:val="00051A40"/>
    <w:rsid w:val="000538E1"/>
    <w:rsid w:val="00053CF5"/>
    <w:rsid w:val="00053D4F"/>
    <w:rsid w:val="0005423B"/>
    <w:rsid w:val="00054E2F"/>
    <w:rsid w:val="00055E00"/>
    <w:rsid w:val="00057873"/>
    <w:rsid w:val="00060847"/>
    <w:rsid w:val="00061573"/>
    <w:rsid w:val="0006260F"/>
    <w:rsid w:val="00063D9F"/>
    <w:rsid w:val="0006449B"/>
    <w:rsid w:val="0006778F"/>
    <w:rsid w:val="000701DA"/>
    <w:rsid w:val="00070F41"/>
    <w:rsid w:val="000714A9"/>
    <w:rsid w:val="000720BD"/>
    <w:rsid w:val="00072D35"/>
    <w:rsid w:val="000743BC"/>
    <w:rsid w:val="00074CDE"/>
    <w:rsid w:val="000755B4"/>
    <w:rsid w:val="000800F1"/>
    <w:rsid w:val="000821D1"/>
    <w:rsid w:val="000825E6"/>
    <w:rsid w:val="000839EE"/>
    <w:rsid w:val="000843FD"/>
    <w:rsid w:val="00085757"/>
    <w:rsid w:val="000863A8"/>
    <w:rsid w:val="00086546"/>
    <w:rsid w:val="00091A50"/>
    <w:rsid w:val="00092AE1"/>
    <w:rsid w:val="0009352B"/>
    <w:rsid w:val="000A0745"/>
    <w:rsid w:val="000A2949"/>
    <w:rsid w:val="000A3728"/>
    <w:rsid w:val="000A3F26"/>
    <w:rsid w:val="000A6773"/>
    <w:rsid w:val="000A70C1"/>
    <w:rsid w:val="000A79ED"/>
    <w:rsid w:val="000B072E"/>
    <w:rsid w:val="000B0A41"/>
    <w:rsid w:val="000B0F5A"/>
    <w:rsid w:val="000B4D6A"/>
    <w:rsid w:val="000B66AC"/>
    <w:rsid w:val="000C0A10"/>
    <w:rsid w:val="000C1387"/>
    <w:rsid w:val="000C4C43"/>
    <w:rsid w:val="000C5905"/>
    <w:rsid w:val="000C6359"/>
    <w:rsid w:val="000D1D2F"/>
    <w:rsid w:val="000D2858"/>
    <w:rsid w:val="000D31BC"/>
    <w:rsid w:val="000D4E78"/>
    <w:rsid w:val="000D6F84"/>
    <w:rsid w:val="000E242F"/>
    <w:rsid w:val="000E24CC"/>
    <w:rsid w:val="000E2DAB"/>
    <w:rsid w:val="000E34B4"/>
    <w:rsid w:val="000E452C"/>
    <w:rsid w:val="000E494E"/>
    <w:rsid w:val="000E4CE0"/>
    <w:rsid w:val="000E519C"/>
    <w:rsid w:val="000E5F6D"/>
    <w:rsid w:val="000E6607"/>
    <w:rsid w:val="000E74D9"/>
    <w:rsid w:val="000F124D"/>
    <w:rsid w:val="000F1740"/>
    <w:rsid w:val="000F311C"/>
    <w:rsid w:val="000F3561"/>
    <w:rsid w:val="000F3B87"/>
    <w:rsid w:val="000F465B"/>
    <w:rsid w:val="000F4936"/>
    <w:rsid w:val="000F5C91"/>
    <w:rsid w:val="000F6555"/>
    <w:rsid w:val="000F69A8"/>
    <w:rsid w:val="000F6F17"/>
    <w:rsid w:val="000F7884"/>
    <w:rsid w:val="000F7B30"/>
    <w:rsid w:val="000F7ED8"/>
    <w:rsid w:val="000F7FEB"/>
    <w:rsid w:val="00100461"/>
    <w:rsid w:val="0010131B"/>
    <w:rsid w:val="0010167E"/>
    <w:rsid w:val="001062D7"/>
    <w:rsid w:val="001066E6"/>
    <w:rsid w:val="001067D0"/>
    <w:rsid w:val="00110AAD"/>
    <w:rsid w:val="00113CA9"/>
    <w:rsid w:val="00114CD8"/>
    <w:rsid w:val="00116B28"/>
    <w:rsid w:val="00116E36"/>
    <w:rsid w:val="00117B37"/>
    <w:rsid w:val="00120EB7"/>
    <w:rsid w:val="00121251"/>
    <w:rsid w:val="001248A6"/>
    <w:rsid w:val="00124A26"/>
    <w:rsid w:val="0012507B"/>
    <w:rsid w:val="00125AB5"/>
    <w:rsid w:val="00125DB1"/>
    <w:rsid w:val="00126B5E"/>
    <w:rsid w:val="00127A7F"/>
    <w:rsid w:val="00130394"/>
    <w:rsid w:val="00130C18"/>
    <w:rsid w:val="00130E4D"/>
    <w:rsid w:val="00131341"/>
    <w:rsid w:val="00132796"/>
    <w:rsid w:val="0013481E"/>
    <w:rsid w:val="00135ED4"/>
    <w:rsid w:val="00136143"/>
    <w:rsid w:val="001365E3"/>
    <w:rsid w:val="00140176"/>
    <w:rsid w:val="00140888"/>
    <w:rsid w:val="00140E6E"/>
    <w:rsid w:val="001411C4"/>
    <w:rsid w:val="001417FA"/>
    <w:rsid w:val="001420D7"/>
    <w:rsid w:val="0014256A"/>
    <w:rsid w:val="001434C7"/>
    <w:rsid w:val="00144060"/>
    <w:rsid w:val="001443CF"/>
    <w:rsid w:val="0014678B"/>
    <w:rsid w:val="00147281"/>
    <w:rsid w:val="00150F0D"/>
    <w:rsid w:val="0015109C"/>
    <w:rsid w:val="001536AD"/>
    <w:rsid w:val="00155523"/>
    <w:rsid w:val="00155CDB"/>
    <w:rsid w:val="00157239"/>
    <w:rsid w:val="00160B00"/>
    <w:rsid w:val="001619F8"/>
    <w:rsid w:val="00163E19"/>
    <w:rsid w:val="00164651"/>
    <w:rsid w:val="00166BD1"/>
    <w:rsid w:val="00172567"/>
    <w:rsid w:val="0017488B"/>
    <w:rsid w:val="001830B9"/>
    <w:rsid w:val="00183540"/>
    <w:rsid w:val="00184CB1"/>
    <w:rsid w:val="001873F4"/>
    <w:rsid w:val="00187753"/>
    <w:rsid w:val="00187775"/>
    <w:rsid w:val="001916B1"/>
    <w:rsid w:val="00191D64"/>
    <w:rsid w:val="00192080"/>
    <w:rsid w:val="00192185"/>
    <w:rsid w:val="00193795"/>
    <w:rsid w:val="00196BB3"/>
    <w:rsid w:val="0019712D"/>
    <w:rsid w:val="001A28CB"/>
    <w:rsid w:val="001A3CDF"/>
    <w:rsid w:val="001A3FFC"/>
    <w:rsid w:val="001A436A"/>
    <w:rsid w:val="001A490A"/>
    <w:rsid w:val="001A4C39"/>
    <w:rsid w:val="001A5D60"/>
    <w:rsid w:val="001A6412"/>
    <w:rsid w:val="001A68E5"/>
    <w:rsid w:val="001A7357"/>
    <w:rsid w:val="001A7722"/>
    <w:rsid w:val="001A78EC"/>
    <w:rsid w:val="001B034D"/>
    <w:rsid w:val="001B17EB"/>
    <w:rsid w:val="001B2971"/>
    <w:rsid w:val="001B2A91"/>
    <w:rsid w:val="001B2FE1"/>
    <w:rsid w:val="001B330E"/>
    <w:rsid w:val="001B3529"/>
    <w:rsid w:val="001B37FE"/>
    <w:rsid w:val="001B3E3A"/>
    <w:rsid w:val="001B4DAD"/>
    <w:rsid w:val="001B5C6C"/>
    <w:rsid w:val="001B6448"/>
    <w:rsid w:val="001B7567"/>
    <w:rsid w:val="001B7B5C"/>
    <w:rsid w:val="001B7CA7"/>
    <w:rsid w:val="001C048F"/>
    <w:rsid w:val="001C3815"/>
    <w:rsid w:val="001C5BC8"/>
    <w:rsid w:val="001C62A7"/>
    <w:rsid w:val="001C648E"/>
    <w:rsid w:val="001C735D"/>
    <w:rsid w:val="001C7A6F"/>
    <w:rsid w:val="001D11EB"/>
    <w:rsid w:val="001D1479"/>
    <w:rsid w:val="001D18DC"/>
    <w:rsid w:val="001D2367"/>
    <w:rsid w:val="001D28C8"/>
    <w:rsid w:val="001D38BB"/>
    <w:rsid w:val="001D39F5"/>
    <w:rsid w:val="001D4442"/>
    <w:rsid w:val="001D4697"/>
    <w:rsid w:val="001D5821"/>
    <w:rsid w:val="001E09A7"/>
    <w:rsid w:val="001E1423"/>
    <w:rsid w:val="001E21F2"/>
    <w:rsid w:val="001E2AD7"/>
    <w:rsid w:val="001E585C"/>
    <w:rsid w:val="001E6994"/>
    <w:rsid w:val="001E7AF0"/>
    <w:rsid w:val="001F0088"/>
    <w:rsid w:val="001F056B"/>
    <w:rsid w:val="001F11B9"/>
    <w:rsid w:val="001F219D"/>
    <w:rsid w:val="001F2A02"/>
    <w:rsid w:val="001F3223"/>
    <w:rsid w:val="001F583D"/>
    <w:rsid w:val="001F6C42"/>
    <w:rsid w:val="0020002E"/>
    <w:rsid w:val="0020022A"/>
    <w:rsid w:val="00200805"/>
    <w:rsid w:val="002015E3"/>
    <w:rsid w:val="00201CA6"/>
    <w:rsid w:val="00202288"/>
    <w:rsid w:val="002033DD"/>
    <w:rsid w:val="00204520"/>
    <w:rsid w:val="00204C47"/>
    <w:rsid w:val="0020517F"/>
    <w:rsid w:val="002137FD"/>
    <w:rsid w:val="00213B3C"/>
    <w:rsid w:val="002150E1"/>
    <w:rsid w:val="002151E1"/>
    <w:rsid w:val="002213AF"/>
    <w:rsid w:val="00223946"/>
    <w:rsid w:val="00223BBD"/>
    <w:rsid w:val="0022516C"/>
    <w:rsid w:val="002266DB"/>
    <w:rsid w:val="00226871"/>
    <w:rsid w:val="00226CD1"/>
    <w:rsid w:val="002272E7"/>
    <w:rsid w:val="00231F82"/>
    <w:rsid w:val="00233600"/>
    <w:rsid w:val="002338D3"/>
    <w:rsid w:val="00236E25"/>
    <w:rsid w:val="002374B3"/>
    <w:rsid w:val="002415D7"/>
    <w:rsid w:val="00242F1D"/>
    <w:rsid w:val="002461A1"/>
    <w:rsid w:val="00246AE8"/>
    <w:rsid w:val="00250835"/>
    <w:rsid w:val="00250CBB"/>
    <w:rsid w:val="002524DF"/>
    <w:rsid w:val="0025269F"/>
    <w:rsid w:val="00253B8B"/>
    <w:rsid w:val="00254857"/>
    <w:rsid w:val="00254DD8"/>
    <w:rsid w:val="00260719"/>
    <w:rsid w:val="00260B0C"/>
    <w:rsid w:val="00260BF5"/>
    <w:rsid w:val="0026175D"/>
    <w:rsid w:val="002622E5"/>
    <w:rsid w:val="00266E6F"/>
    <w:rsid w:val="0026769B"/>
    <w:rsid w:val="002722B6"/>
    <w:rsid w:val="00273617"/>
    <w:rsid w:val="00275BC4"/>
    <w:rsid w:val="00275ECC"/>
    <w:rsid w:val="002767CF"/>
    <w:rsid w:val="00276C55"/>
    <w:rsid w:val="00276E7A"/>
    <w:rsid w:val="0027722B"/>
    <w:rsid w:val="002775A3"/>
    <w:rsid w:val="0028043C"/>
    <w:rsid w:val="0028073F"/>
    <w:rsid w:val="00283040"/>
    <w:rsid w:val="0028333B"/>
    <w:rsid w:val="00283583"/>
    <w:rsid w:val="00283616"/>
    <w:rsid w:val="002841A8"/>
    <w:rsid w:val="00284279"/>
    <w:rsid w:val="00285419"/>
    <w:rsid w:val="002866B1"/>
    <w:rsid w:val="00286F29"/>
    <w:rsid w:val="002911C4"/>
    <w:rsid w:val="00293D12"/>
    <w:rsid w:val="00293F6C"/>
    <w:rsid w:val="002947BA"/>
    <w:rsid w:val="0029563B"/>
    <w:rsid w:val="002A0884"/>
    <w:rsid w:val="002A1082"/>
    <w:rsid w:val="002A1240"/>
    <w:rsid w:val="002A2A39"/>
    <w:rsid w:val="002A3A8D"/>
    <w:rsid w:val="002A498C"/>
    <w:rsid w:val="002A5589"/>
    <w:rsid w:val="002A5A91"/>
    <w:rsid w:val="002A666C"/>
    <w:rsid w:val="002B0959"/>
    <w:rsid w:val="002B26C4"/>
    <w:rsid w:val="002B306C"/>
    <w:rsid w:val="002B34DF"/>
    <w:rsid w:val="002B369B"/>
    <w:rsid w:val="002B5192"/>
    <w:rsid w:val="002B5745"/>
    <w:rsid w:val="002B5BB2"/>
    <w:rsid w:val="002B5E86"/>
    <w:rsid w:val="002B646B"/>
    <w:rsid w:val="002B68D3"/>
    <w:rsid w:val="002B7AF0"/>
    <w:rsid w:val="002C0098"/>
    <w:rsid w:val="002C2B0C"/>
    <w:rsid w:val="002C3216"/>
    <w:rsid w:val="002C357D"/>
    <w:rsid w:val="002C3CE6"/>
    <w:rsid w:val="002C3DE0"/>
    <w:rsid w:val="002C3F81"/>
    <w:rsid w:val="002C5939"/>
    <w:rsid w:val="002C5DFA"/>
    <w:rsid w:val="002D3A91"/>
    <w:rsid w:val="002D55D1"/>
    <w:rsid w:val="002D5A8B"/>
    <w:rsid w:val="002E0514"/>
    <w:rsid w:val="002E072A"/>
    <w:rsid w:val="002E29A7"/>
    <w:rsid w:val="002E2C80"/>
    <w:rsid w:val="002E32B6"/>
    <w:rsid w:val="002E331A"/>
    <w:rsid w:val="002E4CDA"/>
    <w:rsid w:val="002E4CF6"/>
    <w:rsid w:val="002E4FA0"/>
    <w:rsid w:val="002E5514"/>
    <w:rsid w:val="002E5DC6"/>
    <w:rsid w:val="002E745A"/>
    <w:rsid w:val="002E7E1B"/>
    <w:rsid w:val="002F2767"/>
    <w:rsid w:val="002F3495"/>
    <w:rsid w:val="002F38A2"/>
    <w:rsid w:val="002F51C8"/>
    <w:rsid w:val="002F7762"/>
    <w:rsid w:val="00300E7F"/>
    <w:rsid w:val="0030206C"/>
    <w:rsid w:val="00304252"/>
    <w:rsid w:val="003052E9"/>
    <w:rsid w:val="003060B3"/>
    <w:rsid w:val="00307809"/>
    <w:rsid w:val="003102C6"/>
    <w:rsid w:val="00310A9D"/>
    <w:rsid w:val="00311A86"/>
    <w:rsid w:val="00311CE4"/>
    <w:rsid w:val="00311E00"/>
    <w:rsid w:val="0031269D"/>
    <w:rsid w:val="00312A27"/>
    <w:rsid w:val="00312E9F"/>
    <w:rsid w:val="00313E66"/>
    <w:rsid w:val="0032155F"/>
    <w:rsid w:val="003228B9"/>
    <w:rsid w:val="003229B5"/>
    <w:rsid w:val="003235D4"/>
    <w:rsid w:val="00324A87"/>
    <w:rsid w:val="00324D66"/>
    <w:rsid w:val="00327ADE"/>
    <w:rsid w:val="003300CF"/>
    <w:rsid w:val="0033182F"/>
    <w:rsid w:val="00332686"/>
    <w:rsid w:val="00332A7E"/>
    <w:rsid w:val="003334B4"/>
    <w:rsid w:val="003346B2"/>
    <w:rsid w:val="0033526C"/>
    <w:rsid w:val="00335622"/>
    <w:rsid w:val="0033658D"/>
    <w:rsid w:val="003367A9"/>
    <w:rsid w:val="00336A06"/>
    <w:rsid w:val="003370AE"/>
    <w:rsid w:val="0033787D"/>
    <w:rsid w:val="00340D34"/>
    <w:rsid w:val="00341347"/>
    <w:rsid w:val="003446E2"/>
    <w:rsid w:val="00345C22"/>
    <w:rsid w:val="00346C5B"/>
    <w:rsid w:val="00346FC9"/>
    <w:rsid w:val="00347A29"/>
    <w:rsid w:val="003504BF"/>
    <w:rsid w:val="00350DD1"/>
    <w:rsid w:val="00352DEE"/>
    <w:rsid w:val="003533F9"/>
    <w:rsid w:val="00354C27"/>
    <w:rsid w:val="00356D07"/>
    <w:rsid w:val="00357771"/>
    <w:rsid w:val="00357F41"/>
    <w:rsid w:val="003606DF"/>
    <w:rsid w:val="00361F04"/>
    <w:rsid w:val="00361FA7"/>
    <w:rsid w:val="003629A9"/>
    <w:rsid w:val="00363075"/>
    <w:rsid w:val="00363695"/>
    <w:rsid w:val="00365874"/>
    <w:rsid w:val="00370C79"/>
    <w:rsid w:val="003725F7"/>
    <w:rsid w:val="00373B12"/>
    <w:rsid w:val="003746E3"/>
    <w:rsid w:val="003757A3"/>
    <w:rsid w:val="00375A87"/>
    <w:rsid w:val="003807A9"/>
    <w:rsid w:val="00380821"/>
    <w:rsid w:val="0038144A"/>
    <w:rsid w:val="003823B0"/>
    <w:rsid w:val="003828F3"/>
    <w:rsid w:val="003838C8"/>
    <w:rsid w:val="00383B4E"/>
    <w:rsid w:val="00384CF4"/>
    <w:rsid w:val="00384F8F"/>
    <w:rsid w:val="0038573D"/>
    <w:rsid w:val="00394193"/>
    <w:rsid w:val="003947E0"/>
    <w:rsid w:val="003968A5"/>
    <w:rsid w:val="00396DE9"/>
    <w:rsid w:val="003A0441"/>
    <w:rsid w:val="003A13E6"/>
    <w:rsid w:val="003A256B"/>
    <w:rsid w:val="003A2810"/>
    <w:rsid w:val="003A2CEE"/>
    <w:rsid w:val="003A3AF1"/>
    <w:rsid w:val="003A4296"/>
    <w:rsid w:val="003A64E3"/>
    <w:rsid w:val="003A76CF"/>
    <w:rsid w:val="003B1033"/>
    <w:rsid w:val="003B18AE"/>
    <w:rsid w:val="003B3698"/>
    <w:rsid w:val="003B3709"/>
    <w:rsid w:val="003B5E5A"/>
    <w:rsid w:val="003B6365"/>
    <w:rsid w:val="003B71D4"/>
    <w:rsid w:val="003C140C"/>
    <w:rsid w:val="003C3562"/>
    <w:rsid w:val="003C40C7"/>
    <w:rsid w:val="003C4326"/>
    <w:rsid w:val="003C4ADC"/>
    <w:rsid w:val="003C5DAD"/>
    <w:rsid w:val="003C5EED"/>
    <w:rsid w:val="003C68C2"/>
    <w:rsid w:val="003D185B"/>
    <w:rsid w:val="003D357F"/>
    <w:rsid w:val="003D7170"/>
    <w:rsid w:val="003D7899"/>
    <w:rsid w:val="003E001B"/>
    <w:rsid w:val="003E04FD"/>
    <w:rsid w:val="003E0A9B"/>
    <w:rsid w:val="003E28C5"/>
    <w:rsid w:val="003E3609"/>
    <w:rsid w:val="003E7EE0"/>
    <w:rsid w:val="003F0AB6"/>
    <w:rsid w:val="003F1C59"/>
    <w:rsid w:val="003F2EE3"/>
    <w:rsid w:val="003F4082"/>
    <w:rsid w:val="0040053F"/>
    <w:rsid w:val="00400CC9"/>
    <w:rsid w:val="00400D53"/>
    <w:rsid w:val="00402E0D"/>
    <w:rsid w:val="004031C9"/>
    <w:rsid w:val="00403E6B"/>
    <w:rsid w:val="00406505"/>
    <w:rsid w:val="00406D97"/>
    <w:rsid w:val="00407239"/>
    <w:rsid w:val="004072E1"/>
    <w:rsid w:val="00410C33"/>
    <w:rsid w:val="00411E96"/>
    <w:rsid w:val="0041295B"/>
    <w:rsid w:val="00413CCA"/>
    <w:rsid w:val="004141D7"/>
    <w:rsid w:val="004151D1"/>
    <w:rsid w:val="004155E5"/>
    <w:rsid w:val="00415695"/>
    <w:rsid w:val="00416A3D"/>
    <w:rsid w:val="00417C73"/>
    <w:rsid w:val="00420572"/>
    <w:rsid w:val="00421AF1"/>
    <w:rsid w:val="00422B82"/>
    <w:rsid w:val="004253F7"/>
    <w:rsid w:val="004274EC"/>
    <w:rsid w:val="004277B5"/>
    <w:rsid w:val="0043142C"/>
    <w:rsid w:val="0043306D"/>
    <w:rsid w:val="00433C22"/>
    <w:rsid w:val="00434272"/>
    <w:rsid w:val="004369FF"/>
    <w:rsid w:val="00437EDD"/>
    <w:rsid w:val="004408A9"/>
    <w:rsid w:val="00442F60"/>
    <w:rsid w:val="00443657"/>
    <w:rsid w:val="004436E6"/>
    <w:rsid w:val="00443D47"/>
    <w:rsid w:val="004441BD"/>
    <w:rsid w:val="00444AE1"/>
    <w:rsid w:val="00444AFA"/>
    <w:rsid w:val="00445072"/>
    <w:rsid w:val="004459A9"/>
    <w:rsid w:val="0044605C"/>
    <w:rsid w:val="00447336"/>
    <w:rsid w:val="004511EF"/>
    <w:rsid w:val="00451A1E"/>
    <w:rsid w:val="004521A0"/>
    <w:rsid w:val="00452D20"/>
    <w:rsid w:val="00453CCC"/>
    <w:rsid w:val="004545FF"/>
    <w:rsid w:val="0045566D"/>
    <w:rsid w:val="00455B2F"/>
    <w:rsid w:val="00460307"/>
    <w:rsid w:val="004604DB"/>
    <w:rsid w:val="00461B0A"/>
    <w:rsid w:val="004622D2"/>
    <w:rsid w:val="0046230C"/>
    <w:rsid w:val="00463251"/>
    <w:rsid w:val="0046386D"/>
    <w:rsid w:val="00463C1C"/>
    <w:rsid w:val="00466CE2"/>
    <w:rsid w:val="00466D99"/>
    <w:rsid w:val="00470EF2"/>
    <w:rsid w:val="00473086"/>
    <w:rsid w:val="00473C33"/>
    <w:rsid w:val="00473F58"/>
    <w:rsid w:val="00474948"/>
    <w:rsid w:val="00474F84"/>
    <w:rsid w:val="00475888"/>
    <w:rsid w:val="00475BAA"/>
    <w:rsid w:val="004760CB"/>
    <w:rsid w:val="00476281"/>
    <w:rsid w:val="00476794"/>
    <w:rsid w:val="004768A9"/>
    <w:rsid w:val="0047731E"/>
    <w:rsid w:val="0047748C"/>
    <w:rsid w:val="00477BEC"/>
    <w:rsid w:val="00480739"/>
    <w:rsid w:val="00480F68"/>
    <w:rsid w:val="00481BC4"/>
    <w:rsid w:val="00481FBA"/>
    <w:rsid w:val="00482632"/>
    <w:rsid w:val="00482BC3"/>
    <w:rsid w:val="004840F5"/>
    <w:rsid w:val="00484134"/>
    <w:rsid w:val="0048459D"/>
    <w:rsid w:val="004845E9"/>
    <w:rsid w:val="0048482B"/>
    <w:rsid w:val="00484FDC"/>
    <w:rsid w:val="0048669B"/>
    <w:rsid w:val="00487C72"/>
    <w:rsid w:val="004916BC"/>
    <w:rsid w:val="00491A4F"/>
    <w:rsid w:val="004921CC"/>
    <w:rsid w:val="00492E44"/>
    <w:rsid w:val="00494450"/>
    <w:rsid w:val="00494C88"/>
    <w:rsid w:val="00495BD7"/>
    <w:rsid w:val="004963DA"/>
    <w:rsid w:val="00497702"/>
    <w:rsid w:val="004A059E"/>
    <w:rsid w:val="004A0E76"/>
    <w:rsid w:val="004A1CC2"/>
    <w:rsid w:val="004A2BDD"/>
    <w:rsid w:val="004A2EF5"/>
    <w:rsid w:val="004A3C09"/>
    <w:rsid w:val="004A475D"/>
    <w:rsid w:val="004A5341"/>
    <w:rsid w:val="004A7053"/>
    <w:rsid w:val="004A7B83"/>
    <w:rsid w:val="004A7E23"/>
    <w:rsid w:val="004B0073"/>
    <w:rsid w:val="004B0271"/>
    <w:rsid w:val="004B08DF"/>
    <w:rsid w:val="004B0A51"/>
    <w:rsid w:val="004B0C90"/>
    <w:rsid w:val="004B1607"/>
    <w:rsid w:val="004B227B"/>
    <w:rsid w:val="004B3342"/>
    <w:rsid w:val="004B37D4"/>
    <w:rsid w:val="004B42D4"/>
    <w:rsid w:val="004B50F7"/>
    <w:rsid w:val="004B5101"/>
    <w:rsid w:val="004B5240"/>
    <w:rsid w:val="004B6ADC"/>
    <w:rsid w:val="004C0A3A"/>
    <w:rsid w:val="004C0A41"/>
    <w:rsid w:val="004C123D"/>
    <w:rsid w:val="004C175F"/>
    <w:rsid w:val="004C285F"/>
    <w:rsid w:val="004C4A97"/>
    <w:rsid w:val="004C6116"/>
    <w:rsid w:val="004C6321"/>
    <w:rsid w:val="004C72B4"/>
    <w:rsid w:val="004D0C76"/>
    <w:rsid w:val="004D23D2"/>
    <w:rsid w:val="004D36DF"/>
    <w:rsid w:val="004D3CA1"/>
    <w:rsid w:val="004D49A8"/>
    <w:rsid w:val="004D4ACE"/>
    <w:rsid w:val="004D4B1E"/>
    <w:rsid w:val="004D5BBF"/>
    <w:rsid w:val="004D662A"/>
    <w:rsid w:val="004D68ED"/>
    <w:rsid w:val="004E2482"/>
    <w:rsid w:val="004E2D50"/>
    <w:rsid w:val="004E6D71"/>
    <w:rsid w:val="004F04A0"/>
    <w:rsid w:val="004F26D1"/>
    <w:rsid w:val="004F587A"/>
    <w:rsid w:val="004F7452"/>
    <w:rsid w:val="00501108"/>
    <w:rsid w:val="00501375"/>
    <w:rsid w:val="00501FEF"/>
    <w:rsid w:val="0050286E"/>
    <w:rsid w:val="0050300A"/>
    <w:rsid w:val="005030ED"/>
    <w:rsid w:val="0050534E"/>
    <w:rsid w:val="005063B7"/>
    <w:rsid w:val="0051006B"/>
    <w:rsid w:val="0051049A"/>
    <w:rsid w:val="00510A4F"/>
    <w:rsid w:val="00510AB3"/>
    <w:rsid w:val="005110FF"/>
    <w:rsid w:val="0051214D"/>
    <w:rsid w:val="005123F8"/>
    <w:rsid w:val="005124DC"/>
    <w:rsid w:val="00512900"/>
    <w:rsid w:val="005134D6"/>
    <w:rsid w:val="005159B6"/>
    <w:rsid w:val="00516573"/>
    <w:rsid w:val="005167A0"/>
    <w:rsid w:val="00516B32"/>
    <w:rsid w:val="005203E9"/>
    <w:rsid w:val="00520426"/>
    <w:rsid w:val="00521516"/>
    <w:rsid w:val="00522F09"/>
    <w:rsid w:val="005243CD"/>
    <w:rsid w:val="00525AF5"/>
    <w:rsid w:val="00525C43"/>
    <w:rsid w:val="00526623"/>
    <w:rsid w:val="00531315"/>
    <w:rsid w:val="00531D06"/>
    <w:rsid w:val="00531D59"/>
    <w:rsid w:val="0053246D"/>
    <w:rsid w:val="00532507"/>
    <w:rsid w:val="00532802"/>
    <w:rsid w:val="0053438C"/>
    <w:rsid w:val="00534793"/>
    <w:rsid w:val="005350B6"/>
    <w:rsid w:val="005355A1"/>
    <w:rsid w:val="005361E7"/>
    <w:rsid w:val="0053680D"/>
    <w:rsid w:val="00536F0B"/>
    <w:rsid w:val="00536FEC"/>
    <w:rsid w:val="005401BD"/>
    <w:rsid w:val="00541502"/>
    <w:rsid w:val="0054270B"/>
    <w:rsid w:val="00543C2C"/>
    <w:rsid w:val="0054566D"/>
    <w:rsid w:val="00551863"/>
    <w:rsid w:val="00553AD9"/>
    <w:rsid w:val="00554511"/>
    <w:rsid w:val="005553B5"/>
    <w:rsid w:val="005554BB"/>
    <w:rsid w:val="00556A60"/>
    <w:rsid w:val="00557869"/>
    <w:rsid w:val="00557FEC"/>
    <w:rsid w:val="00560B7B"/>
    <w:rsid w:val="005618AC"/>
    <w:rsid w:val="00561F06"/>
    <w:rsid w:val="005627A6"/>
    <w:rsid w:val="005628ED"/>
    <w:rsid w:val="00563793"/>
    <w:rsid w:val="005644F6"/>
    <w:rsid w:val="0056489D"/>
    <w:rsid w:val="00564A1E"/>
    <w:rsid w:val="00564CF7"/>
    <w:rsid w:val="005660EE"/>
    <w:rsid w:val="0056655D"/>
    <w:rsid w:val="00566B1C"/>
    <w:rsid w:val="0057099F"/>
    <w:rsid w:val="005711C5"/>
    <w:rsid w:val="00571EB3"/>
    <w:rsid w:val="00573C87"/>
    <w:rsid w:val="005755B2"/>
    <w:rsid w:val="00575651"/>
    <w:rsid w:val="005758B4"/>
    <w:rsid w:val="0058062F"/>
    <w:rsid w:val="00580E37"/>
    <w:rsid w:val="0058195F"/>
    <w:rsid w:val="00583668"/>
    <w:rsid w:val="005839E4"/>
    <w:rsid w:val="00584A70"/>
    <w:rsid w:val="005861B0"/>
    <w:rsid w:val="00587BA5"/>
    <w:rsid w:val="0059013C"/>
    <w:rsid w:val="00590347"/>
    <w:rsid w:val="00590B2D"/>
    <w:rsid w:val="00591E54"/>
    <w:rsid w:val="00593E18"/>
    <w:rsid w:val="005957D6"/>
    <w:rsid w:val="00596AB9"/>
    <w:rsid w:val="005971F3"/>
    <w:rsid w:val="00597487"/>
    <w:rsid w:val="00597514"/>
    <w:rsid w:val="005A03DB"/>
    <w:rsid w:val="005A07D1"/>
    <w:rsid w:val="005A156D"/>
    <w:rsid w:val="005A25F6"/>
    <w:rsid w:val="005A2B75"/>
    <w:rsid w:val="005A2CC4"/>
    <w:rsid w:val="005A3BD8"/>
    <w:rsid w:val="005A4E89"/>
    <w:rsid w:val="005A58F9"/>
    <w:rsid w:val="005A6181"/>
    <w:rsid w:val="005A6795"/>
    <w:rsid w:val="005A7A28"/>
    <w:rsid w:val="005A7B67"/>
    <w:rsid w:val="005B1AD5"/>
    <w:rsid w:val="005B1B7E"/>
    <w:rsid w:val="005B309B"/>
    <w:rsid w:val="005B34EC"/>
    <w:rsid w:val="005B3DE6"/>
    <w:rsid w:val="005B529E"/>
    <w:rsid w:val="005B6153"/>
    <w:rsid w:val="005B6B6F"/>
    <w:rsid w:val="005B71D8"/>
    <w:rsid w:val="005B728B"/>
    <w:rsid w:val="005B795F"/>
    <w:rsid w:val="005C47AB"/>
    <w:rsid w:val="005C4CA9"/>
    <w:rsid w:val="005C5F27"/>
    <w:rsid w:val="005C6399"/>
    <w:rsid w:val="005C686D"/>
    <w:rsid w:val="005C79FF"/>
    <w:rsid w:val="005C7CEE"/>
    <w:rsid w:val="005D278F"/>
    <w:rsid w:val="005D4BB0"/>
    <w:rsid w:val="005D4C36"/>
    <w:rsid w:val="005D510F"/>
    <w:rsid w:val="005D6A15"/>
    <w:rsid w:val="005D6B42"/>
    <w:rsid w:val="005D710D"/>
    <w:rsid w:val="005D774D"/>
    <w:rsid w:val="005D77DF"/>
    <w:rsid w:val="005E09F0"/>
    <w:rsid w:val="005E13B2"/>
    <w:rsid w:val="005E215F"/>
    <w:rsid w:val="005E3C7E"/>
    <w:rsid w:val="005E4019"/>
    <w:rsid w:val="005E624A"/>
    <w:rsid w:val="005E77B4"/>
    <w:rsid w:val="005E7C17"/>
    <w:rsid w:val="005F1492"/>
    <w:rsid w:val="005F1FB1"/>
    <w:rsid w:val="005F2256"/>
    <w:rsid w:val="005F2F30"/>
    <w:rsid w:val="005F3BC2"/>
    <w:rsid w:val="005F4803"/>
    <w:rsid w:val="005F6B43"/>
    <w:rsid w:val="0060026A"/>
    <w:rsid w:val="006018AB"/>
    <w:rsid w:val="00606B0D"/>
    <w:rsid w:val="0060734C"/>
    <w:rsid w:val="00607F08"/>
    <w:rsid w:val="00610000"/>
    <w:rsid w:val="00610B1A"/>
    <w:rsid w:val="00612A13"/>
    <w:rsid w:val="0061450F"/>
    <w:rsid w:val="00615787"/>
    <w:rsid w:val="00616074"/>
    <w:rsid w:val="00616109"/>
    <w:rsid w:val="00616251"/>
    <w:rsid w:val="006168AD"/>
    <w:rsid w:val="006205D4"/>
    <w:rsid w:val="0062074C"/>
    <w:rsid w:val="00621CA7"/>
    <w:rsid w:val="00621E59"/>
    <w:rsid w:val="006224D3"/>
    <w:rsid w:val="00623806"/>
    <w:rsid w:val="006256AD"/>
    <w:rsid w:val="00625D7F"/>
    <w:rsid w:val="0062657D"/>
    <w:rsid w:val="00626637"/>
    <w:rsid w:val="0062675A"/>
    <w:rsid w:val="00626AEB"/>
    <w:rsid w:val="00627062"/>
    <w:rsid w:val="00630C0A"/>
    <w:rsid w:val="00632ECB"/>
    <w:rsid w:val="0063394C"/>
    <w:rsid w:val="006342ED"/>
    <w:rsid w:val="006355FC"/>
    <w:rsid w:val="00637AED"/>
    <w:rsid w:val="00637C4A"/>
    <w:rsid w:val="00645F9D"/>
    <w:rsid w:val="0065220C"/>
    <w:rsid w:val="00653EBE"/>
    <w:rsid w:val="00654A41"/>
    <w:rsid w:val="00655EC8"/>
    <w:rsid w:val="00655EE7"/>
    <w:rsid w:val="006570F1"/>
    <w:rsid w:val="0066000E"/>
    <w:rsid w:val="00660A60"/>
    <w:rsid w:val="006623F9"/>
    <w:rsid w:val="006631D6"/>
    <w:rsid w:val="00663DC6"/>
    <w:rsid w:val="00666FCF"/>
    <w:rsid w:val="006703B0"/>
    <w:rsid w:val="006703E8"/>
    <w:rsid w:val="006714DE"/>
    <w:rsid w:val="0067283F"/>
    <w:rsid w:val="006743D4"/>
    <w:rsid w:val="00674BCC"/>
    <w:rsid w:val="0067583B"/>
    <w:rsid w:val="006808A5"/>
    <w:rsid w:val="0068136A"/>
    <w:rsid w:val="00681D97"/>
    <w:rsid w:val="00682591"/>
    <w:rsid w:val="00683701"/>
    <w:rsid w:val="00684D10"/>
    <w:rsid w:val="00685262"/>
    <w:rsid w:val="00686CBC"/>
    <w:rsid w:val="006872EB"/>
    <w:rsid w:val="00690093"/>
    <w:rsid w:val="00693037"/>
    <w:rsid w:val="006952E0"/>
    <w:rsid w:val="00696191"/>
    <w:rsid w:val="006A13F3"/>
    <w:rsid w:val="006A294A"/>
    <w:rsid w:val="006A3FA4"/>
    <w:rsid w:val="006A420D"/>
    <w:rsid w:val="006A4511"/>
    <w:rsid w:val="006A51C6"/>
    <w:rsid w:val="006A567F"/>
    <w:rsid w:val="006A56ED"/>
    <w:rsid w:val="006A63AC"/>
    <w:rsid w:val="006A6719"/>
    <w:rsid w:val="006A6C86"/>
    <w:rsid w:val="006B021F"/>
    <w:rsid w:val="006B0E66"/>
    <w:rsid w:val="006B0F9F"/>
    <w:rsid w:val="006B2251"/>
    <w:rsid w:val="006B24FA"/>
    <w:rsid w:val="006B26CF"/>
    <w:rsid w:val="006B581E"/>
    <w:rsid w:val="006B595A"/>
    <w:rsid w:val="006B6B0D"/>
    <w:rsid w:val="006B765E"/>
    <w:rsid w:val="006C16E8"/>
    <w:rsid w:val="006C19CA"/>
    <w:rsid w:val="006C1A9E"/>
    <w:rsid w:val="006C29ED"/>
    <w:rsid w:val="006C4290"/>
    <w:rsid w:val="006C5214"/>
    <w:rsid w:val="006C60AB"/>
    <w:rsid w:val="006C7017"/>
    <w:rsid w:val="006C7324"/>
    <w:rsid w:val="006C7933"/>
    <w:rsid w:val="006D21EE"/>
    <w:rsid w:val="006D3370"/>
    <w:rsid w:val="006D3A5A"/>
    <w:rsid w:val="006D44DF"/>
    <w:rsid w:val="006D5890"/>
    <w:rsid w:val="006D5A0E"/>
    <w:rsid w:val="006E0465"/>
    <w:rsid w:val="006E0FF3"/>
    <w:rsid w:val="006E1187"/>
    <w:rsid w:val="006E2C11"/>
    <w:rsid w:val="006E3744"/>
    <w:rsid w:val="006E5656"/>
    <w:rsid w:val="006F0BF5"/>
    <w:rsid w:val="006F1673"/>
    <w:rsid w:val="006F2045"/>
    <w:rsid w:val="006F2FC0"/>
    <w:rsid w:val="006F39F0"/>
    <w:rsid w:val="006F54C3"/>
    <w:rsid w:val="006F622C"/>
    <w:rsid w:val="006F6474"/>
    <w:rsid w:val="006F7C61"/>
    <w:rsid w:val="00702021"/>
    <w:rsid w:val="007027AE"/>
    <w:rsid w:val="00703B10"/>
    <w:rsid w:val="00704593"/>
    <w:rsid w:val="007050F6"/>
    <w:rsid w:val="007051DE"/>
    <w:rsid w:val="00707416"/>
    <w:rsid w:val="007074BB"/>
    <w:rsid w:val="007102E0"/>
    <w:rsid w:val="007110B0"/>
    <w:rsid w:val="00711730"/>
    <w:rsid w:val="00711F2C"/>
    <w:rsid w:val="00712A65"/>
    <w:rsid w:val="00714086"/>
    <w:rsid w:val="00714EB3"/>
    <w:rsid w:val="00715202"/>
    <w:rsid w:val="0071626E"/>
    <w:rsid w:val="007166A7"/>
    <w:rsid w:val="00716CD1"/>
    <w:rsid w:val="007178C8"/>
    <w:rsid w:val="00720CEB"/>
    <w:rsid w:val="00720ECA"/>
    <w:rsid w:val="00723F29"/>
    <w:rsid w:val="007244CA"/>
    <w:rsid w:val="0072475D"/>
    <w:rsid w:val="007338BB"/>
    <w:rsid w:val="00733B7D"/>
    <w:rsid w:val="007342E9"/>
    <w:rsid w:val="00735AEB"/>
    <w:rsid w:val="00736879"/>
    <w:rsid w:val="00737004"/>
    <w:rsid w:val="007379AA"/>
    <w:rsid w:val="00740848"/>
    <w:rsid w:val="00742521"/>
    <w:rsid w:val="00742C7B"/>
    <w:rsid w:val="00744C2C"/>
    <w:rsid w:val="00745269"/>
    <w:rsid w:val="00751CE4"/>
    <w:rsid w:val="0075381B"/>
    <w:rsid w:val="0075392E"/>
    <w:rsid w:val="007542DC"/>
    <w:rsid w:val="0075458C"/>
    <w:rsid w:val="00755FCF"/>
    <w:rsid w:val="00756231"/>
    <w:rsid w:val="00757864"/>
    <w:rsid w:val="00760441"/>
    <w:rsid w:val="00760A06"/>
    <w:rsid w:val="00760D89"/>
    <w:rsid w:val="00761212"/>
    <w:rsid w:val="00761ACC"/>
    <w:rsid w:val="00761ADE"/>
    <w:rsid w:val="00765354"/>
    <w:rsid w:val="00766369"/>
    <w:rsid w:val="00766D57"/>
    <w:rsid w:val="0076732A"/>
    <w:rsid w:val="007677F7"/>
    <w:rsid w:val="007704C2"/>
    <w:rsid w:val="00771A9F"/>
    <w:rsid w:val="0077379A"/>
    <w:rsid w:val="00773BCC"/>
    <w:rsid w:val="00774BEB"/>
    <w:rsid w:val="00775390"/>
    <w:rsid w:val="007776EC"/>
    <w:rsid w:val="00777C51"/>
    <w:rsid w:val="00777E6E"/>
    <w:rsid w:val="007800D4"/>
    <w:rsid w:val="00780E1A"/>
    <w:rsid w:val="007847DA"/>
    <w:rsid w:val="00784A99"/>
    <w:rsid w:val="00784DE2"/>
    <w:rsid w:val="00786029"/>
    <w:rsid w:val="0078672E"/>
    <w:rsid w:val="00787B6A"/>
    <w:rsid w:val="00787FD3"/>
    <w:rsid w:val="0079062B"/>
    <w:rsid w:val="0079315D"/>
    <w:rsid w:val="007938DC"/>
    <w:rsid w:val="00794303"/>
    <w:rsid w:val="00795A90"/>
    <w:rsid w:val="00796979"/>
    <w:rsid w:val="00797805"/>
    <w:rsid w:val="007A11D3"/>
    <w:rsid w:val="007A1893"/>
    <w:rsid w:val="007A18EF"/>
    <w:rsid w:val="007A37C4"/>
    <w:rsid w:val="007A3E26"/>
    <w:rsid w:val="007A4398"/>
    <w:rsid w:val="007A4445"/>
    <w:rsid w:val="007A662B"/>
    <w:rsid w:val="007A7F9F"/>
    <w:rsid w:val="007B06BD"/>
    <w:rsid w:val="007B07D4"/>
    <w:rsid w:val="007B2D4D"/>
    <w:rsid w:val="007B40FB"/>
    <w:rsid w:val="007B5CA1"/>
    <w:rsid w:val="007B6E11"/>
    <w:rsid w:val="007B7155"/>
    <w:rsid w:val="007B757E"/>
    <w:rsid w:val="007B7653"/>
    <w:rsid w:val="007B79B9"/>
    <w:rsid w:val="007C0AEE"/>
    <w:rsid w:val="007C1D8D"/>
    <w:rsid w:val="007C1FE1"/>
    <w:rsid w:val="007C2302"/>
    <w:rsid w:val="007C29C7"/>
    <w:rsid w:val="007C3337"/>
    <w:rsid w:val="007C76F3"/>
    <w:rsid w:val="007C7A70"/>
    <w:rsid w:val="007D21E1"/>
    <w:rsid w:val="007D320F"/>
    <w:rsid w:val="007D356B"/>
    <w:rsid w:val="007D3C02"/>
    <w:rsid w:val="007D3C71"/>
    <w:rsid w:val="007D70B7"/>
    <w:rsid w:val="007D7A32"/>
    <w:rsid w:val="007E0000"/>
    <w:rsid w:val="007E1114"/>
    <w:rsid w:val="007E23AE"/>
    <w:rsid w:val="007E4129"/>
    <w:rsid w:val="007E4623"/>
    <w:rsid w:val="007E480F"/>
    <w:rsid w:val="007E593F"/>
    <w:rsid w:val="007E67F3"/>
    <w:rsid w:val="007E7315"/>
    <w:rsid w:val="007F12AA"/>
    <w:rsid w:val="007F13AA"/>
    <w:rsid w:val="007F21C5"/>
    <w:rsid w:val="007F2279"/>
    <w:rsid w:val="007F2298"/>
    <w:rsid w:val="007F2B26"/>
    <w:rsid w:val="007F3D20"/>
    <w:rsid w:val="0080083B"/>
    <w:rsid w:val="00801E6F"/>
    <w:rsid w:val="00803A26"/>
    <w:rsid w:val="00803B3E"/>
    <w:rsid w:val="00804AFD"/>
    <w:rsid w:val="008052CF"/>
    <w:rsid w:val="00805FF7"/>
    <w:rsid w:val="00806036"/>
    <w:rsid w:val="00807565"/>
    <w:rsid w:val="0081028D"/>
    <w:rsid w:val="00812617"/>
    <w:rsid w:val="00812DF4"/>
    <w:rsid w:val="008167CF"/>
    <w:rsid w:val="00817367"/>
    <w:rsid w:val="00821E83"/>
    <w:rsid w:val="00822934"/>
    <w:rsid w:val="008231FE"/>
    <w:rsid w:val="00823F2A"/>
    <w:rsid w:val="008250C1"/>
    <w:rsid w:val="00827218"/>
    <w:rsid w:val="00835464"/>
    <w:rsid w:val="00835B40"/>
    <w:rsid w:val="008367AA"/>
    <w:rsid w:val="00841315"/>
    <w:rsid w:val="00843973"/>
    <w:rsid w:val="00843B76"/>
    <w:rsid w:val="0084582A"/>
    <w:rsid w:val="00845883"/>
    <w:rsid w:val="00847F9C"/>
    <w:rsid w:val="00850B04"/>
    <w:rsid w:val="008517D5"/>
    <w:rsid w:val="00853127"/>
    <w:rsid w:val="00854115"/>
    <w:rsid w:val="008545BB"/>
    <w:rsid w:val="00854DFB"/>
    <w:rsid w:val="00855C82"/>
    <w:rsid w:val="008574AA"/>
    <w:rsid w:val="008600B4"/>
    <w:rsid w:val="00861982"/>
    <w:rsid w:val="0086264F"/>
    <w:rsid w:val="00862E17"/>
    <w:rsid w:val="00863DC1"/>
    <w:rsid w:val="008645A8"/>
    <w:rsid w:val="00866CCA"/>
    <w:rsid w:val="0086731C"/>
    <w:rsid w:val="00870F42"/>
    <w:rsid w:val="0087165E"/>
    <w:rsid w:val="00871F28"/>
    <w:rsid w:val="0087226B"/>
    <w:rsid w:val="0087254E"/>
    <w:rsid w:val="008744B2"/>
    <w:rsid w:val="008752B5"/>
    <w:rsid w:val="00875C2E"/>
    <w:rsid w:val="00876C3A"/>
    <w:rsid w:val="00881F83"/>
    <w:rsid w:val="00882BD1"/>
    <w:rsid w:val="00883B1F"/>
    <w:rsid w:val="00891A46"/>
    <w:rsid w:val="00891AB5"/>
    <w:rsid w:val="0089293C"/>
    <w:rsid w:val="00893257"/>
    <w:rsid w:val="008932CA"/>
    <w:rsid w:val="00893736"/>
    <w:rsid w:val="00893972"/>
    <w:rsid w:val="008941BA"/>
    <w:rsid w:val="008946E3"/>
    <w:rsid w:val="008957A3"/>
    <w:rsid w:val="00897DE4"/>
    <w:rsid w:val="008A07C6"/>
    <w:rsid w:val="008A0E35"/>
    <w:rsid w:val="008A1B90"/>
    <w:rsid w:val="008A5C84"/>
    <w:rsid w:val="008A6189"/>
    <w:rsid w:val="008A6B35"/>
    <w:rsid w:val="008A7237"/>
    <w:rsid w:val="008A7737"/>
    <w:rsid w:val="008A7AE1"/>
    <w:rsid w:val="008A7B38"/>
    <w:rsid w:val="008B00BB"/>
    <w:rsid w:val="008B1747"/>
    <w:rsid w:val="008B3B6B"/>
    <w:rsid w:val="008B6604"/>
    <w:rsid w:val="008B738F"/>
    <w:rsid w:val="008C1897"/>
    <w:rsid w:val="008C1B19"/>
    <w:rsid w:val="008C1C21"/>
    <w:rsid w:val="008C1FBB"/>
    <w:rsid w:val="008C52C2"/>
    <w:rsid w:val="008C65F9"/>
    <w:rsid w:val="008C6C3F"/>
    <w:rsid w:val="008D1FA4"/>
    <w:rsid w:val="008D2DCA"/>
    <w:rsid w:val="008D31A2"/>
    <w:rsid w:val="008D4E25"/>
    <w:rsid w:val="008D5341"/>
    <w:rsid w:val="008D5828"/>
    <w:rsid w:val="008E0C87"/>
    <w:rsid w:val="008E1F71"/>
    <w:rsid w:val="008E1FDA"/>
    <w:rsid w:val="008E2131"/>
    <w:rsid w:val="008E214C"/>
    <w:rsid w:val="008E2830"/>
    <w:rsid w:val="008E2C2E"/>
    <w:rsid w:val="008E3370"/>
    <w:rsid w:val="008E490C"/>
    <w:rsid w:val="008F00C4"/>
    <w:rsid w:val="008F0A1A"/>
    <w:rsid w:val="008F0D99"/>
    <w:rsid w:val="008F23A4"/>
    <w:rsid w:val="008F2B6D"/>
    <w:rsid w:val="008F2B84"/>
    <w:rsid w:val="008F34CB"/>
    <w:rsid w:val="008F35BA"/>
    <w:rsid w:val="008F3926"/>
    <w:rsid w:val="008F6220"/>
    <w:rsid w:val="008F7094"/>
    <w:rsid w:val="008F7C6B"/>
    <w:rsid w:val="0090232D"/>
    <w:rsid w:val="00903148"/>
    <w:rsid w:val="0090467A"/>
    <w:rsid w:val="0090536C"/>
    <w:rsid w:val="00906E4D"/>
    <w:rsid w:val="00907FA4"/>
    <w:rsid w:val="009130B4"/>
    <w:rsid w:val="00914B4F"/>
    <w:rsid w:val="00916293"/>
    <w:rsid w:val="00920AEA"/>
    <w:rsid w:val="00920EEF"/>
    <w:rsid w:val="00927359"/>
    <w:rsid w:val="009277B5"/>
    <w:rsid w:val="00932553"/>
    <w:rsid w:val="00932FFE"/>
    <w:rsid w:val="0093596D"/>
    <w:rsid w:val="00941AA1"/>
    <w:rsid w:val="00942B68"/>
    <w:rsid w:val="00942CE0"/>
    <w:rsid w:val="00943464"/>
    <w:rsid w:val="00943535"/>
    <w:rsid w:val="00945455"/>
    <w:rsid w:val="00947FD4"/>
    <w:rsid w:val="00950711"/>
    <w:rsid w:val="00952993"/>
    <w:rsid w:val="009537BB"/>
    <w:rsid w:val="00954990"/>
    <w:rsid w:val="0095501E"/>
    <w:rsid w:val="0095554F"/>
    <w:rsid w:val="00955CF9"/>
    <w:rsid w:val="00955DA1"/>
    <w:rsid w:val="00957D0F"/>
    <w:rsid w:val="0096303E"/>
    <w:rsid w:val="009637F6"/>
    <w:rsid w:val="00963CE2"/>
    <w:rsid w:val="00965F60"/>
    <w:rsid w:val="0096637F"/>
    <w:rsid w:val="00967111"/>
    <w:rsid w:val="00967E34"/>
    <w:rsid w:val="00970E69"/>
    <w:rsid w:val="00970FB4"/>
    <w:rsid w:val="009721B4"/>
    <w:rsid w:val="00973E15"/>
    <w:rsid w:val="009745C7"/>
    <w:rsid w:val="00975E59"/>
    <w:rsid w:val="009807C5"/>
    <w:rsid w:val="00982ACA"/>
    <w:rsid w:val="009832DC"/>
    <w:rsid w:val="00983C3D"/>
    <w:rsid w:val="00983EFF"/>
    <w:rsid w:val="00985D41"/>
    <w:rsid w:val="00987972"/>
    <w:rsid w:val="009901A2"/>
    <w:rsid w:val="009902A4"/>
    <w:rsid w:val="00990825"/>
    <w:rsid w:val="00990D6C"/>
    <w:rsid w:val="009A0C0B"/>
    <w:rsid w:val="009A0E69"/>
    <w:rsid w:val="009A0F32"/>
    <w:rsid w:val="009A10E6"/>
    <w:rsid w:val="009A2B7F"/>
    <w:rsid w:val="009A5701"/>
    <w:rsid w:val="009B03D2"/>
    <w:rsid w:val="009B0631"/>
    <w:rsid w:val="009B06B1"/>
    <w:rsid w:val="009B145A"/>
    <w:rsid w:val="009B3B50"/>
    <w:rsid w:val="009B4AE8"/>
    <w:rsid w:val="009B4C09"/>
    <w:rsid w:val="009B4C41"/>
    <w:rsid w:val="009B5018"/>
    <w:rsid w:val="009B6CCF"/>
    <w:rsid w:val="009B7073"/>
    <w:rsid w:val="009C2038"/>
    <w:rsid w:val="009C24A2"/>
    <w:rsid w:val="009C31DA"/>
    <w:rsid w:val="009C43CC"/>
    <w:rsid w:val="009C655E"/>
    <w:rsid w:val="009C6A86"/>
    <w:rsid w:val="009C6D5E"/>
    <w:rsid w:val="009D04C6"/>
    <w:rsid w:val="009D276A"/>
    <w:rsid w:val="009D2B86"/>
    <w:rsid w:val="009D32A8"/>
    <w:rsid w:val="009D3462"/>
    <w:rsid w:val="009D4E28"/>
    <w:rsid w:val="009E15D3"/>
    <w:rsid w:val="009E197D"/>
    <w:rsid w:val="009E28E2"/>
    <w:rsid w:val="009E416E"/>
    <w:rsid w:val="009E44FA"/>
    <w:rsid w:val="009E539F"/>
    <w:rsid w:val="009E66B0"/>
    <w:rsid w:val="009E6B89"/>
    <w:rsid w:val="009E6E5E"/>
    <w:rsid w:val="009E79C7"/>
    <w:rsid w:val="009F08E4"/>
    <w:rsid w:val="009F23D0"/>
    <w:rsid w:val="009F545F"/>
    <w:rsid w:val="009F57C9"/>
    <w:rsid w:val="009F69B0"/>
    <w:rsid w:val="009F71E5"/>
    <w:rsid w:val="00A00F6D"/>
    <w:rsid w:val="00A01AD0"/>
    <w:rsid w:val="00A022D9"/>
    <w:rsid w:val="00A026A6"/>
    <w:rsid w:val="00A06BE0"/>
    <w:rsid w:val="00A073D3"/>
    <w:rsid w:val="00A1245B"/>
    <w:rsid w:val="00A13FC5"/>
    <w:rsid w:val="00A16A46"/>
    <w:rsid w:val="00A201AD"/>
    <w:rsid w:val="00A20EF4"/>
    <w:rsid w:val="00A22A65"/>
    <w:rsid w:val="00A22BA5"/>
    <w:rsid w:val="00A2321A"/>
    <w:rsid w:val="00A23C06"/>
    <w:rsid w:val="00A24E29"/>
    <w:rsid w:val="00A2570A"/>
    <w:rsid w:val="00A26307"/>
    <w:rsid w:val="00A302AE"/>
    <w:rsid w:val="00A302D4"/>
    <w:rsid w:val="00A309D1"/>
    <w:rsid w:val="00A30CD0"/>
    <w:rsid w:val="00A31865"/>
    <w:rsid w:val="00A3204C"/>
    <w:rsid w:val="00A37714"/>
    <w:rsid w:val="00A40F51"/>
    <w:rsid w:val="00A41D75"/>
    <w:rsid w:val="00A431DD"/>
    <w:rsid w:val="00A43297"/>
    <w:rsid w:val="00A434CC"/>
    <w:rsid w:val="00A44A05"/>
    <w:rsid w:val="00A44CFD"/>
    <w:rsid w:val="00A453A0"/>
    <w:rsid w:val="00A45CE6"/>
    <w:rsid w:val="00A47F8E"/>
    <w:rsid w:val="00A50970"/>
    <w:rsid w:val="00A51E6A"/>
    <w:rsid w:val="00A53F7A"/>
    <w:rsid w:val="00A54406"/>
    <w:rsid w:val="00A5739A"/>
    <w:rsid w:val="00A61093"/>
    <w:rsid w:val="00A63BAF"/>
    <w:rsid w:val="00A6470B"/>
    <w:rsid w:val="00A6682B"/>
    <w:rsid w:val="00A67245"/>
    <w:rsid w:val="00A70CCD"/>
    <w:rsid w:val="00A72382"/>
    <w:rsid w:val="00A7265D"/>
    <w:rsid w:val="00A73D78"/>
    <w:rsid w:val="00A76390"/>
    <w:rsid w:val="00A77217"/>
    <w:rsid w:val="00A77738"/>
    <w:rsid w:val="00A77C4D"/>
    <w:rsid w:val="00A80740"/>
    <w:rsid w:val="00A814A9"/>
    <w:rsid w:val="00A824D2"/>
    <w:rsid w:val="00A825ED"/>
    <w:rsid w:val="00A85109"/>
    <w:rsid w:val="00A87541"/>
    <w:rsid w:val="00A90547"/>
    <w:rsid w:val="00A90AC6"/>
    <w:rsid w:val="00A90E3B"/>
    <w:rsid w:val="00A90F33"/>
    <w:rsid w:val="00A94C4C"/>
    <w:rsid w:val="00A94D8A"/>
    <w:rsid w:val="00A94DD9"/>
    <w:rsid w:val="00A97127"/>
    <w:rsid w:val="00A97F94"/>
    <w:rsid w:val="00AA1262"/>
    <w:rsid w:val="00AA2CBF"/>
    <w:rsid w:val="00AA3CAF"/>
    <w:rsid w:val="00AA4022"/>
    <w:rsid w:val="00AA5328"/>
    <w:rsid w:val="00AA5540"/>
    <w:rsid w:val="00AA5979"/>
    <w:rsid w:val="00AA6744"/>
    <w:rsid w:val="00AA71A2"/>
    <w:rsid w:val="00AA767B"/>
    <w:rsid w:val="00AA7E39"/>
    <w:rsid w:val="00AB2471"/>
    <w:rsid w:val="00AB3827"/>
    <w:rsid w:val="00AB4E0F"/>
    <w:rsid w:val="00AB4F59"/>
    <w:rsid w:val="00AB5B44"/>
    <w:rsid w:val="00AC0341"/>
    <w:rsid w:val="00AC05ED"/>
    <w:rsid w:val="00AC0B70"/>
    <w:rsid w:val="00AC0C3A"/>
    <w:rsid w:val="00AC245E"/>
    <w:rsid w:val="00AC2B3E"/>
    <w:rsid w:val="00AC34AA"/>
    <w:rsid w:val="00AC386B"/>
    <w:rsid w:val="00AD1EF2"/>
    <w:rsid w:val="00AD1F30"/>
    <w:rsid w:val="00AD231E"/>
    <w:rsid w:val="00AD33FE"/>
    <w:rsid w:val="00AD50C2"/>
    <w:rsid w:val="00AD7DEE"/>
    <w:rsid w:val="00AE03ED"/>
    <w:rsid w:val="00AE26FA"/>
    <w:rsid w:val="00AE2C91"/>
    <w:rsid w:val="00AE3CAF"/>
    <w:rsid w:val="00AE599A"/>
    <w:rsid w:val="00AE6647"/>
    <w:rsid w:val="00AE67CA"/>
    <w:rsid w:val="00AE6E48"/>
    <w:rsid w:val="00AE6FBE"/>
    <w:rsid w:val="00AF019D"/>
    <w:rsid w:val="00AF18C0"/>
    <w:rsid w:val="00AF1EED"/>
    <w:rsid w:val="00AF3CFE"/>
    <w:rsid w:val="00AF3F08"/>
    <w:rsid w:val="00AF5331"/>
    <w:rsid w:val="00AF5603"/>
    <w:rsid w:val="00AF61F4"/>
    <w:rsid w:val="00AF64AD"/>
    <w:rsid w:val="00B000BF"/>
    <w:rsid w:val="00B00F63"/>
    <w:rsid w:val="00B01DD0"/>
    <w:rsid w:val="00B02232"/>
    <w:rsid w:val="00B02337"/>
    <w:rsid w:val="00B0354A"/>
    <w:rsid w:val="00B07594"/>
    <w:rsid w:val="00B076FF"/>
    <w:rsid w:val="00B11889"/>
    <w:rsid w:val="00B11D7F"/>
    <w:rsid w:val="00B12587"/>
    <w:rsid w:val="00B126AF"/>
    <w:rsid w:val="00B12707"/>
    <w:rsid w:val="00B133CF"/>
    <w:rsid w:val="00B14812"/>
    <w:rsid w:val="00B16E46"/>
    <w:rsid w:val="00B17248"/>
    <w:rsid w:val="00B17866"/>
    <w:rsid w:val="00B20E99"/>
    <w:rsid w:val="00B2124C"/>
    <w:rsid w:val="00B217F5"/>
    <w:rsid w:val="00B22824"/>
    <w:rsid w:val="00B22B3C"/>
    <w:rsid w:val="00B25529"/>
    <w:rsid w:val="00B26C0D"/>
    <w:rsid w:val="00B276B4"/>
    <w:rsid w:val="00B30E3F"/>
    <w:rsid w:val="00B326DE"/>
    <w:rsid w:val="00B344BE"/>
    <w:rsid w:val="00B3471D"/>
    <w:rsid w:val="00B349AA"/>
    <w:rsid w:val="00B37979"/>
    <w:rsid w:val="00B37C0C"/>
    <w:rsid w:val="00B40912"/>
    <w:rsid w:val="00B40AB9"/>
    <w:rsid w:val="00B40C04"/>
    <w:rsid w:val="00B41DB0"/>
    <w:rsid w:val="00B4335F"/>
    <w:rsid w:val="00B43C36"/>
    <w:rsid w:val="00B43E26"/>
    <w:rsid w:val="00B45314"/>
    <w:rsid w:val="00B45698"/>
    <w:rsid w:val="00B4594E"/>
    <w:rsid w:val="00B459FE"/>
    <w:rsid w:val="00B47136"/>
    <w:rsid w:val="00B479DD"/>
    <w:rsid w:val="00B50209"/>
    <w:rsid w:val="00B50303"/>
    <w:rsid w:val="00B50BFA"/>
    <w:rsid w:val="00B52928"/>
    <w:rsid w:val="00B57CC2"/>
    <w:rsid w:val="00B60CB2"/>
    <w:rsid w:val="00B61421"/>
    <w:rsid w:val="00B62303"/>
    <w:rsid w:val="00B624D5"/>
    <w:rsid w:val="00B635A2"/>
    <w:rsid w:val="00B64A0F"/>
    <w:rsid w:val="00B6699E"/>
    <w:rsid w:val="00B66BC4"/>
    <w:rsid w:val="00B67E2E"/>
    <w:rsid w:val="00B7299C"/>
    <w:rsid w:val="00B73894"/>
    <w:rsid w:val="00B74C4B"/>
    <w:rsid w:val="00B75234"/>
    <w:rsid w:val="00B75401"/>
    <w:rsid w:val="00B768AB"/>
    <w:rsid w:val="00B76AD0"/>
    <w:rsid w:val="00B801B6"/>
    <w:rsid w:val="00B8049D"/>
    <w:rsid w:val="00B8155D"/>
    <w:rsid w:val="00B8237A"/>
    <w:rsid w:val="00B8342A"/>
    <w:rsid w:val="00B83FD7"/>
    <w:rsid w:val="00B84DD5"/>
    <w:rsid w:val="00B84FBF"/>
    <w:rsid w:val="00B85056"/>
    <w:rsid w:val="00B870E9"/>
    <w:rsid w:val="00B872FA"/>
    <w:rsid w:val="00B87436"/>
    <w:rsid w:val="00B87758"/>
    <w:rsid w:val="00B879B4"/>
    <w:rsid w:val="00B90385"/>
    <w:rsid w:val="00B90918"/>
    <w:rsid w:val="00B91F7C"/>
    <w:rsid w:val="00B922E9"/>
    <w:rsid w:val="00B92BCF"/>
    <w:rsid w:val="00B93008"/>
    <w:rsid w:val="00B94A1B"/>
    <w:rsid w:val="00B94E77"/>
    <w:rsid w:val="00B965D2"/>
    <w:rsid w:val="00BA0CC8"/>
    <w:rsid w:val="00BA1937"/>
    <w:rsid w:val="00BA334E"/>
    <w:rsid w:val="00BA3CCA"/>
    <w:rsid w:val="00BA418F"/>
    <w:rsid w:val="00BA4475"/>
    <w:rsid w:val="00BA60E3"/>
    <w:rsid w:val="00BA7539"/>
    <w:rsid w:val="00BB13AC"/>
    <w:rsid w:val="00BB484A"/>
    <w:rsid w:val="00BB5B64"/>
    <w:rsid w:val="00BB5D72"/>
    <w:rsid w:val="00BB5FE3"/>
    <w:rsid w:val="00BB63D8"/>
    <w:rsid w:val="00BB76D2"/>
    <w:rsid w:val="00BC2154"/>
    <w:rsid w:val="00BC2F31"/>
    <w:rsid w:val="00BC4091"/>
    <w:rsid w:val="00BC4597"/>
    <w:rsid w:val="00BC46CE"/>
    <w:rsid w:val="00BC50F6"/>
    <w:rsid w:val="00BC51A3"/>
    <w:rsid w:val="00BC5664"/>
    <w:rsid w:val="00BC6E7E"/>
    <w:rsid w:val="00BC7811"/>
    <w:rsid w:val="00BD1107"/>
    <w:rsid w:val="00BD198C"/>
    <w:rsid w:val="00BD6EC8"/>
    <w:rsid w:val="00BD78D9"/>
    <w:rsid w:val="00BE3EA8"/>
    <w:rsid w:val="00BE4640"/>
    <w:rsid w:val="00BE4F78"/>
    <w:rsid w:val="00BE5479"/>
    <w:rsid w:val="00BF0125"/>
    <w:rsid w:val="00BF394D"/>
    <w:rsid w:val="00BF5648"/>
    <w:rsid w:val="00BF5AE0"/>
    <w:rsid w:val="00BF5F93"/>
    <w:rsid w:val="00BF61DF"/>
    <w:rsid w:val="00BF738F"/>
    <w:rsid w:val="00C002DD"/>
    <w:rsid w:val="00C00621"/>
    <w:rsid w:val="00C010AC"/>
    <w:rsid w:val="00C05CA8"/>
    <w:rsid w:val="00C0611B"/>
    <w:rsid w:val="00C069BB"/>
    <w:rsid w:val="00C113EF"/>
    <w:rsid w:val="00C118B6"/>
    <w:rsid w:val="00C134A4"/>
    <w:rsid w:val="00C13984"/>
    <w:rsid w:val="00C146B0"/>
    <w:rsid w:val="00C163C7"/>
    <w:rsid w:val="00C16582"/>
    <w:rsid w:val="00C16E72"/>
    <w:rsid w:val="00C20C00"/>
    <w:rsid w:val="00C22801"/>
    <w:rsid w:val="00C240CD"/>
    <w:rsid w:val="00C2470D"/>
    <w:rsid w:val="00C24A8C"/>
    <w:rsid w:val="00C25CB5"/>
    <w:rsid w:val="00C260C3"/>
    <w:rsid w:val="00C26807"/>
    <w:rsid w:val="00C2714E"/>
    <w:rsid w:val="00C301EA"/>
    <w:rsid w:val="00C3090B"/>
    <w:rsid w:val="00C3210D"/>
    <w:rsid w:val="00C34007"/>
    <w:rsid w:val="00C34EC0"/>
    <w:rsid w:val="00C36921"/>
    <w:rsid w:val="00C36E30"/>
    <w:rsid w:val="00C374F7"/>
    <w:rsid w:val="00C406F7"/>
    <w:rsid w:val="00C40DBA"/>
    <w:rsid w:val="00C422FF"/>
    <w:rsid w:val="00C446EF"/>
    <w:rsid w:val="00C44E36"/>
    <w:rsid w:val="00C45A99"/>
    <w:rsid w:val="00C50785"/>
    <w:rsid w:val="00C51E76"/>
    <w:rsid w:val="00C52BF5"/>
    <w:rsid w:val="00C531FD"/>
    <w:rsid w:val="00C5423D"/>
    <w:rsid w:val="00C5645A"/>
    <w:rsid w:val="00C57171"/>
    <w:rsid w:val="00C57753"/>
    <w:rsid w:val="00C57D48"/>
    <w:rsid w:val="00C62293"/>
    <w:rsid w:val="00C64851"/>
    <w:rsid w:val="00C650A8"/>
    <w:rsid w:val="00C66410"/>
    <w:rsid w:val="00C70078"/>
    <w:rsid w:val="00C71D85"/>
    <w:rsid w:val="00C732CE"/>
    <w:rsid w:val="00C74070"/>
    <w:rsid w:val="00C742A1"/>
    <w:rsid w:val="00C74E9B"/>
    <w:rsid w:val="00C75113"/>
    <w:rsid w:val="00C75CAC"/>
    <w:rsid w:val="00C803DB"/>
    <w:rsid w:val="00C80D7B"/>
    <w:rsid w:val="00C8106C"/>
    <w:rsid w:val="00C8181F"/>
    <w:rsid w:val="00C859DD"/>
    <w:rsid w:val="00C90126"/>
    <w:rsid w:val="00C903DC"/>
    <w:rsid w:val="00C90C57"/>
    <w:rsid w:val="00C90E22"/>
    <w:rsid w:val="00C91DE7"/>
    <w:rsid w:val="00C92679"/>
    <w:rsid w:val="00C94113"/>
    <w:rsid w:val="00C9526E"/>
    <w:rsid w:val="00C95CCC"/>
    <w:rsid w:val="00C962C3"/>
    <w:rsid w:val="00CA163B"/>
    <w:rsid w:val="00CA20F9"/>
    <w:rsid w:val="00CA24AF"/>
    <w:rsid w:val="00CA293D"/>
    <w:rsid w:val="00CA2D95"/>
    <w:rsid w:val="00CA3537"/>
    <w:rsid w:val="00CA4794"/>
    <w:rsid w:val="00CA5658"/>
    <w:rsid w:val="00CA63C1"/>
    <w:rsid w:val="00CA6981"/>
    <w:rsid w:val="00CA71BC"/>
    <w:rsid w:val="00CB0204"/>
    <w:rsid w:val="00CB1EE6"/>
    <w:rsid w:val="00CB303D"/>
    <w:rsid w:val="00CB350D"/>
    <w:rsid w:val="00CB4D4E"/>
    <w:rsid w:val="00CB6562"/>
    <w:rsid w:val="00CC2F00"/>
    <w:rsid w:val="00CC3D35"/>
    <w:rsid w:val="00CC3D50"/>
    <w:rsid w:val="00CC426D"/>
    <w:rsid w:val="00CC4C07"/>
    <w:rsid w:val="00CC58FD"/>
    <w:rsid w:val="00CC76F0"/>
    <w:rsid w:val="00CD0639"/>
    <w:rsid w:val="00CD09EE"/>
    <w:rsid w:val="00CD18DB"/>
    <w:rsid w:val="00CD2143"/>
    <w:rsid w:val="00CD3901"/>
    <w:rsid w:val="00CD448F"/>
    <w:rsid w:val="00CD612C"/>
    <w:rsid w:val="00CD64B8"/>
    <w:rsid w:val="00CD72BB"/>
    <w:rsid w:val="00CD7A5C"/>
    <w:rsid w:val="00CE25F6"/>
    <w:rsid w:val="00CE2654"/>
    <w:rsid w:val="00CE330F"/>
    <w:rsid w:val="00CE387F"/>
    <w:rsid w:val="00CE5A79"/>
    <w:rsid w:val="00CE5D92"/>
    <w:rsid w:val="00CF2B75"/>
    <w:rsid w:val="00CF3BB6"/>
    <w:rsid w:val="00CF40A0"/>
    <w:rsid w:val="00CF4248"/>
    <w:rsid w:val="00CF45CC"/>
    <w:rsid w:val="00CF49D8"/>
    <w:rsid w:val="00CF54CB"/>
    <w:rsid w:val="00CF7C5A"/>
    <w:rsid w:val="00D008DE"/>
    <w:rsid w:val="00D0232B"/>
    <w:rsid w:val="00D02C76"/>
    <w:rsid w:val="00D04332"/>
    <w:rsid w:val="00D05B59"/>
    <w:rsid w:val="00D06C54"/>
    <w:rsid w:val="00D10090"/>
    <w:rsid w:val="00D105A3"/>
    <w:rsid w:val="00D11862"/>
    <w:rsid w:val="00D14CEC"/>
    <w:rsid w:val="00D15B4C"/>
    <w:rsid w:val="00D16476"/>
    <w:rsid w:val="00D17D25"/>
    <w:rsid w:val="00D17D54"/>
    <w:rsid w:val="00D208AB"/>
    <w:rsid w:val="00D236DE"/>
    <w:rsid w:val="00D26F49"/>
    <w:rsid w:val="00D308FE"/>
    <w:rsid w:val="00D3322F"/>
    <w:rsid w:val="00D342E2"/>
    <w:rsid w:val="00D352EC"/>
    <w:rsid w:val="00D353EA"/>
    <w:rsid w:val="00D36E04"/>
    <w:rsid w:val="00D421D8"/>
    <w:rsid w:val="00D43720"/>
    <w:rsid w:val="00D45744"/>
    <w:rsid w:val="00D45CB3"/>
    <w:rsid w:val="00D462FF"/>
    <w:rsid w:val="00D46F23"/>
    <w:rsid w:val="00D4749D"/>
    <w:rsid w:val="00D47C57"/>
    <w:rsid w:val="00D51121"/>
    <w:rsid w:val="00D522F2"/>
    <w:rsid w:val="00D53C46"/>
    <w:rsid w:val="00D544A9"/>
    <w:rsid w:val="00D5470E"/>
    <w:rsid w:val="00D553B5"/>
    <w:rsid w:val="00D56171"/>
    <w:rsid w:val="00D6058F"/>
    <w:rsid w:val="00D60BDE"/>
    <w:rsid w:val="00D615D7"/>
    <w:rsid w:val="00D63660"/>
    <w:rsid w:val="00D650DD"/>
    <w:rsid w:val="00D6515F"/>
    <w:rsid w:val="00D6578C"/>
    <w:rsid w:val="00D714C6"/>
    <w:rsid w:val="00D72F17"/>
    <w:rsid w:val="00D74317"/>
    <w:rsid w:val="00D7522A"/>
    <w:rsid w:val="00D75E98"/>
    <w:rsid w:val="00D75F1B"/>
    <w:rsid w:val="00D76774"/>
    <w:rsid w:val="00D76C2A"/>
    <w:rsid w:val="00D7737B"/>
    <w:rsid w:val="00D8162B"/>
    <w:rsid w:val="00D81B3F"/>
    <w:rsid w:val="00D83DAF"/>
    <w:rsid w:val="00D8403A"/>
    <w:rsid w:val="00D84E87"/>
    <w:rsid w:val="00D86725"/>
    <w:rsid w:val="00D868FD"/>
    <w:rsid w:val="00D875C3"/>
    <w:rsid w:val="00D90572"/>
    <w:rsid w:val="00D91C39"/>
    <w:rsid w:val="00D91CB3"/>
    <w:rsid w:val="00D93062"/>
    <w:rsid w:val="00D931F2"/>
    <w:rsid w:val="00D93D3E"/>
    <w:rsid w:val="00D95205"/>
    <w:rsid w:val="00D95910"/>
    <w:rsid w:val="00DA05E8"/>
    <w:rsid w:val="00DA093D"/>
    <w:rsid w:val="00DA0BCA"/>
    <w:rsid w:val="00DA1C2F"/>
    <w:rsid w:val="00DA1D59"/>
    <w:rsid w:val="00DA25F4"/>
    <w:rsid w:val="00DA4B04"/>
    <w:rsid w:val="00DB04D3"/>
    <w:rsid w:val="00DB17C9"/>
    <w:rsid w:val="00DB3527"/>
    <w:rsid w:val="00DB373C"/>
    <w:rsid w:val="00DB4809"/>
    <w:rsid w:val="00DB6BCA"/>
    <w:rsid w:val="00DB6D1A"/>
    <w:rsid w:val="00DC15D8"/>
    <w:rsid w:val="00DC246D"/>
    <w:rsid w:val="00DC46F4"/>
    <w:rsid w:val="00DC5277"/>
    <w:rsid w:val="00DC6943"/>
    <w:rsid w:val="00DC75D9"/>
    <w:rsid w:val="00DD058E"/>
    <w:rsid w:val="00DD1D99"/>
    <w:rsid w:val="00DD4A99"/>
    <w:rsid w:val="00DD68AF"/>
    <w:rsid w:val="00DE1386"/>
    <w:rsid w:val="00DE13F9"/>
    <w:rsid w:val="00DE1E49"/>
    <w:rsid w:val="00DE2477"/>
    <w:rsid w:val="00DE31BB"/>
    <w:rsid w:val="00DE37DF"/>
    <w:rsid w:val="00DE3D07"/>
    <w:rsid w:val="00DE4B57"/>
    <w:rsid w:val="00DE62A5"/>
    <w:rsid w:val="00DE6A4A"/>
    <w:rsid w:val="00DE6E66"/>
    <w:rsid w:val="00DE73CA"/>
    <w:rsid w:val="00DF02B2"/>
    <w:rsid w:val="00DF1AC4"/>
    <w:rsid w:val="00DF25A7"/>
    <w:rsid w:val="00DF392B"/>
    <w:rsid w:val="00DF4CED"/>
    <w:rsid w:val="00DF4DB4"/>
    <w:rsid w:val="00DF6188"/>
    <w:rsid w:val="00DF7859"/>
    <w:rsid w:val="00E00A02"/>
    <w:rsid w:val="00E03D4B"/>
    <w:rsid w:val="00E051B6"/>
    <w:rsid w:val="00E05CD4"/>
    <w:rsid w:val="00E06CEC"/>
    <w:rsid w:val="00E07E47"/>
    <w:rsid w:val="00E11F96"/>
    <w:rsid w:val="00E12A42"/>
    <w:rsid w:val="00E12D95"/>
    <w:rsid w:val="00E14B12"/>
    <w:rsid w:val="00E176CF"/>
    <w:rsid w:val="00E17F2F"/>
    <w:rsid w:val="00E2035C"/>
    <w:rsid w:val="00E21B9B"/>
    <w:rsid w:val="00E221EB"/>
    <w:rsid w:val="00E22A96"/>
    <w:rsid w:val="00E245D0"/>
    <w:rsid w:val="00E24960"/>
    <w:rsid w:val="00E2529D"/>
    <w:rsid w:val="00E2542E"/>
    <w:rsid w:val="00E27E66"/>
    <w:rsid w:val="00E322D2"/>
    <w:rsid w:val="00E32737"/>
    <w:rsid w:val="00E34712"/>
    <w:rsid w:val="00E34820"/>
    <w:rsid w:val="00E34A54"/>
    <w:rsid w:val="00E36E18"/>
    <w:rsid w:val="00E3705B"/>
    <w:rsid w:val="00E40463"/>
    <w:rsid w:val="00E407FE"/>
    <w:rsid w:val="00E41672"/>
    <w:rsid w:val="00E4290D"/>
    <w:rsid w:val="00E4417F"/>
    <w:rsid w:val="00E45988"/>
    <w:rsid w:val="00E45B5B"/>
    <w:rsid w:val="00E46163"/>
    <w:rsid w:val="00E5011C"/>
    <w:rsid w:val="00E5024C"/>
    <w:rsid w:val="00E5286F"/>
    <w:rsid w:val="00E53D06"/>
    <w:rsid w:val="00E54C82"/>
    <w:rsid w:val="00E551A3"/>
    <w:rsid w:val="00E557F0"/>
    <w:rsid w:val="00E57BAB"/>
    <w:rsid w:val="00E609D0"/>
    <w:rsid w:val="00E619DC"/>
    <w:rsid w:val="00E61BCE"/>
    <w:rsid w:val="00E62BAE"/>
    <w:rsid w:val="00E62C8A"/>
    <w:rsid w:val="00E644E9"/>
    <w:rsid w:val="00E6539B"/>
    <w:rsid w:val="00E663A0"/>
    <w:rsid w:val="00E673F6"/>
    <w:rsid w:val="00E67C79"/>
    <w:rsid w:val="00E70FCD"/>
    <w:rsid w:val="00E7151B"/>
    <w:rsid w:val="00E71EB3"/>
    <w:rsid w:val="00E71F1C"/>
    <w:rsid w:val="00E72316"/>
    <w:rsid w:val="00E72604"/>
    <w:rsid w:val="00E72846"/>
    <w:rsid w:val="00E72F5F"/>
    <w:rsid w:val="00E72FD6"/>
    <w:rsid w:val="00E734E9"/>
    <w:rsid w:val="00E7493C"/>
    <w:rsid w:val="00E75D90"/>
    <w:rsid w:val="00E76786"/>
    <w:rsid w:val="00E7693A"/>
    <w:rsid w:val="00E8191D"/>
    <w:rsid w:val="00E81EE0"/>
    <w:rsid w:val="00E83338"/>
    <w:rsid w:val="00E835F5"/>
    <w:rsid w:val="00E84B59"/>
    <w:rsid w:val="00E84FE9"/>
    <w:rsid w:val="00E85E5E"/>
    <w:rsid w:val="00E8646E"/>
    <w:rsid w:val="00E8697D"/>
    <w:rsid w:val="00E93126"/>
    <w:rsid w:val="00E94ABD"/>
    <w:rsid w:val="00E94AE8"/>
    <w:rsid w:val="00E94FE8"/>
    <w:rsid w:val="00E958FF"/>
    <w:rsid w:val="00E95F6C"/>
    <w:rsid w:val="00E977B1"/>
    <w:rsid w:val="00E9792F"/>
    <w:rsid w:val="00E97B74"/>
    <w:rsid w:val="00E97E8D"/>
    <w:rsid w:val="00EA0104"/>
    <w:rsid w:val="00EA089D"/>
    <w:rsid w:val="00EA0D48"/>
    <w:rsid w:val="00EA21BA"/>
    <w:rsid w:val="00EA3949"/>
    <w:rsid w:val="00EA4118"/>
    <w:rsid w:val="00EA51E4"/>
    <w:rsid w:val="00EA7049"/>
    <w:rsid w:val="00EA789B"/>
    <w:rsid w:val="00EB0CE1"/>
    <w:rsid w:val="00EB1A87"/>
    <w:rsid w:val="00EB2563"/>
    <w:rsid w:val="00EB3E46"/>
    <w:rsid w:val="00EB44EE"/>
    <w:rsid w:val="00EB47CF"/>
    <w:rsid w:val="00EB4AA0"/>
    <w:rsid w:val="00EB4F4A"/>
    <w:rsid w:val="00EB57BE"/>
    <w:rsid w:val="00EB78E7"/>
    <w:rsid w:val="00EC033B"/>
    <w:rsid w:val="00EC1058"/>
    <w:rsid w:val="00EC1EF1"/>
    <w:rsid w:val="00EC28A4"/>
    <w:rsid w:val="00EC2CA9"/>
    <w:rsid w:val="00EC3CAF"/>
    <w:rsid w:val="00EC5A79"/>
    <w:rsid w:val="00EC6221"/>
    <w:rsid w:val="00EC6D4D"/>
    <w:rsid w:val="00EC7832"/>
    <w:rsid w:val="00ED00A1"/>
    <w:rsid w:val="00ED3738"/>
    <w:rsid w:val="00ED5BBA"/>
    <w:rsid w:val="00EE172A"/>
    <w:rsid w:val="00EE1FF3"/>
    <w:rsid w:val="00EE26FD"/>
    <w:rsid w:val="00EE2CE5"/>
    <w:rsid w:val="00EE3E54"/>
    <w:rsid w:val="00EE603B"/>
    <w:rsid w:val="00EF0D3A"/>
    <w:rsid w:val="00EF1722"/>
    <w:rsid w:val="00EF27B5"/>
    <w:rsid w:val="00EF459D"/>
    <w:rsid w:val="00EF4F96"/>
    <w:rsid w:val="00EF657F"/>
    <w:rsid w:val="00EF7417"/>
    <w:rsid w:val="00EF7C0A"/>
    <w:rsid w:val="00EF7DF8"/>
    <w:rsid w:val="00EF7F29"/>
    <w:rsid w:val="00F0015B"/>
    <w:rsid w:val="00F0303D"/>
    <w:rsid w:val="00F03E3C"/>
    <w:rsid w:val="00F048EC"/>
    <w:rsid w:val="00F05B6C"/>
    <w:rsid w:val="00F05D4D"/>
    <w:rsid w:val="00F06359"/>
    <w:rsid w:val="00F103C2"/>
    <w:rsid w:val="00F1082E"/>
    <w:rsid w:val="00F12F29"/>
    <w:rsid w:val="00F146F6"/>
    <w:rsid w:val="00F1604A"/>
    <w:rsid w:val="00F17016"/>
    <w:rsid w:val="00F17104"/>
    <w:rsid w:val="00F173A1"/>
    <w:rsid w:val="00F17828"/>
    <w:rsid w:val="00F206A2"/>
    <w:rsid w:val="00F2189A"/>
    <w:rsid w:val="00F2238A"/>
    <w:rsid w:val="00F223C8"/>
    <w:rsid w:val="00F22ECD"/>
    <w:rsid w:val="00F25E1D"/>
    <w:rsid w:val="00F26263"/>
    <w:rsid w:val="00F26965"/>
    <w:rsid w:val="00F273F4"/>
    <w:rsid w:val="00F27EA5"/>
    <w:rsid w:val="00F318D3"/>
    <w:rsid w:val="00F32836"/>
    <w:rsid w:val="00F3480D"/>
    <w:rsid w:val="00F34EB8"/>
    <w:rsid w:val="00F361C4"/>
    <w:rsid w:val="00F365D4"/>
    <w:rsid w:val="00F37A4B"/>
    <w:rsid w:val="00F410E4"/>
    <w:rsid w:val="00F42B95"/>
    <w:rsid w:val="00F461CB"/>
    <w:rsid w:val="00F54853"/>
    <w:rsid w:val="00F54999"/>
    <w:rsid w:val="00F56899"/>
    <w:rsid w:val="00F602EC"/>
    <w:rsid w:val="00F61533"/>
    <w:rsid w:val="00F61B18"/>
    <w:rsid w:val="00F61E04"/>
    <w:rsid w:val="00F6267A"/>
    <w:rsid w:val="00F6298E"/>
    <w:rsid w:val="00F63792"/>
    <w:rsid w:val="00F63A3C"/>
    <w:rsid w:val="00F64F93"/>
    <w:rsid w:val="00F650BE"/>
    <w:rsid w:val="00F66E2D"/>
    <w:rsid w:val="00F673E2"/>
    <w:rsid w:val="00F6773C"/>
    <w:rsid w:val="00F67AF6"/>
    <w:rsid w:val="00F700AB"/>
    <w:rsid w:val="00F700DE"/>
    <w:rsid w:val="00F72786"/>
    <w:rsid w:val="00F7425C"/>
    <w:rsid w:val="00F74B4F"/>
    <w:rsid w:val="00F80489"/>
    <w:rsid w:val="00F82A7E"/>
    <w:rsid w:val="00F8320E"/>
    <w:rsid w:val="00F835A7"/>
    <w:rsid w:val="00F85478"/>
    <w:rsid w:val="00F855AF"/>
    <w:rsid w:val="00F86A4D"/>
    <w:rsid w:val="00F879EF"/>
    <w:rsid w:val="00F87B10"/>
    <w:rsid w:val="00F90EAC"/>
    <w:rsid w:val="00F914FE"/>
    <w:rsid w:val="00F92593"/>
    <w:rsid w:val="00F93567"/>
    <w:rsid w:val="00F94B9D"/>
    <w:rsid w:val="00F9548D"/>
    <w:rsid w:val="00F955BD"/>
    <w:rsid w:val="00F95C26"/>
    <w:rsid w:val="00F979D8"/>
    <w:rsid w:val="00FA0BD3"/>
    <w:rsid w:val="00FA15C2"/>
    <w:rsid w:val="00FA2800"/>
    <w:rsid w:val="00FA3334"/>
    <w:rsid w:val="00FA4440"/>
    <w:rsid w:val="00FA5962"/>
    <w:rsid w:val="00FA717A"/>
    <w:rsid w:val="00FA7965"/>
    <w:rsid w:val="00FB01B6"/>
    <w:rsid w:val="00FB0D8E"/>
    <w:rsid w:val="00FB130B"/>
    <w:rsid w:val="00FB6297"/>
    <w:rsid w:val="00FB77AB"/>
    <w:rsid w:val="00FB7F00"/>
    <w:rsid w:val="00FC0A49"/>
    <w:rsid w:val="00FC0ADA"/>
    <w:rsid w:val="00FC30C8"/>
    <w:rsid w:val="00FC40C7"/>
    <w:rsid w:val="00FC5FCB"/>
    <w:rsid w:val="00FC6B70"/>
    <w:rsid w:val="00FC7253"/>
    <w:rsid w:val="00FD0E4E"/>
    <w:rsid w:val="00FD3257"/>
    <w:rsid w:val="00FD4A2D"/>
    <w:rsid w:val="00FD66B8"/>
    <w:rsid w:val="00FE1D6E"/>
    <w:rsid w:val="00FE2C45"/>
    <w:rsid w:val="00FE543F"/>
    <w:rsid w:val="00FE72CC"/>
    <w:rsid w:val="00FF1A10"/>
    <w:rsid w:val="00FF3D11"/>
    <w:rsid w:val="00FF429A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75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87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77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87775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4D4A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75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87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77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87775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4D4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2025-01-13T12:46:00Z</dcterms:created>
  <dcterms:modified xsi:type="dcterms:W3CDTF">2025-01-16T18:25:00Z</dcterms:modified>
</cp:coreProperties>
</file>