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7</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спасательных машин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 Պատասխանատու ստորաբաժանում՝ 010596500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ԷԱՃԱՊՁԲ-ԱՎՏՈ/2025/Լ-2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7</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спасательных машин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спасательных машин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ԷԱՃԱՊՁԲ-ԱՎՏՈ/2025/Լ-2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спасательных машин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3.8828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2025.02.04.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ԷԱՃԱՊՁԲ-ԱՎՏՈ/2025/Լ-2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ԷԱՃԱՊՁԲ-ԱՎՏՈ/2025/Լ-2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ԷԱՃԱՊՁԲ-ԱՎՏՈ/2025/Լ-2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ԷԱՃԱՊՁԲ-ԱՎՏՈ/2025/Լ-2"*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ԷԱՃԱՊՁԲ-ԱՎՏՈ/2025/Լ-2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ԷԱՃԱՊՁԲ-ԱՎՏՈ/2025/Լ-2"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ԷԱՃԱՊՁԲ-ԱՎՏՈ/2025/Լ-2"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ԷԱՃԱՊՁԲ-ԱՎՏՈ/2025/Լ-2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