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 ll /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միզանյութով ըստ Պրեուսի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 ll /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1-իԿցված է 1-ին չափաբաժնինն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միզանյութով ըստ Պրեուսի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քսիլոզ-լիզին դեօքսիխոլատային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Օլկենիցկու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պատվիրատուի պահանջից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