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համակարգչային համալրող մասերի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համակարգչային համալրող մասերի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համակարգչային համալրող մասերի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համակարգչային համալրող մասերի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 կարդացող սկաների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 USB  Flash 64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ադապտեր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դակիչի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ՀՓ-ԷԱՃԱՊՁԲ-25/22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համաձայն վճարման ժամանակացույցի: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 կարդացող սկաների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Zebra DS2278  սկաների մարտկոց, մոդել BT-000317-01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 USB  Flash 64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64 Gb USB 3.2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USB 3.2  External portable HDD 2TB SATA3 ,2.5"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Andeli MS-100-24 , 100 W, ելքային 24 V 4.1 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Mikrotik RB750UPr2 ցանցային սարքի սնուցման բլոկ  output 24V 2.5A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Mikrotik RBD52G-5HacD2HnD ցանցային սարքի սնուցման բլոկ  output 24V 0.8A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TP-LINK TL-SG2008 ցանցային սարքի սնուցման բլոկ output 12V 1․0A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TP-LINK TL-WR840N ցանցային սարքի սնուցման բլոկ output 9V , 0.6A , 5.4W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Yealink SIP-T20P հեռախոսի սնուցման բլոկ  DC 5V, 1.2A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սնուցման բլոկ USB (լիցքավորիչ)  output 12V 2․0A , UGREEN, Remax, Hoco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փոխակերպիչ DVI male toVGA female adapter, 15սմ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փոխակերպիչ DP male toVGA female adapter, 15սմ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PCI-e USB 3.0 card, 4 port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stereo audio speakers, USB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USB Stereo Headphone with microphone, 2.0 մ․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եռաբաշխիչ, եվրո ունիվերսալ 10A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68-12-2AE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833H-1C-C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Դակիչի ամրակ, Զուբռ 36 տիպ 14մմ․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սպիրտ 1 լ․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Akfix 705 500մլ +125գ չորացնող սփրեյ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Ամրացուցիչ, խամուտ պլաստմասե սև 2x200 մմ․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Aisino A90 ՀԴՄ-ի մարտկոց, BT-901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պայմանագրի հիման վրա ըստ պատվիրատուի պահանջի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 կարդացող սկաների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 USB  Flash 64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