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ԷԱՃԱՊՁԲ-2025/19/4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ԷԱՃԱՊՁԲ-2025/19/4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398.94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410.95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ԷԱՃԱՊՁԲ-2025/19/4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ԷԱՃԱՊՁԲ-2025/19/4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ԷԱՃԱՊՁԲ-2025/19/4»*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ԷԱՃԱՊՁԲ-2025/19/4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ԷԱՃԱՊՁԲ-2025/19/4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50 մգ/մլ լուծույթ ներքին ընդունման 5մգ/0.5մլ: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դեղահատ: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դեղապատիճ: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10 մգ դեղահատ: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