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Սառացնեղ հեղուկ գլիկոլ՝ Glycol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Մ.Ա.Թ.Ժ 5 (Մասնակի ակտիվացված թրոմբինային ժամանակ)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 մակարդակ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4DL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4DS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թրիյոդթիրոնինի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Ազատ թրիյոդթիրոնինի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 Պեպտիդի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II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վիտամին D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թիրoքսինի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թիրոքսինի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հակաթիրեոիդ  պերոքսիդազի հակամարմինների քանակական որոշման  թեսթ-հավաքածու  che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հակաթիրեոիդ  պերոքսիդազի հակամարմինների քանակական որոշման  թեսթ-հավաքածու  che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Տիրեոգլոբուլինի նկատմամբ հակամարմինների քանակական որոշման  թեստ-հավաքած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թիրօքսինի  քանակական որոշման թեսթ 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Թիրoքսինի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կալիբրատոր	Roche Diagnostica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Էլեկիս 411 թիրեոտրոպ հորմոնի քանակական որոշման թեսթ 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PIVKA-II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PIVKA‑II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HCC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proBNP II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proBNP II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կալիբրատորProlactin CalSet, Էլեկսիս պրոլակտին կալիբրատոր,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Prolactin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ԷլեկսիսPreciControl Anti CCP,  ստուգիչ նյութ,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elecsys Anti-CCP,  Հակացիտրուլինային հակամարմինների որոշման թեստ-հավաքածու,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Thyro Ab-ի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վարիա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411ISE Cleaning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Կարդիակ կաթոցիչներ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ողնուղեղային հեղուկում և մեզում TPUC, cobas Integra,cobas c) Կոբաս ինտեգրա և Կոբաս Ս311 անալիզատորների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PUC: Cobas integra400 plus և Cobas Ս311 անալիզատորների համար:Cfas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Կոբաս ինտեգրա և Կոբաս Ս311 անալիզատորների համար PRECINORM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Կոբաս ինտեգրա և Կոբաս Ս311 անալիզատորների համար PRECIPATH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Սեղմիչ փականի խողովակներ  Cobas e 411 Էլեկսիս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Սառացնեղ հեղուկ գլիկոլ՝ Glycol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Մ.Ա.Թ.Ժ 5 (Մասնակի ակտիվացված թրոմբինային ժամանակ)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 մակարդակ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Ազատ թրիյոդթիրոնինի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 Պեպտիդի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II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վիտամին D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թիրոքսինի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հակաթիրեոիդ  պերոքսիդազի հակամարմինների քանակական որոշման  թեսթ-հավաքածու  che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հակաթիրեոիդ  պերոքսիդազի հակամարմինների քանակական որոշման  թեսթ-հավաքածու  che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Տիրեոգլոբուլինի նկատմամբ հակամարմինների քանակական որոշման  թեստ-հավաքած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թիրօքսինի  քանակական որոշման թեսթ 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Թիրoքսինի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կալիբրատոր	Roche Diagnostica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Էլեկիս 411 թիրեոտրոպ հորմոնի քանակական որոշման թեսթ 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PIVKA-II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PIVKA‑II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HCC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proBNP II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proBNP II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կալիբրատորProlactin CalSet, Էլեկսիս պրոլակտին կալիբրատոր,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Prolactin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ԷլեկսիսPreciControl Anti CCP,  ստուգիչ նյութ,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elecsys Anti-CCP,  Հակացիտրուլինային հակամարմինների որոշման թեստ-հավաքածու,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Thyro Ab-ի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վարիա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411ISE Cleaning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Կարդիակ կաթոցիչներ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ողնուղեղային հեղուկում և մեզում TPUC, cobas Integra,cobas c) Կոբաս ինտեգրա և Կոբաս Ս311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PUC: Cobas integra400 plus և Cobas Ս311 անալիզատորների համար:Cfas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Կոբաս ինտեգրա և Կոբաս Ս311 անալիզատորների համար PRECINORM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Կոբաս ինտեգրա և Կոբաս Ս311 անալիզատորների համար PRECIPATH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Սեղմիչ փականի խողովակներ  Cobas e 411 Էլեկսիս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Հաжմաձայն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