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ավտոմատ անջատիչների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ավտոմատ անջատիչների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ավտոմատ անջատիչների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ավտոմատ անջատիչների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