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7</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ԵՊԷԱՃ25-7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Եղեգնաձոր, Վայքի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տնտեսական ապրանքներ ԵՊԷԱՃ25-7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093-49-10-63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hasmik-pag@mail.ru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ԵՂԵԳՆԱՁՈՐԻ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ԵՊԷԱՃ25-7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7</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ԵՂԵԳՆԱՁՈՐԻ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ԵՂԵԳՆԱՁՈՐԻ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Եղեգնաձորի պոլիկլինիկա տնտեսական ապրանքներ ԵՊԷԱՃ25-7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ԵՂԵԳՆԱՁՈՐԻ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Եղեգնաձորի պոլիկլինիկա տնտեսական ապրանքներ ԵՊԷԱՃ25-7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ԵՊԷԱՃ25-7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hasmik-pag@mail.ru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Եղեգնաձորի պոլիկլինիկա տնտեսական ապրանքներ ԵՊԷԱՃ25-7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հալոգենային լամպ 75Վտ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ներքին մոնտաժի-հողանցումով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անցման համար օգտագործվող սյուների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անցման համար օգտագործվող սյուների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եռաֆազ, 63Ա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եռաֆազ, 100Ա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2025.02.03.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ԵՊԷԱՃ25-7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ԵՂԵԳՆԱՁՈՐԻ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ԵՊԷԱՃ25-7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ԵՊԷԱՃ25-7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ԵՊԷԱՃ25-7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ԵՊԷԱՃ25-7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«ԵՊԷԱՃ25-7»*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«ԵՊԷԱՃ25-7»*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ԵՂԵԳՆԱՁՈՐԻ ՊՈԼԻԿԼԻՆԻԿԱ ՓԲԸ-Ի  ՀԱՄԱՐ ՏՆՏԵՍԱԿԱՆ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30կգ, 60կգ բռնակով 0,005մմ-ից հաստ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0,5լիտր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եղանիկներ-վարդակներ երկարացման լար 5 տեղանոց, 5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եղանիկներ-վարդակներ երկարացման լար 3 տեղանոց, 5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2*4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60-100վտ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հալոգենային լամպ 75Վտ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75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60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ներքին մոնտաժի-հողանցումով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ներքին մոնտաժի 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շեմեր/կովրիկ 0.5*0.8 և 08*120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արմունկային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կամ համարժեք արմունկային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զուգարանակոնք/պապլովոկ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 նակլադնոյ / Եվրոդռների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միջին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կողպեքների մասեր / միջուկ դռան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60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եվրոդռնեերի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եվրոլուսամուտի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կոնքատազի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Փչովի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կոր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Տազ պլաստմասայից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շվեցար /միջին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վրայի 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դույլ իր բռնակով և խոզանակով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1անգամյա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0,5կգ-ոց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 հավաքելու համար գոգաթիակ երկաթյա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միջին չափսի պլաստմասայից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եվրոդռան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անցման համար օգտագործվող սյուների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0,5դույմ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անցման համար օգտագործվող սյուների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2,0դույմ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100Ա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մ/պ խողովակ 3/4 դույմ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գրանիտ 60*60չափ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4*40,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սղոց/բարլգարկա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Էլ․պլիտա 2 տեղանոց,ռուսական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Էլ․մարտկոց փոքր 12վ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Քամելիոն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եռաֆազ,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ապահովիչ անջատիչ 63A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եռաֆազ, 100Ա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ապահովիչ անջատիչ100A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