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ԷԱՃԱՊՁԲ-2025/16-7-ԵՊԲՀ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կարիերայի կենտրոնի կողմից իրականացվող ծրագրերի կազմակերպման նպատակով վիրաբուժական գործիքների բժշկական նշանակության ապրանքների դղորայքի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ԷԱՃԱՊՁԲ-2025/16-7-ԵՊԲՀ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կարիերայի կենտրոնի կողմից իրականացվող ծրագրերի կազմակերպման նպատակով վիրաբուժական գործիքների բժշկական նշանակության ապրանքների դղորայքի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կարիերայի կենտրոնի կողմից իրականացվող ծրագրերի կազմակերպման նպատակով վիրաբուժական գործիքների բժշկական նշանակության ապրանքների դղորայքի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ԷԱՃԱՊՁԲ-2025/16-7-ԵՊԲՀ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կարիերայի կենտրոնի կողմից իրականացվող ծրագրերի կազմակերպման նպատակով վիրաբուժական գործիքների բժշկական նշանակության ապրանքների դղորայքի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Քվետիապին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Քվետիապին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Նեոստիգմին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Բուպիվակայինի հիդրոքլորիդ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Նորադրենալին (նորադրենալին տարտրատ)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Ատրոպին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Կալցիումի քլորիդի դիհիդրատ 50,7մգ/մլ,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Ամիոդարոն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Բետամեթազոն քսուք 1մգ/գ,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Նատրիումի քլորիդ, կալիումի քլորիդ, կալցիումի քլորիդ (կալցիումի քլորիդի դիհիդրատ)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Դեքստրոզ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Գլյուկոզ անջուր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էթիլ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Քլորհեքսիդինի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Միզային կաթետր FR-8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Միզային կաթետր FR-10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Միզային կաթետր FR-12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Սոնոգրաֆիայի գել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Հիմնային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Բժշկական սպեղանի հիպոալերգիկ 3x500սմ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Ամբու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Վակումային արտածծիչի ֆիլտր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Պասիվ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Կենտրոնական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Ներերակային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Ներերակային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Ներերակային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Ներերակային կաթետր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Էնդոտրախեալ խողովակ Fr 2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Էնդոտրախեալ խողովակ Fr 2․5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Էնդոտրախեալ խողովակ Fr 3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Էնդոտրախեալ խողովակ Fr 3․5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Էնդոտրախեալ խողովակ Fr 6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Էնդոտրախեալ խողովակ Fr 6․5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Էնդոտրախեալ խողովակ Fr 7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Էնդոտրախեալ խողովակ Fr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Էնդոտրախեալ խողովակ Fr 8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Ձեռնոցներ զննման՝ ոչ ստերիլ /Նիտրիլ/ փոքր չափս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Ձեռնոցներ զննման՝ ոչ ստերի  /Լատեքս փոքր չափս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Ձեռնոցներ զննման՝ ոչ ստերի /Նիտրիլ միջին չափս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Ձեռնոցներ զննման՝ ոչ ստերի /Լատեքս միջին չափս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Ձեռնոցներ բժշկական՝ ստերիլ, 6,0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Ձեռնոցներ բժշկական՝ ստերիլ,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Ձեռնոցներ բժշկական՝ ստերիլ, 7,0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Ձեռնոցներ բժշկական՝ ստերիլ, 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Ներարկիչ 1մլ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Ներարկիչ 3մլ փականով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Ներարկիչ փականով /լոքով/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Ներարկիչ փականով /լոքով/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Ներարկիչ փականով /լոքով/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Ներարկիչ 50մլ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Ներարկիչ 100մլ առանց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Դիմակ մեկանգամյա ռեզինե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Թասակ (գլխարկ)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Բժշկական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Տարա անալիզի համար՝ ստերիլ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Տարա անալիզի համար՝ ստերիլ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Ստերիլ թանզիֆե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Զոնդ սնուցող 8Fr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ԷԱՃԱՊՁԲ-2025/16-7-ԵՊԲՀ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ԷԱՃԱՊՁԲ-2025/16-7-ԵՊԲՀ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ԷԱՃԱՊՁԲ-2025/16-7-ԵՊԲՀ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«ԷԱՃԱՊՁԲ-2025/16-7-ԵՊԲՀ»*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ԷԱՃԱՊՁԲ-2025/16-7-ԵՊԲՀ*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«ԷԱՃԱՊՁԲ-2025/16-7-ԵՊԲՀ»*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ԷԱՃԱՊՁԲ-2025/16-7-ԵՊԲՀ*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կարիերայի կենտրոնի կողմից իրականացվող ծրագրերի կազմակերպման նպատակով վիրաբուժական գործիքների, բժշկական նշանակության ապրանքների, դեղորայքի և այլ պարագաների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Քվետիապին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Քվետիապին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Նեոստիգմին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Բուպիվակայինի հիդրոքլորիդ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Նորադրենալին (նորադրենալին տարտրատ)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Ատրոպին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Կալցիումի քլորիդի դիհիդրատ 50,7մգ/մլ,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Ամիոդարոն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Բետամեթազոն քսուք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Նատրիումի քլորիդ, կալիումի քլորիդ, կալցիումի քլորիդ (կալցիումի քլորիդի դիհիդրատ)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Դեքստրոզ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Գլյուկոզ անջուր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էթիլ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Քլորհեքսիդինի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Միզային կաթետր FR-8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Միզային կաթետր FR-10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Միզային կաթետր FR-12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Սոնոգրաֆիայի գել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Բժշկական սպեղանի հիպոալերգիկ 3x500սմ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Ամբու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Վակումային արտածծիչի ֆիլտր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Կենտրոնական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Ներերակային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Ներերակային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Ներերակային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Ներերակային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Էնդոտրախեալ խողովակ Fr 2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Էնդոտրախեալ խողովակ Fr 2․5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Էնդոտրախեալ խողովակ Fr 3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Էնդոտրախեալ խողովակ Fr 3․5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Էնդոտրախեալ խողովակ Fr 6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Էնդոտրախեալ խողովակ Fr 6․5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Էնդոտրախեալ խողովակ Fr 7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Էնդոտրախեալ խողովակ Fr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Էնդոտրախեալ խողովակ Fr 8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Ձեռնոցներ զննման՝ ոչ ստերիլ /Նիտրիլ/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Ձեռնոցներ զննման՝ ոչ ստերի  /Լատեքս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Ձեռնոցներ զննման՝ ոչ ստերի /Նիտրիլ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Ձեռնոցներ զննման՝ ոչ ստերի /Լատեքս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Ձեռնոցներ բժշկական՝ ստերիլ, 6,0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Ձեռնոցներ բժշկական՝ ստերիլ,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Ձեռնոցներ բժշկական՝ ստերիլ, 7,0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Ձեռնոցներ բժշկական՝ ստերիլ, 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Ներարկիչ 1մլ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Ներարկիչ 3մլ փականով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Ներարկիչ փականով /լոքով/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Ներարկիչ փականով /լոքով/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Ներարկիչ 50մլ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Ներարկիչ 100մլ առանց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Դիմակ մեկանգամյա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Տարա անալիզի համար՝ ստերիլ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Տարա անալիզի համար՝ ստերիլ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Ստերիլ թանզիֆե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հավելվածով: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Քվետիապին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Քվետիապին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Նեոստիգմին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Բուպիվակայինի հիդրոքլորիդ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Նորադրենալին (նորադրենալին տարտրատ)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Ատրոպին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Կալցիումի քլորիդի դիհիդրատ 50,7մգ/մլ,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Ամիոդարոն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Բետամեթազոն քսուք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Նատրիումի քլորիդ, կալիումի քլորիդ, կալցիումի քլորիդ (կալցիումի քլորիդի դիհիդրատ)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Դեքստրոզ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Գլյուկոզ անջուր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էթիլ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Քլորհեքսիդինի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Միզային կաթետր FR-8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Միզային կաթետր FR-10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Միզային կաթետր FR-12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Սոնոգրաֆիայի գել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Բժշկական սպեղանի հիպոալերգիկ 3x500սմ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Ամբու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Վակումային արտածծիչի ֆիլտր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Կենտրոնական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Ներերակային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Ներերակային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Ներերակային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Ներերակային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Էնդոտրախեալ խողովակ Fr 2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Էնդոտրախեալ խողովակ Fr 2․5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Էնդոտրախեալ խողովակ Fr 3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Էնդոտրախեալ խողովակ Fr 3․5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Էնդոտրախեալ խողովակ Fr 6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Էնդոտրախեալ խողովակ Fr 6․5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Էնդոտրախեալ խողովակ Fr 7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Էնդոտրախեալ խողովակ Fr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Էնդոտրախեալ խողովակ Fr 8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Ձեռնոցներ զննման՝ ոչ ստերիլ /Նիտրիլ/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Ձեռնոցներ զննման՝ ոչ ստերի  /Լատեքս փոքր չափս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Ձեռնոցներ զննման՝ ոչ ստերի /Նիտրիլ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Ձեռնոցներ զննման՝ ոչ ստերի /Լատեքս միջին չափս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Ձեռնոցներ բժշկական՝ ստերիլ, 6,0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Ձեռնոցներ բժշկական՝ ստերիլ,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Ձեռնոցներ բժշկական՝ ստերիլ, 7,0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Ձեռնոցներ բժշկական՝ ստերիլ, 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Ներարկիչ 1մլ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Ներարկիչ 3մլ փականով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Ներարկիչ փականով /լոքով/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Ներարկիչ փականով /լոքով/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Ներարկիչ 50մլ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Ներարկիչ 100մլ առանց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Դիմակ մեկանգամյա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Տարա անալիզի համար՝ ստերիլ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Տարա անալիզի համար՝ ստերիլ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Ստերիլ թանզիֆե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