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хирургических инструментов, товаров медицинского назначения, лекарств и расходных материалов с целью организации программ, осуществляемых Центром карьеры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ԷԱՃԱՊՁԲ-2025/16-7-ԵՊԲՀ</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хирургических инструментов, товаров медицинского назначения, лекарств и расходных материалов с целью организации программ, осуществляемых Центром карьеры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хирургических инструментов, товаров медицинского назначения, лекарств и расходных материалов с целью организации программ, осуществляемых Центром карьеры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ԷԱՃԱՊՁԲ-2025/16-7-ԵՊԲՀ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хирургических инструментов, товаров медицинского назначения, лекарств и расходных материалов с целью организации программ, осуществляемых Центром карьеры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Кветиапин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Кветиапин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Метамизол 500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Димедрол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Неостигмин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Лидокаина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Прокаин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Бупивакаина гидрохлорид 5мг/мл,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Норадреналин (норадреналина тартрат)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Кальция хлорид дигидрат 50,7мг/мл,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Дексаметазон 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15Бикарбонат натрия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Амиодарон 50мг/мл,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17Хлорамфеникол, метилурациловая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10мг/г, 3г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Бетаметазон мазь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Фуросемид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Натрия хлорид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Натрия хлорид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Натрия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25Хлорид натрия, хлорид калия, хлорид кальция (дигидрат хлорида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Глюкоза безводная 100мг/мл,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Спирт этиловый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Спиртовой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Пергидроль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Катетер мочевой FR-8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Катетер мочевой FR-10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Катетер мочевой FR-12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Мочеприемник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Гель для сонографии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Базовый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Пластырь медицинский гипоаллергенный 3х500см.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Фильтр вакуумного экстрактора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Пассивный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Центральный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Катетер внутривенный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Катетер внутривенный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Катетер внутривенный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Катетер внутривенный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Система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Эндотрахеальная трубка с манжетой Fr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Эндотрахеальная трубка с манжетой Fr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Fr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Эндотрахеальная трубка с манжетой Fr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Эндотрахеальная трубка с манжетой Fr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Эндотрахеальная трубка с манжетой Fr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Эндотрахеальная трубка Fr 7,5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Перчатки смотровые: нестерильные/нитриловые/малого размера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Смотровые перчатки – стерильные/латекс, маленький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Смотровые перчатки – стерильные/нитриловые,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Перчатки смотровые - не стерильные/латексные, средний размер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Перчатки медицинские: стерильные,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Перчатки медицинские: стерильные,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Перчатки медицинские стерильные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Перчатки медицинские: стерильные,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с иглой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с клапаном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Шприц с клапаном/замком/5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Шприц с клапаном/замком/10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Шприц с клапаном/замком/20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Шприц с иглой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Шприц 100мл без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Маска с одноразовыми резиновыми завязками.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Колпак (шапка)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Медицинский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Тара для анализа: стерильный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Тара для анализа: стерильный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Стерильная марля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Зондовый питатель 8Fr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ԷԱՃԱՊՁԲ-2025/16-7-ԵՊԲՀ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ԷԱՃԱՊՁԲ-2025/16-7-ԵՊԲՀ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Кветиапин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Кветиапин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Метамизол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Димедрол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Неостигмин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Прокаин 5мг/мл,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Бупивакаина гидрохлорид 5мг/мл,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Норадреналин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Атропин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Кальция хлорид дигидрат 50,7мг/мл,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Дексаметазон 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15Бикарбонат натрия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Амиодарон 50мг/мл,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17Хлорамфеникол, метилурациловая мазь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10мг/г, 3г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Бетаметазон мазь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25Хлорид натрия, хлорид калия, хлорид кальция (дигидрат хлорида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Глюкоза безводная 100мг/мл,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Спирт этиловый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Спиртовой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Пергидроль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Катетер мочевой FR-8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Катетер мочевой FR-10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Катетер мочевой FR-12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Мочеприемник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Гель для сонографии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Базовый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Пластырь медицинский гипоаллергенный 3х500см.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Фильтр вакуумного экстрактора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Пассивный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Центральный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Катетер внутривенный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Катетер внутривенный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Катетер внутривенный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Катетер внутривенный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Эндотрахеальная трубка с манжетой Fr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Эндотрахеальная трубка с манжетой Fr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Fr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Эндотрахеальная трубка с манжетой Fr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Эндотрахеальная трубка с манжетой Fr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Эндотрахеальная трубка с манжетой Fr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Эндотрахеальная трубка Fr 7,5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Перчатки смотровые: нестерильные/нитриловые/малого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Смотровые перчатки – стерильные/латекс, маленький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Смотровые перчатки – стерильные/нитриловые,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Перчатки смотровые - не стерильные/латексные, средний размер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Перчатки медицинские: стерильные, размер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Перчатки медицинские: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Перчатки медицинские стерильные размер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Перчатки медицинские: стерильные, размер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с иглой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с клапаном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Шприц с клапаном/замком/5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Шприц с клапаном/замком/10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Шприц с клапаном/замком/20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Шприц с иглой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Шприц 100мл без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Маска с одноразовыми резиновыми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Колпак (шапка)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Медицинский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Тара для анализа: стерильный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Тара для анализа: стерильный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Стерильная марля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Зондовый питатель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с приложением: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50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50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25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Кветиапин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Кветиапин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Метамизол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Димедрол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Неостигмин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Прокаин 5мг/мл,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Бупивакаина гидрохлорид 5мг/мл,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Норадреналин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Атропин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Кальция хлорид дигидрат 50,7мг/мл,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Дексаметазон 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15Бикарбонат натрия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Амиодарон 50мг/мл,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17Хлорамфеникол, метилурациловая мазь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Тетрациклин 10мг/г, 3г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Бетаметазон мазь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25Хлорид натрия, хлорид калия, хлорид кальция (дигидрат хлорида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Глюкоза безводная 100мг/мл,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Спирт этиловый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Спиртовой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Пергидроль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Катетер мочевой FR-8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Катетер мочевой FR-10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Катетер мочевой FR-12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Мочеприемник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Гель для сонографии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Базовый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Пластырь медицинский гипоаллергенный 3х500см.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Фильтр вакуумного экстрактора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Пассивный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Центральный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Катетер внутривенный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Катетер внутривенный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Катетер внутривенный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Катетер внутривенный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Эндотрахеальная трубка с манжетой Fr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Эндотрахеальная трубка с манжетой Fr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Fr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Эндотрахеальная трубка с манжетой Fr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Эндотрахеальная трубка с манжетой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Эндотрахеальная трубка с манжетой Fr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Эндотрахеальная трубка с манжетой Fr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Эндотрахеальная трубка Fr 7,5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Эндотрахеальная трубка с манжетой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Перчатки смотровые: нестерильные/нитриловые/малого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Смотровые перчатки – стерильные/латекс, маленький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Смотровые перчатки – стерильные/нитриловые,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Перчатки смотровые - не стерильные/латексные, средний размер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Перчатки медицинские: стерильные, размер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Перчатки медицинские: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Перчатки медицинские стерильные размер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Перчатки медицинские: стерильные, размер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Шприц с иглой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Шприц с клапаном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Шприц с клапаном/замком/5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Шприц с клапаном/замком/10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Шприц с клапаном/замком/20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Шприц с иглой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Шприц 100мл без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Маска с одноразовыми резиновыми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Колпак (шапка)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Медицинский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Тара для анализа: стерильный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Тара для анализа: стерильный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Стерильная марля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Зондовый питатель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