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անվանաքարտեր մանածագործական նյութերից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^havelvac_2_37_1^</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Լոռու մարզ, Ալավերդու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- 06967886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- 900262161038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Libra/կամ համարժեք/ միջուկի հաստությունը 1.0 մմ, կապույտ գույնի։, առանց շարժման մեխանիզմի
 կափարիչով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A4,(210x297 մմ):  , 80գր, տպիչների համար, դաս B, 500 էջ, սպիտակ:
Մեկ տուփի մեջ թերթերի քանակը գործարանային փաթեթավորմամբ` 500 թերթ, առանց շեղումների, 1 տուփի քաշը` 2,5 կգ (+-0.05կգ):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 պոլիէթիլենային A4 ֆորմատի, 40 միկրոն, թափանցիկ, տուփի մեջ 100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 թղթերի համար "Дело", A4 ֆորմատի, 400 գր/մ2:
100 թերթ ընդգրկելու,
Ստվարաթուղթը առնվազն 0,6 մմ հաստ,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 2НВ, սրած, ռետինե ջնջոցով:,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28 մլ, կապույտ։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Բարձիկ կնիքի համար, 8.5 х 12.5 սմ, կապույտ: բարձր որակի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Թղթապանակ-ռեգիստր, երկօղականի, A4 ֆորմատի, , հաստությունը 8 սմ, սև, ներսի մեխանիզմը ներառյալ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51 մմ, արդյունավետ ամրեցնում է 150-200 էջ, տուփի մեջ 12 հատ: Սև, ամուր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Թղթերի սեղմակ, 32 մմ, արդյունավետ ամրեցնում է 90-120 էջ, տուփի մեջ 12 հատ: Սև, ամուր մետաղից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մետաղական, նիկելապատ 28մմ (տուփի մեջ 100 հատ) / скрепка/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(չժանգոտող պողպատից), 30սմ / 12 դույմ, երկկողմանի: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No24/6, 1000 հատ, կարում է 2-30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Ասեղ No10, 1000 հատ, կարում է 2-20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 էջ, ասեղներ No10, ծակման խորությունը 52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30 էջ, ասեղներ No26/6 և 24/6, ծակման խորությունը 64մմ։, HD-45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Հակակարիչ No EN 10, No 24/6, No 26/6 ասեղների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Ռեգիստր տվյալների երկարատև պահպանման համար, ԿԱՐՏՈՆԻՑ, A4 թղթերի համար, լայնությունը 75 մմ, տարողությունը 700 թերթ,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Հաշվիչ սեղանի Dolphin Q5C 12 նիշ, միջին չափի, (9սմ*16սմ), սպիտակ, հարթ սեղմակներով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Թղթադարան, 3 բաժանմունք/հարկեր/
, մետաղյա ցանց,,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Զամբյուղ նշումների թերթիկների համար, մետաղյա ցանց , սև։ քառանկյուն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քանոնով, 20 էջի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չափը 9մմ x 120 մմ, պատյանը և ծայրոցը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16 սմ։ Չժանգոտող պողպատից։ անցքերը ,Պլաստմասե ծածկույթով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չսոսնձված, 90մմ x 90մմ, 870 հատ, 80 գր.,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Թերթիկներ նշումների համար, չսոսնձված, 90մմ x 90մմ, 870 հատ, 80 գր., գունավոր։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Էջանիշ կպչուն, 45 մմ x 12 մմ, 5 գույն 25-ական էջ: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80 գր, ներկայացուցչկան դաս А+, 500 էջ,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 մետաղական: Մատիտ 2НВ, սրելու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 5 մլ, ծայրը՝ մետաղական։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ժապավեն 5 մմ x 5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տեքստային,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պերմանենտ, սև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 պերմանենտ,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անվանաքարտեր մանածագործական նյութերից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Բեյջ պինդ, չճկվող պլաստիկից: Չափերը 125 * 88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А6 ֆորմատի, 50 թերթ, պարույրով(105*148) :, տողանի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ռետինե բռնակով Cello Finegrip,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Ժապավեն կպչուն ֆոլգայից, 48մմ х 16.5մ։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Սքոչ թափանցիկ 18 մմ x 30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Սքոչ թափանցիկ 48 մմ x 150 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Ջնջոց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Հումքը
մետաղյա
Դակիչ 30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Պլանշետ A4, ֆորմատի, փայտից, վերևից սեղմիչով,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ք․Ալավերդի ,Զ․Անդրանիկի 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33411400/2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Ֆայլեր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արագակարներ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թանաքի բարձիկներ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կոշտ կազմով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մետաղյա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50-ից ավելի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30193700/2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թղթադարակ, հարկերով,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թերթիկներ նշումների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30192780/2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էջաբաժանիչ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30197655/2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A3 ֆորմատի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երիզներ կամ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39561132/2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անվանաքարտեր մանածագործական նյութերից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44423600/6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կպչուն ժապավեններ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30197235/2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ամրակով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