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2025 թվականի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2025 թվականի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2025 թվականի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2025 թվականի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դեղահաբեր(ասկորբինաթթվով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դեղահաբեր(ասկորբինաթթվով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