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ԻՀԱԿ-ԷԱՃԱՊՁԲ-2025/17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լաբորատոր նշանակության ապրանքների /ԻՖԱ/  ձեռքբերման նպատակով ԻՀԱԿ-ԷԱՃԱՊՁԲ-2025/17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ԻՀԱԿ-ԷԱՃԱՊՁԲ-2025/17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լաբորատոր նշանակության ապրանքների /ԻՖԱ/  ձեռքբերման նպատակով ԻՀԱԿ-ԷԱՃԱՊՁԲ-2025/17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լաբորատոր նշանակության ապրանքների /ԻՖԱ/  ձեռքբերման նպատակով ԻՀԱԿ-ԷԱՃԱՊՁԲ-2025/17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ԻՀԱԿ-ԷԱՃԱՊՁԲ-2025/17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լաբորատոր նշանակության ապրանքների /ԻՖԱ/  ձեռքբերման նպատակով ԻՀԱԿ-ԷԱՃԱՊՁԲ-2025/17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ԻՖԱ մեթոդով ՄԻԱՎ-ի հակածին-հակամարմների (HIV ELISA Ag-Ab)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հակածին/հակամարմինների հայտնաբերման թեստ-հավաքածու Էլեկսիս HIV 1/2 կոմբի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Հետազոտությունը նախապատրաստող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Հետազոտության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և համակարգի խողովակների լվացող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որակի ստուգիչ նմուշներ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պրեսիկոնտրոլ Սիֆիլիս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Սիֆիլիս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Anti-HCV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Հեպատիտ B վիրուսի մակերեսային անտիգենի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Հեպատիտ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Տոքսոպլազմոսի նկատմամբ G հակամարմինների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Տոքսոպլազմոս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Anti-HBc II)Cobas e 411  Հեպատիտ B վիրուսի կորիզային անտիգենի նկատմամբ հակամարմինների որակական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Ցիտոմեգալովիրուսի նկատմամբ G հակամարմինների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Ցիտոմեգալովիրուս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Դոնարական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«Geenius HIV 1/2 Confirmatory Assay» ռեագենտների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Geenius HIV 1/2 հաստատող ստուգիչ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Կրիպտակոկի  հակագենի որոշման արագ թեստ(CrAg)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Լեյշմանիոզի K39 հակագենի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Cepheid (GeneXpert) Xpert HCV Viral Load ՊՇՌ հավաքածու իրական ժամանակում, հեպատիտ C-ի վիրուսային ծանրաբեռնվածության արագ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Cepheid (GeneXpert) Xpert HIV-1 Qual ՊՇՌ հավաքածու իրական ժամանակում  նախատեսված է մարդու իմունային անբավարարության վիրուսի 1-ին տիպի (ՄԻԱՎ-1) ընդհանուր ՌՆԹ-ի և ԴՆԹ-ի որակական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Շիգելայի -ի հակագենի որոշման իմունոքրոմատոգրաֆիկ արագ թեստ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ԻՀԱԿ-ԷԱՃԱՊՁԲ-2025/17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ԻՀԱԿ-ԷԱՃԱՊՁԲ-2025/17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ԻՀԱԿ-ԷԱՃԱՊՁԲ-2025/17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ԻՀԱԿ-ԷԱՃԱՊՁԲ-2025/17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ԻՀԱԿ-ԷԱՃԱՊՁԲ-2025/17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«ԻՀԱԿ-ԷԱՃԱՊՁԲ-2025/17»*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«ԻՀԱԿ-ԷԱՃԱՊՁԲ-2025/17»*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ԻՖԱ մեթոդով ՄԻԱՎ-ի հակածին-հակամարմների (HIV ELISA Ag-Ab)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հակածին/հակամարմինների հայտնաբերման թեստ-հավաքածու Էլեկսիս HIV 1/2 կոմբի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Հետազոտությունը նախապատրաստող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Հետազոտության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և համակարգի խողովակների լվացող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որակի ստուգիչ նմուշներ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պրեսիկոնտրոլ Սիֆիլիս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Սիֆիլիս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Anti-HCV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Հեպատիտ B վիրուսի մակերեսային անտիգենի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Հեպատիտ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Տոքսոպլազմոսի նկատմամբ G հակամարմինների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Տոքսոպլազմոս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Anti-HBc II)Cobas e 411  Հեպատիտ B վիրուսի կորիզային անտիգենի նկատմամբ հակամարմինների որակական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Ցիտոմեգալովիրուսի նկատմամբ G հակամարմինների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Ցիտոմեգալովիրուս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Դոնարական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«Geenius HIV 1/2 Confirmatory Assay» ռեագենտների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Geenius HIV 1/2 հաստատող ստուգիչ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Կրիպտակոկի  հակագենի որոշման արագ թեստ(CrAg)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Լեյշմանիոզի K39 հակագենի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Cepheid (GeneXpert) Xpert HCV Viral Load ՊՇՌ հավաքածու իրական ժամանակում, հեպատիտ C-ի վիրուսային ծանրաբեռնվածության արագ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Cepheid (GeneXpert) Xpert HIV-1 Qual ՊՇՌ հավաքածու իրական ժամանակում  նախատեսված է մարդու իմունային անբավարարության վիրուսի 1-ին տիպի (ՄԻԱՎ-1) ընդհանուր ՌՆԹ-ի և ԴՆԹ-ի որակական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Շիգելայի -ի հակագենի որոշման իմունոքրոմատոգրաֆիկ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