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вещества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EBGK-EAAPDZB-25/15</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вещества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вещества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вещества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анти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анти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анти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анти-С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Anti HCV для качественного определения антител к вирусу гепатита С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быстрого обнаружения лямблий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хеликобактер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инфекционный мононуклеоз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РПР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мочи-10 параметров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сбора мочи-2-параметрический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Скрытая кровь в стуле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держатель пробирок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горелка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пластиковый 20 мест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пластиковый 10 мест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лабораторные электронные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К2ЭДТА 0,25 и 0,5 мл для взятия капиллярной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цитратом натрия 0,25 и 0,5 мл для взятия капиллярной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желтым гелем 0,25 и 0,5 мл для взятия капиллярной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АЧТВ при частичной активации протромбина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Стоматолизатор XP-300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100-300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РФ-ревматоидный фактор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АСО-антистрептолизин-О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Билирубин/прямой и общий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ферментативный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CRP-C реактивный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принтера анализатора мочи CYAN (ширина ленты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хеликобактер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АГАРА ШЕДЛЕРА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красок GRAM PVP KIT 4 x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с тампоном без среды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цефокситин, 30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азлоциллин, 75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цефтазидим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цефтриаксон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цефепим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эртапенем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имипенем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меропенем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нитрофурантоин 100,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пенициллин 1UM,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ампициллин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амоксициллин/клавулановая кислота 20/10,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гентамицин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амикацин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тобрамицин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пиперациллин/тазобактам 30/6,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эритромицин 15,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клиндамицин 2,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линезолид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ванкомицин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оксациллин 1,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тетрациклин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левофлоксацин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моксифлоксацин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тигециклин 15,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амоксициллин 25,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комбинированные цефтазидим 30+ клавулановая кислота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налидиксовая кислота NA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доксициклин DXT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Цефтаролин CPT 5 мкг, Цефтаролин CPT 5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цефуроксим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миноциклин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триметоприм-сульфаметоксазол 25,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флуконазол 100,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цефиксим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клотримазол 50,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миконазол MCL 10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амфотерицин В АМБ 10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флуцитозин AFY 10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фосфомицин FOS 200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эконазол ECN 10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метронидазол МТЗ 5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цефотаксим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фуразолидон FR 50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Вориконазол VO 1 мкг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Кларитромицин CLR 15 мкг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Нистатин NY 100 МЕ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Дорипенем ДОР 10 мкг НР,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Итраконазол ITC 8 мкг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Цефподоксим PX 10 мкг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Азтреонам АТМ 30 мкг, Азтреонам АТМ 30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Цефтобипрол BPR 5 мкг, Цефтобипрол BPR 5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Новобиоцин NO 5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S+C105:C154антимикробные таблетки Нитроксолин NI 30 мкг, Нитроксолин NI 30 мкг N50, 9209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Цефтобипрол BPR 5 мкг, Цефтобипрол BPR 5 мкг N50, 9242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Маннит-солевой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шоколадный агар, N20 пластин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Полимиксин В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агара Clostridium Perfringens, Основа агара Clostridium Perfringens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Неомицин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Азитромицин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Сабуро CAF 500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Мюллера-Хинтона II, Агар Мюллера-Хинтона II 500 г, 610627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 цитратом Симмонса, Агар с цитратом Симмонса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Хлорамфеникол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для измерения мутности бактериальных суспензий (стандарт МакФарланда)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Ципрофлоксацин 5 мкг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фактора V+X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V-фактора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агара MRS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Базовый агар Сланца Бартли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Бацитрацианец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агара хромида УТИ 500г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Двухфазная среда для стерильности крови (комбинированная) аэробная для взрослых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емкость для культивирования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кровяного агара, 500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AnaeroPack-Anaero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петля 10 ul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с транспортной средой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горелка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тампоны с палочкой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пробирка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 агар 500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Тиогликолевая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Shigella polyv. (I 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кольцо 0,1 мл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Salmonella polyv. (III СМ)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421.91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анти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анти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анти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анти-С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Anti HCV для качественного определения антител к вирусу гепатита С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бруцеллеза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быстрого обнаружения лямблий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хеликобактер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инфекционный мононуклеоз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РПР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мочи-10 параметров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сбора мочи-2-параметрический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Скрытая кровь в стуле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держатель пробирок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горелка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пластиковый 20 мест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пластиковый 10 мест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лабораторные электронные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К2ЭДТА 0,25 и 0,5 мл для взятия капиллярной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цитратом натрия 0,25 и 0,5 мл для взятия капиллярной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желтым гелем 0,25 и 0,5 мл для взятия капиллярной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АЧТВ при частичной активации протромбина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Стоматолизатор XP-300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АСО-антистрептолизин-О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Билирубин/прямой и общий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ферментативный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CRP-C 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принтера анализатора мочи CYAN (ширина ленты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хеликобактер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АГАРА ШЕДЛЕРА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красок GRAM PVP KIT 4 x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с тампоном без среды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цефокситин, 30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азлоциллин, 75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цефтазидим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цефтриаксон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цефепим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эртапенем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имипенем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меропенем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нитрофурантоин 100,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пенициллин 1UM,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ампициллин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амоксициллин/клавулановая кислота 20/10,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гентамицин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амикацин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тобрамицин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пиперациллин/тазобактам 30/6,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эритромицин 15,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клиндамицин 2,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линезолид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ванкомицин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оксациллин 1,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тетрациклин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левофлоксацин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моксифлоксацин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тигециклин 15,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амоксициллин 25,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комбинированные цефтазидим 30+ клавулановая кислота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налидиксовая кислота NA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доксициклин DXT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Цефтаролин CPT 5 мкг, Цефтаролин CPT 5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цефуроксим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миноциклин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триметоприм-сульфаметоксазол 25,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флуконазол 100,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цефиксим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клотримазол 50,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миконазол MCL 10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амфотерицин В АМБ 10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флуцитозин AFY 10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фосфомицин FOS 200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эконазол ECN 10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метронидазол МТЗ 5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цефотаксим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фуразолидон FR 50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Вориконазол VO 1 мкг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Кларитромицин CLR 15 мкг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Нистатин NY 100 МЕ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Дорипенем ДОР 10 мкг НР,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Итраконазол ITC 8 мкг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Цефподоксим PX 10 мкг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Азтреонам АТМ 30 мкг, Азтреонам АТМ 30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Цефтобипрол BPR 5 мкг, Цефтобипрол BPR 5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Новобиоцин NO 5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S+C105:C154антимикробные таблетки Нитроксолин NI 30 мкг, Нитроксолин NI 30 мкг N50, 9209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Цефтобипрол BPR 5 мкг, Цефтобипрол BPR 5 мкг N50, 9242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Маннит-солевой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шоколадный агар, N20 пластин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Полимиксин В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агара Clostridium Perfringens, Основа агара Clostridium Perfringens 100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Неомицин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Азитромицин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Сабуро CAF 500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Мюллера-Хинтона II, Агар Мюллера-Хинтона II 500 г, 610627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 цитратом Симмонса, Агар с цитратом Симмонса 100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Хлорамфеникол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для измерения мутности бактериальных суспензий (стандарт МакФарланда)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Ципрофлоксацин 5 мкг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фактора V+X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V-фактора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агара MRS 100г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Базовый агар Сланца Бартли 100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Бацитрацианец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агара хромида УТИ 500г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Двухфазная среда для стерильности крови (комбинированная) аэробная для взрослых (10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емкость для культивирования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кровяного агара, 500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AnaeroPack-Anaero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петля 10 ul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с транспортной средой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горелка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тампоны с палочкой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пробирка 15мл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 агар 500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Тиогликолевая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Shigella polyv. (I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кольцо 0,1 мл (10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Salmonella polyv. (III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измерения, указанных в прилагаемой технической спецификации.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заключенного сторонами Договора,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