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F5B73" w14:textId="77777777" w:rsidR="000A0D48" w:rsidRPr="0097195D" w:rsidRDefault="000A0D48" w:rsidP="000A0D48">
      <w:pPr>
        <w:spacing w:after="0" w:line="240" w:lineRule="auto"/>
        <w:jc w:val="center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</w:p>
    <w:p w14:paraId="03B43B79" w14:textId="77777777" w:rsidR="00EC6585" w:rsidRPr="0097195D" w:rsidRDefault="00EC6585" w:rsidP="00EC6585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345A4BA0" w14:textId="77777777" w:rsidR="00EC6585" w:rsidRPr="0097195D" w:rsidRDefault="00EC6585" w:rsidP="00EC658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97195D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07141B96" w14:textId="77777777" w:rsidR="000A0D48" w:rsidRPr="0097195D" w:rsidRDefault="000A0D48" w:rsidP="002207F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2409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681"/>
        <w:gridCol w:w="1559"/>
        <w:gridCol w:w="1080"/>
        <w:gridCol w:w="1980"/>
        <w:gridCol w:w="900"/>
        <w:gridCol w:w="666"/>
        <w:gridCol w:w="1067"/>
        <w:gridCol w:w="1004"/>
        <w:gridCol w:w="1279"/>
        <w:gridCol w:w="23"/>
      </w:tblGrid>
      <w:tr w:rsidR="000A0D48" w:rsidRPr="0097195D" w14:paraId="39825D3C" w14:textId="77777777" w:rsidTr="00A81F08">
        <w:tc>
          <w:tcPr>
            <w:tcW w:w="12409" w:type="dxa"/>
            <w:gridSpan w:val="11"/>
          </w:tcPr>
          <w:p w14:paraId="2972F088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A81F08" w:rsidRPr="0097195D" w14:paraId="779A970C" w14:textId="77777777" w:rsidTr="00A81F08">
        <w:trPr>
          <w:gridAfter w:val="1"/>
          <w:wAfter w:w="23" w:type="dxa"/>
          <w:trHeight w:val="219"/>
        </w:trPr>
        <w:tc>
          <w:tcPr>
            <w:tcW w:w="1170" w:type="dxa"/>
            <w:vMerge w:val="restart"/>
            <w:vAlign w:val="center"/>
          </w:tcPr>
          <w:p w14:paraId="593F99BE" w14:textId="77777777" w:rsidR="00A81F08" w:rsidRPr="0097195D" w:rsidRDefault="00A81F08" w:rsidP="002373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նախա-տեսված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չափաբաժնի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681" w:type="dxa"/>
            <w:vMerge w:val="restart"/>
            <w:vAlign w:val="center"/>
          </w:tcPr>
          <w:p w14:paraId="77F9EAC8" w14:textId="77777777" w:rsidR="00A81F08" w:rsidRPr="0097195D" w:rsidRDefault="00A81F08" w:rsidP="002373AE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պլանով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միջանցիկ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ծածկագիրը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`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ըստ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ԳՄԱ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դասակարգ-ման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49B0F5EA" w14:textId="58C419B8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ապրանքային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նշանը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24D6E435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Արտա-դրողը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ծագման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երկիրը</w:t>
            </w:r>
            <w:proofErr w:type="spellEnd"/>
          </w:p>
        </w:tc>
        <w:tc>
          <w:tcPr>
            <w:tcW w:w="1980" w:type="dxa"/>
            <w:vMerge w:val="restart"/>
            <w:vAlign w:val="center"/>
          </w:tcPr>
          <w:p w14:paraId="62FD82B1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328BBE68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-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վորը</w:t>
            </w:r>
            <w:proofErr w:type="spellEnd"/>
          </w:p>
        </w:tc>
        <w:tc>
          <w:tcPr>
            <w:tcW w:w="666" w:type="dxa"/>
            <w:vMerge w:val="restart"/>
            <w:vAlign w:val="center"/>
          </w:tcPr>
          <w:p w14:paraId="5B470071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ընդհա-նուր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350" w:type="dxa"/>
            <w:gridSpan w:val="3"/>
            <w:vAlign w:val="center"/>
          </w:tcPr>
          <w:p w14:paraId="4DE8D0AF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A81F08" w:rsidRPr="0097195D" w14:paraId="38929B04" w14:textId="77777777" w:rsidTr="00A81F08">
        <w:trPr>
          <w:gridAfter w:val="1"/>
          <w:wAfter w:w="23" w:type="dxa"/>
          <w:trHeight w:val="445"/>
        </w:trPr>
        <w:tc>
          <w:tcPr>
            <w:tcW w:w="1170" w:type="dxa"/>
            <w:vMerge/>
            <w:vAlign w:val="center"/>
          </w:tcPr>
          <w:p w14:paraId="00A1A086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681" w:type="dxa"/>
            <w:vMerge/>
            <w:vAlign w:val="center"/>
          </w:tcPr>
          <w:p w14:paraId="5397DD37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40E6B17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382F03B5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EAE12FD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771B64C0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666" w:type="dxa"/>
            <w:vMerge/>
            <w:vAlign w:val="center"/>
          </w:tcPr>
          <w:p w14:paraId="64C7A253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59AB38E5" w14:textId="77777777" w:rsidR="00A81F08" w:rsidRPr="0097195D" w:rsidRDefault="00A81F0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004" w:type="dxa"/>
            <w:vAlign w:val="center"/>
          </w:tcPr>
          <w:p w14:paraId="18B294DE" w14:textId="77777777" w:rsidR="00A81F08" w:rsidRPr="0097195D" w:rsidRDefault="00A81F08" w:rsidP="002373A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ենթակա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279" w:type="dxa"/>
            <w:vAlign w:val="center"/>
          </w:tcPr>
          <w:p w14:paraId="1605BCCD" w14:textId="22513074" w:rsidR="00A81F08" w:rsidRPr="0097195D" w:rsidRDefault="00A81F0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*</w:t>
            </w:r>
          </w:p>
          <w:p w14:paraId="7528C821" w14:textId="77777777" w:rsidR="00A81F08" w:rsidRPr="0097195D" w:rsidRDefault="00A81F0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A81F08" w:rsidRPr="0097195D" w14:paraId="7263A349" w14:textId="77777777" w:rsidTr="00A81F08">
        <w:trPr>
          <w:gridAfter w:val="1"/>
          <w:wAfter w:w="23" w:type="dxa"/>
          <w:trHeight w:val="845"/>
        </w:trPr>
        <w:tc>
          <w:tcPr>
            <w:tcW w:w="1170" w:type="dxa"/>
            <w:vAlign w:val="center"/>
          </w:tcPr>
          <w:p w14:paraId="2AA53F15" w14:textId="47B70D87" w:rsidR="00A81F08" w:rsidRPr="0097195D" w:rsidRDefault="00A81F08" w:rsidP="00A63CB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1</w:t>
            </w:r>
          </w:p>
        </w:tc>
        <w:tc>
          <w:tcPr>
            <w:tcW w:w="1681" w:type="dxa"/>
            <w:vAlign w:val="center"/>
          </w:tcPr>
          <w:p w14:paraId="2071DDE6" w14:textId="6ECC1688" w:rsidR="00A81F08" w:rsidRPr="00E30D72" w:rsidRDefault="00A81F08" w:rsidP="006B75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31685000/1</w:t>
            </w:r>
          </w:p>
        </w:tc>
        <w:tc>
          <w:tcPr>
            <w:tcW w:w="1559" w:type="dxa"/>
            <w:vAlign w:val="center"/>
          </w:tcPr>
          <w:p w14:paraId="4B5A8F27" w14:textId="050D0BE5" w:rsidR="00A81F08" w:rsidRPr="0097195D" w:rsidRDefault="00A81F08" w:rsidP="006B7598">
            <w:pPr>
              <w:spacing w:after="0" w:line="240" w:lineRule="auto"/>
              <w:ind w:left="-74" w:right="-78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Էլեկտրական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երկարացման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լար</w:t>
            </w:r>
            <w:proofErr w:type="spellEnd"/>
          </w:p>
        </w:tc>
        <w:tc>
          <w:tcPr>
            <w:tcW w:w="1080" w:type="dxa"/>
            <w:vAlign w:val="center"/>
          </w:tcPr>
          <w:p w14:paraId="6C32B9C2" w14:textId="76E96B4A" w:rsidR="00A81F08" w:rsidRPr="0097195D" w:rsidRDefault="00A81F08" w:rsidP="00A63CB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1980" w:type="dxa"/>
            <w:vAlign w:val="center"/>
          </w:tcPr>
          <w:p w14:paraId="01C00415" w14:textId="77777777" w:rsidR="00A81F08" w:rsidRPr="0097195D" w:rsidRDefault="00A81F08" w:rsidP="00EA4756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էլեկտրական</w:t>
            </w:r>
            <w:proofErr w:type="spellEnd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երկարացման</w:t>
            </w:r>
            <w:proofErr w:type="spellEnd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լար</w:t>
            </w:r>
            <w:proofErr w:type="spellEnd"/>
          </w:p>
          <w:p w14:paraId="710D4B93" w14:textId="3E695592" w:rsidR="00A81F08" w:rsidRPr="0097195D" w:rsidRDefault="00A81F08" w:rsidP="00EA475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Չորս</w:t>
            </w:r>
            <w:proofErr w:type="spellEnd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տեղ</w:t>
            </w:r>
            <w:proofErr w:type="spellEnd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3 մ. </w:t>
            </w: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հողանցումով</w:t>
            </w:r>
            <w:proofErr w:type="spellEnd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ընդհանուր</w:t>
            </w:r>
            <w:proofErr w:type="spellEnd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195D">
              <w:rPr>
                <w:rFonts w:ascii="GHEA Grapalat" w:hAnsi="GHEA Grapalat" w:cs="Calibri"/>
                <w:color w:val="000000"/>
                <w:sz w:val="18"/>
                <w:szCs w:val="18"/>
              </w:rPr>
              <w:t>անջատիչ</w:t>
            </w:r>
            <w:proofErr w:type="spellEnd"/>
          </w:p>
        </w:tc>
        <w:tc>
          <w:tcPr>
            <w:tcW w:w="900" w:type="dxa"/>
            <w:vAlign w:val="center"/>
          </w:tcPr>
          <w:p w14:paraId="2619293C" w14:textId="716D05BB" w:rsidR="00A81F08" w:rsidRPr="000B5CF5" w:rsidRDefault="00A81F08" w:rsidP="00A63CB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proofErr w:type="spellStart"/>
            <w:r w:rsidRPr="0097195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2B014F09" w14:textId="24E9E6D6" w:rsidR="00A81F08" w:rsidRPr="00133C12" w:rsidRDefault="00A81F08" w:rsidP="00A63CB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w:rsidRPr="00133C12">
              <w:rPr>
                <w:rFonts w:ascii="GHEA Grapalat" w:eastAsia="Times New Roman" w:hAnsi="GHEA Grapalat" w:cs="Times New Roman"/>
                <w:sz w:val="20"/>
                <w:szCs w:val="24"/>
              </w:rPr>
              <w:t>26</w:t>
            </w:r>
          </w:p>
        </w:tc>
        <w:tc>
          <w:tcPr>
            <w:tcW w:w="1067" w:type="dxa"/>
            <w:vAlign w:val="center"/>
          </w:tcPr>
          <w:p w14:paraId="6C41D7CB" w14:textId="1545086C" w:rsidR="00A81F08" w:rsidRPr="00277F03" w:rsidRDefault="00A81F08" w:rsidP="00EC1C85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</w:p>
        </w:tc>
        <w:tc>
          <w:tcPr>
            <w:tcW w:w="1004" w:type="dxa"/>
            <w:vAlign w:val="center"/>
          </w:tcPr>
          <w:p w14:paraId="35008A8C" w14:textId="678B34AA" w:rsidR="00A81F08" w:rsidRPr="00133C12" w:rsidRDefault="00A81F08" w:rsidP="00133C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w:rsidRPr="00133C12">
              <w:rPr>
                <w:rFonts w:ascii="GHEA Grapalat" w:eastAsia="Times New Roman" w:hAnsi="GHEA Grapalat" w:cs="Times New Roman"/>
                <w:sz w:val="20"/>
                <w:szCs w:val="24"/>
              </w:rPr>
              <w:t>26</w:t>
            </w:r>
          </w:p>
        </w:tc>
        <w:tc>
          <w:tcPr>
            <w:tcW w:w="1279" w:type="dxa"/>
            <w:vAlign w:val="center"/>
          </w:tcPr>
          <w:p w14:paraId="70CFE3D0" w14:textId="0C497E07" w:rsidR="00A81F08" w:rsidRPr="0097195D" w:rsidRDefault="00A81F08" w:rsidP="005B42A5">
            <w:pPr>
              <w:spacing w:after="0" w:line="240" w:lineRule="auto"/>
              <w:ind w:left="-86" w:right="-89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81F08" w:rsidRPr="0097195D" w14:paraId="2737930B" w14:textId="77777777" w:rsidTr="00A81F08">
        <w:trPr>
          <w:gridAfter w:val="1"/>
          <w:wAfter w:w="23" w:type="dxa"/>
          <w:trHeight w:val="890"/>
        </w:trPr>
        <w:tc>
          <w:tcPr>
            <w:tcW w:w="1170" w:type="dxa"/>
            <w:vMerge w:val="restart"/>
            <w:vAlign w:val="center"/>
          </w:tcPr>
          <w:p w14:paraId="059E0E06" w14:textId="4D085143" w:rsidR="00A81F08" w:rsidRPr="00421BDA" w:rsidRDefault="00A81F08" w:rsidP="00131288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  <w:p w14:paraId="40519F4F" w14:textId="6C920690" w:rsidR="00A81F08" w:rsidRPr="0097195D" w:rsidRDefault="00A81F08" w:rsidP="00131288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16598287" w14:textId="58D782F5" w:rsidR="00A81F08" w:rsidRPr="00E30D72" w:rsidRDefault="00A81F08" w:rsidP="00131288">
            <w:pPr>
              <w:spacing w:after="0" w:line="240" w:lineRule="auto"/>
              <w:ind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44322220/1</w:t>
            </w:r>
          </w:p>
        </w:tc>
        <w:tc>
          <w:tcPr>
            <w:tcW w:w="1559" w:type="dxa"/>
            <w:vMerge w:val="restart"/>
            <w:vAlign w:val="center"/>
          </w:tcPr>
          <w:p w14:paraId="339FD8A2" w14:textId="77777777" w:rsidR="00A81F08" w:rsidRPr="00C43B22" w:rsidRDefault="00A81F08" w:rsidP="00131288">
            <w:pPr>
              <w:spacing w:after="0" w:line="240" w:lineRule="auto"/>
              <w:ind w:left="-74" w:right="-7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մալուխ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պղնձե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ջղերով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ներքին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մոնտաժման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2.5մմ</w:t>
            </w:r>
            <w:r w:rsidRPr="00C43B22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  <w:p w14:paraId="02F12CF2" w14:textId="5D3769C7" w:rsidR="00A81F08" w:rsidRPr="0097195D" w:rsidRDefault="00A81F08" w:rsidP="00131288">
            <w:pPr>
              <w:spacing w:after="0" w:line="240" w:lineRule="auto"/>
              <w:ind w:left="-74" w:right="-78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7955E05B" w14:textId="5C695213" w:rsidR="00A81F08" w:rsidRPr="0097195D" w:rsidRDefault="00A81F08" w:rsidP="001312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B111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1980" w:type="dxa"/>
            <w:vMerge w:val="restart"/>
            <w:vAlign w:val="center"/>
          </w:tcPr>
          <w:p w14:paraId="6E8CF5D9" w14:textId="2DEC6083" w:rsidR="00A81F08" w:rsidRPr="00FE0810" w:rsidRDefault="00A81F08" w:rsidP="00131288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Մոնտաժային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լար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տարբեր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քանակի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մետաղալարե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պղնձե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անագապատ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պղնձե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ջղերով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պոլիվինիլքլորիդային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մեկուսացմամբ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անագապատ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պղնձե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ջղերով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պոլիէթիլենային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մեկուսացմամբ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տարբեր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հատվացքներով</w:t>
            </w:r>
            <w:proofErr w:type="spellEnd"/>
            <w:r w:rsidRPr="00C843CA">
              <w:rPr>
                <w:rFonts w:ascii="GHEA Grapalat" w:hAnsi="GHEA Grapalat" w:cs="Sylfae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0" w:type="dxa"/>
            <w:vMerge w:val="restart"/>
            <w:vAlign w:val="center"/>
          </w:tcPr>
          <w:p w14:paraId="5C11D5CF" w14:textId="7045E31B" w:rsidR="00A81F08" w:rsidRPr="00671873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666" w:type="dxa"/>
            <w:vAlign w:val="center"/>
          </w:tcPr>
          <w:p w14:paraId="6FC17838" w14:textId="4DF157B1" w:rsidR="00A81F08" w:rsidRPr="00956CF4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067" w:type="dxa"/>
            <w:vMerge w:val="restart"/>
            <w:vAlign w:val="center"/>
          </w:tcPr>
          <w:p w14:paraId="09F99E32" w14:textId="5EDAAA78" w:rsidR="00A81F08" w:rsidRPr="00277F03" w:rsidRDefault="00A81F08" w:rsidP="00131288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</w:p>
          <w:p w14:paraId="3741E671" w14:textId="23B67285" w:rsidR="00A81F08" w:rsidRPr="00277F03" w:rsidRDefault="00A81F08" w:rsidP="00131288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004" w:type="dxa"/>
            <w:vAlign w:val="center"/>
          </w:tcPr>
          <w:p w14:paraId="76325BAF" w14:textId="45A35B93" w:rsidR="00A81F08" w:rsidRPr="00133C12" w:rsidRDefault="00A81F08" w:rsidP="001312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w:rsidRPr="00133C12">
              <w:rPr>
                <w:rFonts w:ascii="GHEA Grapalat" w:eastAsia="Times New Roman" w:hAnsi="GHEA Grapalat" w:cs="Times New Roman"/>
                <w:sz w:val="20"/>
                <w:szCs w:val="24"/>
              </w:rPr>
              <w:t>300</w:t>
            </w:r>
          </w:p>
        </w:tc>
        <w:tc>
          <w:tcPr>
            <w:tcW w:w="1279" w:type="dxa"/>
            <w:vAlign w:val="center"/>
          </w:tcPr>
          <w:p w14:paraId="04F4323A" w14:textId="1DA12A81" w:rsidR="00A81F08" w:rsidRPr="00FF06D5" w:rsidRDefault="00A81F08" w:rsidP="005B42A5">
            <w:pPr>
              <w:spacing w:after="0" w:line="240" w:lineRule="auto"/>
              <w:ind w:left="-86" w:right="-89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1-ին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եռամսհակ</w:t>
            </w:r>
            <w:proofErr w:type="spellEnd"/>
          </w:p>
        </w:tc>
      </w:tr>
      <w:tr w:rsidR="00A81F08" w:rsidRPr="0097195D" w14:paraId="776367AC" w14:textId="77777777" w:rsidTr="00A81F08">
        <w:trPr>
          <w:gridAfter w:val="1"/>
          <w:wAfter w:w="23" w:type="dxa"/>
          <w:trHeight w:val="246"/>
        </w:trPr>
        <w:tc>
          <w:tcPr>
            <w:tcW w:w="1170" w:type="dxa"/>
            <w:vMerge/>
            <w:vAlign w:val="center"/>
          </w:tcPr>
          <w:p w14:paraId="43C3B15C" w14:textId="77777777" w:rsidR="00A81F08" w:rsidRDefault="00A81F08" w:rsidP="00131288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1681" w:type="dxa"/>
            <w:vMerge/>
            <w:vAlign w:val="center"/>
          </w:tcPr>
          <w:p w14:paraId="4577DCDB" w14:textId="77777777" w:rsidR="00A81F08" w:rsidRDefault="00A81F08" w:rsidP="00131288">
            <w:pPr>
              <w:spacing w:after="0" w:line="240" w:lineRule="auto"/>
              <w:ind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2608D82" w14:textId="77777777" w:rsidR="00A81F08" w:rsidRPr="00C43B22" w:rsidRDefault="00A81F08" w:rsidP="00131288">
            <w:pPr>
              <w:spacing w:after="0" w:line="240" w:lineRule="auto"/>
              <w:ind w:left="-74" w:right="-7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14:paraId="6D2186CC" w14:textId="77777777" w:rsidR="00A81F08" w:rsidRPr="009B111D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3A3D2065" w14:textId="77777777" w:rsidR="00A81F08" w:rsidRPr="00C843CA" w:rsidRDefault="00A81F08" w:rsidP="00131288">
            <w:pPr>
              <w:spacing w:after="0" w:line="240" w:lineRule="auto"/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561085E7" w14:textId="77777777" w:rsidR="00A81F08" w:rsidRPr="002962C5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66" w:type="dxa"/>
            <w:vAlign w:val="center"/>
          </w:tcPr>
          <w:p w14:paraId="7EDBED04" w14:textId="4D79CDC5" w:rsidR="00A81F08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067" w:type="dxa"/>
            <w:vMerge/>
            <w:vAlign w:val="center"/>
          </w:tcPr>
          <w:p w14:paraId="5620C04B" w14:textId="77777777" w:rsidR="00A81F08" w:rsidRPr="00277F03" w:rsidRDefault="00A81F08" w:rsidP="00131288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04" w:type="dxa"/>
            <w:vAlign w:val="center"/>
          </w:tcPr>
          <w:p w14:paraId="417DD13E" w14:textId="26FCE754" w:rsidR="00A81F08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vAlign w:val="center"/>
          </w:tcPr>
          <w:p w14:paraId="12D102C1" w14:textId="105B97B2" w:rsidR="00A81F08" w:rsidRDefault="00A81F08" w:rsidP="005B42A5">
            <w:pPr>
              <w:spacing w:after="0" w:line="240" w:lineRule="auto"/>
              <w:ind w:left="-86" w:right="-89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81F08" w:rsidRPr="0097195D" w14:paraId="72D696A2" w14:textId="77777777" w:rsidTr="00A81F08">
        <w:trPr>
          <w:gridAfter w:val="1"/>
          <w:wAfter w:w="23" w:type="dxa"/>
          <w:trHeight w:val="953"/>
        </w:trPr>
        <w:tc>
          <w:tcPr>
            <w:tcW w:w="1170" w:type="dxa"/>
            <w:vAlign w:val="center"/>
          </w:tcPr>
          <w:p w14:paraId="1A10DAC6" w14:textId="6AF04CB1" w:rsidR="00A81F08" w:rsidRPr="00A63CB9" w:rsidRDefault="00A81F08" w:rsidP="00131288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13A5A63D" w14:textId="3A9875CE" w:rsidR="00A81F08" w:rsidRPr="00B52E6C" w:rsidRDefault="00A81F08" w:rsidP="00131288">
            <w:pPr>
              <w:spacing w:after="0" w:line="240" w:lineRule="auto"/>
              <w:ind w:left="-122"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44322300/1</w:t>
            </w:r>
          </w:p>
        </w:tc>
        <w:tc>
          <w:tcPr>
            <w:tcW w:w="1559" w:type="dxa"/>
            <w:vAlign w:val="center"/>
          </w:tcPr>
          <w:p w14:paraId="54E73080" w14:textId="25D76C49" w:rsidR="00A81F08" w:rsidRPr="0097195D" w:rsidRDefault="00A81F08" w:rsidP="00131288">
            <w:pPr>
              <w:spacing w:after="0" w:line="240" w:lineRule="auto"/>
              <w:ind w:left="-74" w:right="-78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մալուխ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հեռախոսակապի</w:t>
            </w:r>
            <w:proofErr w:type="spellEnd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80" w:type="dxa"/>
            <w:vAlign w:val="center"/>
          </w:tcPr>
          <w:p w14:paraId="443C7D22" w14:textId="70DC245A" w:rsidR="00A81F08" w:rsidRPr="0097195D" w:rsidRDefault="00A81F08" w:rsidP="001312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1980" w:type="dxa"/>
            <w:vAlign w:val="center"/>
          </w:tcPr>
          <w:p w14:paraId="1BAABD30" w14:textId="63A75792" w:rsidR="00A81F08" w:rsidRPr="0097195D" w:rsidRDefault="00A81F08" w:rsidP="00131288">
            <w:pPr>
              <w:spacing w:after="0" w:line="240" w:lineRule="auto"/>
              <w:ind w:right="-42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Գծային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հեռախոսային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լար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պոլիվինիլքլորիդային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մեկուսապատված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քով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,</w:t>
            </w:r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երկու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գծի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չորս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ջղերով</w:t>
            </w:r>
            <w:proofErr w:type="spellEnd"/>
            <w:r w:rsidRPr="00C43B22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0" w:type="dxa"/>
            <w:vAlign w:val="center"/>
          </w:tcPr>
          <w:p w14:paraId="00289A48" w14:textId="3FE47E24" w:rsidR="00A81F08" w:rsidRPr="0097195D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666" w:type="dxa"/>
            <w:vAlign w:val="center"/>
          </w:tcPr>
          <w:p w14:paraId="15E49104" w14:textId="149BCBF5" w:rsidR="00A81F08" w:rsidRPr="00840857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</w:rPr>
              <w:t>200</w:t>
            </w:r>
          </w:p>
        </w:tc>
        <w:tc>
          <w:tcPr>
            <w:tcW w:w="1067" w:type="dxa"/>
            <w:vAlign w:val="center"/>
          </w:tcPr>
          <w:p w14:paraId="76D8FC97" w14:textId="4CFCF6FF" w:rsidR="00A81F08" w:rsidRPr="00277F03" w:rsidRDefault="00A81F08" w:rsidP="00131288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</w:p>
          <w:p w14:paraId="08E69915" w14:textId="68087F26" w:rsidR="00A81F08" w:rsidRPr="00277F03" w:rsidRDefault="00A81F08" w:rsidP="00131288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004" w:type="dxa"/>
            <w:vAlign w:val="center"/>
          </w:tcPr>
          <w:p w14:paraId="118B6E68" w14:textId="01BE34EE" w:rsidR="00A81F08" w:rsidRPr="00840857" w:rsidRDefault="00A81F08" w:rsidP="0013128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  <w:r w:rsidR="00655621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279" w:type="dxa"/>
            <w:vAlign w:val="center"/>
          </w:tcPr>
          <w:p w14:paraId="2D1752F7" w14:textId="590C7F24" w:rsidR="00A81F08" w:rsidRPr="00FF06D5" w:rsidRDefault="00A81F08" w:rsidP="00131288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11E6E01E" w14:textId="77777777" w:rsidR="00D03253" w:rsidRPr="0097195D" w:rsidRDefault="00D03253" w:rsidP="00231DE5">
      <w:pPr>
        <w:spacing w:after="0" w:line="240" w:lineRule="auto"/>
        <w:jc w:val="center"/>
      </w:pPr>
    </w:p>
    <w:p w14:paraId="1D442FE0" w14:textId="2B2A7DB8" w:rsidR="00EA1977" w:rsidRDefault="00EA1977" w:rsidP="00EA1977">
      <w:pPr>
        <w:ind w:left="-900" w:right="-810"/>
        <w:rPr>
          <w:rFonts w:ascii="GHEA Grapalat" w:hAnsi="GHEA Grapalat" w:cs="Tahoma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</w:t>
      </w:r>
      <w:r w:rsidRPr="00681524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Ապրանքների մատակարարման </w:t>
      </w:r>
      <w:r w:rsidRPr="00A36F7D">
        <w:rPr>
          <w:rFonts w:ascii="GHEA Grapalat" w:hAnsi="GHEA Grapalat" w:cs="Sylfaen"/>
          <w:b/>
          <w:i/>
          <w:sz w:val="18"/>
          <w:szCs w:val="18"/>
          <w:lang w:val="pt-BR"/>
        </w:rPr>
        <w:t>ժամկետը</w:t>
      </w:r>
      <w:r>
        <w:rPr>
          <w:rFonts w:ascii="GHEA Grapalat" w:hAnsi="GHEA Grapalat" w:cs="Sylfaen"/>
          <w:b/>
          <w:i/>
          <w:sz w:val="18"/>
          <w:szCs w:val="18"/>
          <w:lang w:val="pt-BR"/>
        </w:rPr>
        <w:t>՝</w:t>
      </w:r>
      <w:r w:rsidRPr="00A36F7D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A07018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737EB1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կողմերի միջև կնքվող </w:t>
      </w:r>
      <w:r>
        <w:rPr>
          <w:rFonts w:ascii="GHEA Grapalat" w:hAnsi="GHEA Grapalat" w:cs="Sylfaen"/>
          <w:b/>
          <w:i/>
          <w:sz w:val="18"/>
          <w:szCs w:val="18"/>
          <w:lang w:val="pt-BR"/>
        </w:rPr>
        <w:t>պայմանգրի</w:t>
      </w:r>
      <w:r w:rsidRPr="00737EB1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ուժի մեջ մտնելու օրվանից</w:t>
      </w:r>
      <w:r>
        <w:rPr>
          <w:rFonts w:ascii="GHEA Grapalat" w:hAnsi="GHEA Grapalat" w:cs="Sylfaen"/>
          <w:i/>
          <w:sz w:val="18"/>
          <w:szCs w:val="18"/>
          <w:lang w:val="pt-BR"/>
        </w:rPr>
        <w:t>,</w:t>
      </w: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բայց ոչ ավել քան </w:t>
      </w:r>
      <w:r w:rsidRPr="00681524">
        <w:rPr>
          <w:rFonts w:ascii="GHEA Grapalat" w:hAnsi="GHEA Grapalat" w:cs="Sylfaen"/>
          <w:b/>
          <w:i/>
          <w:sz w:val="18"/>
          <w:szCs w:val="18"/>
          <w:lang w:val="pt-BR"/>
        </w:rPr>
        <w:t>202</w:t>
      </w:r>
      <w:r w:rsidR="00F30797">
        <w:rPr>
          <w:rFonts w:ascii="GHEA Grapalat" w:hAnsi="GHEA Grapalat" w:cs="Sylfaen"/>
          <w:b/>
          <w:i/>
          <w:sz w:val="18"/>
          <w:szCs w:val="18"/>
          <w:lang w:val="pt-BR"/>
        </w:rPr>
        <w:t>5</w:t>
      </w:r>
      <w:r w:rsidRPr="00681524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թվականի դեկտեմբերի </w:t>
      </w:r>
      <w:r>
        <w:rPr>
          <w:rFonts w:ascii="GHEA Grapalat" w:hAnsi="GHEA Grapalat" w:cs="Sylfaen"/>
          <w:b/>
          <w:i/>
          <w:sz w:val="18"/>
          <w:szCs w:val="18"/>
          <w:lang w:val="pt-BR"/>
        </w:rPr>
        <w:t>2</w:t>
      </w:r>
      <w:r w:rsidR="00F30797">
        <w:rPr>
          <w:rFonts w:ascii="GHEA Grapalat" w:hAnsi="GHEA Grapalat" w:cs="Sylfaen"/>
          <w:b/>
          <w:i/>
          <w:sz w:val="18"/>
          <w:szCs w:val="18"/>
          <w:lang w:val="pt-BR"/>
        </w:rPr>
        <w:t>7</w:t>
      </w:r>
      <w:r w:rsidRPr="00681524">
        <w:rPr>
          <w:rFonts w:ascii="GHEA Grapalat" w:hAnsi="GHEA Grapalat" w:cs="Sylfaen"/>
          <w:b/>
          <w:i/>
          <w:sz w:val="18"/>
          <w:szCs w:val="18"/>
          <w:lang w:val="pt-BR"/>
        </w:rPr>
        <w:t>-ը:</w:t>
      </w:r>
    </w:p>
    <w:p w14:paraId="5BED736C" w14:textId="6D418FB4" w:rsidR="00EA1977" w:rsidRPr="00A40984" w:rsidRDefault="00EA1977" w:rsidP="00EA1977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hy-AM"/>
        </w:rPr>
      </w:pPr>
      <w:r w:rsidRPr="00A34824">
        <w:rPr>
          <w:rFonts w:ascii="GHEA Grapalat" w:hAnsi="GHEA Grapalat"/>
          <w:bCs/>
          <w:sz w:val="18"/>
          <w:szCs w:val="18"/>
          <w:lang w:val="hy-AM"/>
        </w:rPr>
        <w:t xml:space="preserve">Վճարումը կատարվելու է </w:t>
      </w:r>
      <w:proofErr w:type="spellStart"/>
      <w:r w:rsidR="0075003F">
        <w:rPr>
          <w:rFonts w:ascii="GHEA Grapalat" w:hAnsi="GHEA Grapalat"/>
          <w:bCs/>
          <w:sz w:val="18"/>
          <w:szCs w:val="18"/>
        </w:rPr>
        <w:t>փուլային</w:t>
      </w:r>
      <w:proofErr w:type="spellEnd"/>
      <w:r w:rsidR="0075003F" w:rsidRPr="00A81F08">
        <w:rPr>
          <w:rFonts w:ascii="GHEA Grapalat" w:hAnsi="GHEA Grapalat"/>
          <w:bCs/>
          <w:sz w:val="18"/>
          <w:szCs w:val="18"/>
          <w:lang w:val="pt-BR"/>
        </w:rPr>
        <w:t xml:space="preserve"> </w:t>
      </w:r>
      <w:r w:rsidRPr="00A34824">
        <w:rPr>
          <w:rFonts w:ascii="GHEA Grapalat" w:hAnsi="GHEA Grapalat"/>
          <w:bCs/>
          <w:sz w:val="18"/>
          <w:szCs w:val="18"/>
          <w:lang w:val="hy-AM"/>
        </w:rPr>
        <w:t>տարբերակով։</w:t>
      </w:r>
    </w:p>
    <w:p w14:paraId="0FE8B0CE" w14:textId="77777777" w:rsidR="00EA1977" w:rsidRPr="00A81F08" w:rsidRDefault="00EA1977" w:rsidP="00921AD6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pt-BR"/>
        </w:rPr>
      </w:pPr>
    </w:p>
    <w:p w14:paraId="0AE75578" w14:textId="77777777" w:rsidR="00EA1977" w:rsidRDefault="00EA1977" w:rsidP="00921AD6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pt-BR"/>
        </w:rPr>
      </w:pPr>
    </w:p>
    <w:p w14:paraId="12B6C922" w14:textId="77777777" w:rsidR="00A81F08" w:rsidRDefault="00A81F08" w:rsidP="00921AD6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pt-BR"/>
        </w:rPr>
      </w:pPr>
    </w:p>
    <w:tbl>
      <w:tblPr>
        <w:tblW w:w="111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8"/>
        <w:gridCol w:w="1413"/>
        <w:gridCol w:w="1037"/>
        <w:gridCol w:w="2029"/>
        <w:gridCol w:w="752"/>
        <w:gridCol w:w="1014"/>
        <w:gridCol w:w="1319"/>
        <w:gridCol w:w="808"/>
        <w:gridCol w:w="1077"/>
      </w:tblGrid>
      <w:tr w:rsidR="00A81F08" w:rsidRPr="000A0D48" w14:paraId="077E7571" w14:textId="77777777" w:rsidTr="00A81F08">
        <w:tc>
          <w:tcPr>
            <w:tcW w:w="11127" w:type="dxa"/>
            <w:gridSpan w:val="9"/>
          </w:tcPr>
          <w:p w14:paraId="5E7D49A0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A81F08" w:rsidRPr="005B3A92" w14:paraId="519D1557" w14:textId="77777777" w:rsidTr="00A81F08">
        <w:trPr>
          <w:trHeight w:val="219"/>
        </w:trPr>
        <w:tc>
          <w:tcPr>
            <w:tcW w:w="1678" w:type="dxa"/>
            <w:vMerge w:val="restart"/>
            <w:vAlign w:val="center"/>
          </w:tcPr>
          <w:p w14:paraId="196C1C43" w14:textId="77777777" w:rsidR="00A81F08" w:rsidRPr="00B25C12" w:rsidRDefault="00A81F08" w:rsidP="00554F6E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ный код, предусмо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тренный планом закупок по классифика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6384F042" w14:textId="77777777" w:rsidR="00A81F08" w:rsidRPr="005B3A92" w:rsidRDefault="00A81F08" w:rsidP="00554F6E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413" w:type="dxa"/>
            <w:vMerge w:val="restart"/>
            <w:vAlign w:val="center"/>
          </w:tcPr>
          <w:p w14:paraId="7E01FD79" w14:textId="77777777" w:rsidR="00A81F08" w:rsidRDefault="00A81F08" w:rsidP="00554F6E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2D660192" w14:textId="77777777" w:rsidR="00A81F08" w:rsidRPr="005B3A92" w:rsidRDefault="00A81F08" w:rsidP="00554F6E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037" w:type="dxa"/>
            <w:vMerge w:val="restart"/>
            <w:vAlign w:val="center"/>
          </w:tcPr>
          <w:p w14:paraId="3D570632" w14:textId="77777777" w:rsidR="00A81F08" w:rsidRPr="00B25C12" w:rsidRDefault="00A81F08" w:rsidP="00554F6E">
            <w:pPr>
              <w:spacing w:after="0" w:line="240" w:lineRule="auto"/>
              <w:ind w:left="-81" w:right="-74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2029" w:type="dxa"/>
            <w:vMerge w:val="restart"/>
            <w:vAlign w:val="center"/>
          </w:tcPr>
          <w:p w14:paraId="4E9582EE" w14:textId="77777777" w:rsidR="00A81F08" w:rsidRPr="005B3A92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752" w:type="dxa"/>
            <w:vMerge w:val="restart"/>
            <w:vAlign w:val="center"/>
          </w:tcPr>
          <w:p w14:paraId="58CCCB56" w14:textId="77777777" w:rsidR="00A81F08" w:rsidRPr="005B3A92" w:rsidRDefault="00A81F08" w:rsidP="00554F6E">
            <w:pPr>
              <w:spacing w:after="0" w:line="240" w:lineRule="auto"/>
              <w:ind w:left="-119" w:right="-126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14" w:type="dxa"/>
            <w:vMerge w:val="restart"/>
            <w:vAlign w:val="center"/>
          </w:tcPr>
          <w:p w14:paraId="09802804" w14:textId="77777777" w:rsidR="00A81F08" w:rsidRPr="005B3A92" w:rsidRDefault="00A81F08" w:rsidP="00554F6E">
            <w:pPr>
              <w:spacing w:after="0" w:line="240" w:lineRule="auto"/>
              <w:ind w:left="-126" w:right="-81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общее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количест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во</w:t>
            </w:r>
            <w:proofErr w:type="spellEnd"/>
          </w:p>
        </w:tc>
        <w:tc>
          <w:tcPr>
            <w:tcW w:w="3204" w:type="dxa"/>
            <w:gridSpan w:val="3"/>
            <w:vAlign w:val="center"/>
          </w:tcPr>
          <w:p w14:paraId="148BC8A5" w14:textId="77777777" w:rsidR="00A81F08" w:rsidRPr="005B3A92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A81F08" w:rsidRPr="005B3A92" w14:paraId="75154641" w14:textId="77777777" w:rsidTr="00A81F08">
        <w:trPr>
          <w:trHeight w:val="445"/>
        </w:trPr>
        <w:tc>
          <w:tcPr>
            <w:tcW w:w="1678" w:type="dxa"/>
            <w:vMerge/>
            <w:vAlign w:val="center"/>
          </w:tcPr>
          <w:p w14:paraId="12489BAD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413" w:type="dxa"/>
            <w:vMerge/>
            <w:vAlign w:val="center"/>
          </w:tcPr>
          <w:p w14:paraId="0688F300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37" w:type="dxa"/>
            <w:vMerge/>
            <w:vAlign w:val="center"/>
          </w:tcPr>
          <w:p w14:paraId="4EDEEE7D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597000AF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52" w:type="dxa"/>
            <w:vMerge/>
            <w:vAlign w:val="center"/>
          </w:tcPr>
          <w:p w14:paraId="38D71A28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14:paraId="1ABD9EEC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19" w:type="dxa"/>
            <w:vAlign w:val="center"/>
          </w:tcPr>
          <w:p w14:paraId="77868572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808" w:type="dxa"/>
            <w:vAlign w:val="center"/>
          </w:tcPr>
          <w:p w14:paraId="7EBA4BB7" w14:textId="77777777" w:rsidR="00A81F08" w:rsidRPr="00B25C12" w:rsidRDefault="00A81F08" w:rsidP="00554F6E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под-лежа-щее поставке коли-чество товара</w:t>
            </w:r>
          </w:p>
        </w:tc>
        <w:tc>
          <w:tcPr>
            <w:tcW w:w="1077" w:type="dxa"/>
            <w:vAlign w:val="center"/>
          </w:tcPr>
          <w:p w14:paraId="4BF79B7F" w14:textId="77777777" w:rsidR="00A81F08" w:rsidRPr="005B3A92" w:rsidRDefault="00A81F08" w:rsidP="00554F6E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</w:p>
        </w:tc>
      </w:tr>
      <w:tr w:rsidR="00A81F08" w:rsidRPr="001E187E" w14:paraId="60CC36AA" w14:textId="77777777" w:rsidTr="00A81F08">
        <w:trPr>
          <w:trHeight w:val="445"/>
        </w:trPr>
        <w:tc>
          <w:tcPr>
            <w:tcW w:w="1678" w:type="dxa"/>
            <w:vAlign w:val="center"/>
          </w:tcPr>
          <w:p w14:paraId="4C3513C3" w14:textId="77777777" w:rsidR="00A81F08" w:rsidRPr="00047FD8" w:rsidRDefault="00A81F08" w:rsidP="00554F6E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31685000/1</w:t>
            </w:r>
          </w:p>
        </w:tc>
        <w:tc>
          <w:tcPr>
            <w:tcW w:w="1413" w:type="dxa"/>
            <w:vAlign w:val="center"/>
          </w:tcPr>
          <w:p w14:paraId="2B440C43" w14:textId="77777777" w:rsidR="00A81F08" w:rsidRPr="000A0D48" w:rsidRDefault="00A81F08" w:rsidP="00554F6E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60B3E">
              <w:rPr>
                <w:rFonts w:ascii="GHEA Grapalat" w:eastAsia="Times New Roman" w:hAnsi="GHEA Grapalat" w:cs="Times New Roman"/>
                <w:sz w:val="18"/>
                <w:szCs w:val="24"/>
              </w:rPr>
              <w:t>Электрический</w:t>
            </w:r>
            <w:proofErr w:type="spellEnd"/>
            <w:r w:rsidRPr="00960B3E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60B3E">
              <w:rPr>
                <w:rFonts w:ascii="GHEA Grapalat" w:eastAsia="Times New Roman" w:hAnsi="GHEA Grapalat" w:cs="Times New Roman"/>
                <w:sz w:val="18"/>
                <w:szCs w:val="24"/>
              </w:rPr>
              <w:t>удлинитель</w:t>
            </w:r>
            <w:proofErr w:type="spellEnd"/>
          </w:p>
        </w:tc>
        <w:tc>
          <w:tcPr>
            <w:tcW w:w="1037" w:type="dxa"/>
            <w:vAlign w:val="center"/>
          </w:tcPr>
          <w:p w14:paraId="6C9739CF" w14:textId="77777777" w:rsidR="00A81F08" w:rsidRPr="000A0D48" w:rsidRDefault="00A81F08" w:rsidP="00554F6E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любое</w:t>
            </w:r>
          </w:p>
        </w:tc>
        <w:tc>
          <w:tcPr>
            <w:tcW w:w="2029" w:type="dxa"/>
            <w:vAlign w:val="center"/>
          </w:tcPr>
          <w:p w14:paraId="0091A161" w14:textId="77777777" w:rsidR="00A81F08" w:rsidRPr="00960B3E" w:rsidRDefault="00A81F08" w:rsidP="00554F6E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960B3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электрический удлинитель</w:t>
            </w:r>
          </w:p>
          <w:p w14:paraId="6DE8BE5B" w14:textId="77777777" w:rsidR="00A81F08" w:rsidRPr="007F432F" w:rsidRDefault="00A81F08" w:rsidP="00554F6E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960B3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Четыре места, 3 м. с заземлением, общий выключатель</w:t>
            </w:r>
          </w:p>
        </w:tc>
        <w:tc>
          <w:tcPr>
            <w:tcW w:w="752" w:type="dxa"/>
            <w:vAlign w:val="center"/>
          </w:tcPr>
          <w:p w14:paraId="14DBAB23" w14:textId="77777777" w:rsidR="00A81F08" w:rsidRPr="000A0D48" w:rsidRDefault="00A81F08" w:rsidP="00554F6E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0022B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014" w:type="dxa"/>
            <w:vAlign w:val="center"/>
          </w:tcPr>
          <w:p w14:paraId="29BC6A24" w14:textId="77777777" w:rsidR="00A81F08" w:rsidRPr="00E67C28" w:rsidRDefault="00A81F08" w:rsidP="00554F6E">
            <w:pPr>
              <w:spacing w:after="0" w:line="240" w:lineRule="auto"/>
              <w:ind w:left="-122" w:right="-7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33C12">
              <w:rPr>
                <w:rFonts w:ascii="GHEA Grapalat" w:eastAsia="Times New Roman" w:hAnsi="GHEA Grapalat" w:cs="Times New Roman"/>
                <w:sz w:val="20"/>
                <w:szCs w:val="24"/>
              </w:rPr>
              <w:t>26</w:t>
            </w:r>
          </w:p>
        </w:tc>
        <w:tc>
          <w:tcPr>
            <w:tcW w:w="1319" w:type="dxa"/>
            <w:vAlign w:val="center"/>
          </w:tcPr>
          <w:p w14:paraId="3C40BAD9" w14:textId="77777777" w:rsidR="00A81F08" w:rsidRDefault="00A81F08" w:rsidP="00554F6E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М. Мкртчяна </w:t>
            </w:r>
          </w:p>
          <w:p w14:paraId="1A4CF385" w14:textId="77777777" w:rsidR="00A81F08" w:rsidRPr="00337BE1" w:rsidRDefault="00A81F08" w:rsidP="00554F6E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808" w:type="dxa"/>
            <w:vAlign w:val="center"/>
          </w:tcPr>
          <w:p w14:paraId="1527033F" w14:textId="77777777" w:rsidR="00A81F08" w:rsidRPr="00E67C28" w:rsidRDefault="00A81F08" w:rsidP="00554F6E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133C12">
              <w:rPr>
                <w:rFonts w:ascii="GHEA Grapalat" w:eastAsia="Times New Roman" w:hAnsi="GHEA Grapalat" w:cs="Times New Roman"/>
                <w:sz w:val="20"/>
                <w:szCs w:val="24"/>
              </w:rPr>
              <w:t>26</w:t>
            </w:r>
          </w:p>
        </w:tc>
        <w:tc>
          <w:tcPr>
            <w:tcW w:w="1077" w:type="dxa"/>
            <w:vAlign w:val="center"/>
          </w:tcPr>
          <w:p w14:paraId="14B437C5" w14:textId="77777777" w:rsidR="00A81F08" w:rsidRPr="001E187E" w:rsidRDefault="00A81F08" w:rsidP="00554F6E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A81F08" w:rsidRPr="001E187E" w14:paraId="0188CFE5" w14:textId="77777777" w:rsidTr="00A81F08">
        <w:trPr>
          <w:trHeight w:val="1646"/>
        </w:trPr>
        <w:tc>
          <w:tcPr>
            <w:tcW w:w="1678" w:type="dxa"/>
            <w:vMerge w:val="restart"/>
            <w:vAlign w:val="center"/>
          </w:tcPr>
          <w:p w14:paraId="1559F725" w14:textId="77777777" w:rsidR="00A81F08" w:rsidRPr="000A0D48" w:rsidRDefault="00A81F08" w:rsidP="00554F6E">
            <w:pPr>
              <w:spacing w:after="0" w:line="240" w:lineRule="auto"/>
              <w:ind w:left="-86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44322220/1</w:t>
            </w:r>
          </w:p>
        </w:tc>
        <w:tc>
          <w:tcPr>
            <w:tcW w:w="1413" w:type="dxa"/>
            <w:vMerge w:val="restart"/>
            <w:vAlign w:val="center"/>
          </w:tcPr>
          <w:p w14:paraId="376B02AF" w14:textId="77777777" w:rsidR="00A81F08" w:rsidRPr="001E2FE8" w:rsidRDefault="00A81F08" w:rsidP="00554F6E">
            <w:pPr>
              <w:spacing w:after="0" w:line="240" w:lineRule="auto"/>
              <w:ind w:left="-74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1E2FE8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кабель с медными жилами для внутренней прокладки 2,5мм2</w:t>
            </w:r>
          </w:p>
        </w:tc>
        <w:tc>
          <w:tcPr>
            <w:tcW w:w="1037" w:type="dxa"/>
            <w:vMerge w:val="restart"/>
            <w:vAlign w:val="center"/>
          </w:tcPr>
          <w:p w14:paraId="1F52CEEA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любое</w:t>
            </w:r>
          </w:p>
        </w:tc>
        <w:tc>
          <w:tcPr>
            <w:tcW w:w="2029" w:type="dxa"/>
            <w:vMerge w:val="restart"/>
            <w:vAlign w:val="center"/>
          </w:tcPr>
          <w:p w14:paraId="46D8AA98" w14:textId="77777777" w:rsidR="00A81F08" w:rsidRPr="007F432F" w:rsidRDefault="00A81F08" w:rsidP="00554F6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960B3E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Провод монтажный с различным количеством медных или медных луженых проволок, с поливинилхлоридной изоляцией или медных луженых проволок с полиэтиленовой изоляцией, различного сечения.</w:t>
            </w:r>
          </w:p>
        </w:tc>
        <w:tc>
          <w:tcPr>
            <w:tcW w:w="752" w:type="dxa"/>
            <w:vMerge w:val="restart"/>
            <w:vAlign w:val="center"/>
          </w:tcPr>
          <w:p w14:paraId="01155CEB" w14:textId="77777777" w:rsidR="00A81F08" w:rsidRPr="000A0D48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014" w:type="dxa"/>
            <w:vAlign w:val="center"/>
          </w:tcPr>
          <w:p w14:paraId="5BE73DC4" w14:textId="77777777" w:rsidR="00A81F08" w:rsidRPr="00E67C28" w:rsidRDefault="00A81F08" w:rsidP="00554F6E">
            <w:pPr>
              <w:spacing w:after="0" w:line="240" w:lineRule="auto"/>
              <w:ind w:left="-122" w:right="-7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19" w:type="dxa"/>
            <w:vMerge w:val="restart"/>
            <w:vAlign w:val="center"/>
          </w:tcPr>
          <w:p w14:paraId="513976CC" w14:textId="77777777" w:rsidR="00A81F08" w:rsidRDefault="00A81F08" w:rsidP="00554F6E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М. Мкртчяна </w:t>
            </w:r>
          </w:p>
          <w:p w14:paraId="248F4DD9" w14:textId="77777777" w:rsidR="00A81F08" w:rsidRPr="00047FD8" w:rsidRDefault="00A81F08" w:rsidP="00554F6E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808" w:type="dxa"/>
            <w:vAlign w:val="center"/>
          </w:tcPr>
          <w:p w14:paraId="28AA3A3A" w14:textId="77777777" w:rsidR="00A81F08" w:rsidRPr="00E67C28" w:rsidRDefault="00A81F08" w:rsidP="00554F6E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077" w:type="dxa"/>
            <w:vAlign w:val="center"/>
          </w:tcPr>
          <w:p w14:paraId="258885FC" w14:textId="77777777" w:rsidR="00A81F08" w:rsidRPr="001E187E" w:rsidRDefault="00A81F08" w:rsidP="00554F6E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1-ый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A81F08" w14:paraId="141CA2D8" w14:textId="77777777" w:rsidTr="00A81F08">
        <w:trPr>
          <w:trHeight w:val="445"/>
        </w:trPr>
        <w:tc>
          <w:tcPr>
            <w:tcW w:w="1678" w:type="dxa"/>
            <w:vMerge/>
            <w:vAlign w:val="center"/>
          </w:tcPr>
          <w:p w14:paraId="789C3245" w14:textId="77777777" w:rsidR="00A81F08" w:rsidRDefault="00A81F08" w:rsidP="00554F6E">
            <w:pPr>
              <w:spacing w:after="0" w:line="240" w:lineRule="auto"/>
              <w:ind w:lef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413" w:type="dxa"/>
            <w:vMerge/>
            <w:vAlign w:val="center"/>
          </w:tcPr>
          <w:p w14:paraId="1B41761C" w14:textId="77777777" w:rsidR="00A81F08" w:rsidRPr="00960B3E" w:rsidRDefault="00A81F08" w:rsidP="00554F6E">
            <w:pPr>
              <w:spacing w:after="0" w:line="240" w:lineRule="auto"/>
              <w:ind w:left="-74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37" w:type="dxa"/>
            <w:vMerge/>
            <w:vAlign w:val="center"/>
          </w:tcPr>
          <w:p w14:paraId="395CC48C" w14:textId="77777777" w:rsidR="00A81F08" w:rsidRPr="00762E37" w:rsidRDefault="00A81F08" w:rsidP="00554F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  <w:tc>
          <w:tcPr>
            <w:tcW w:w="2029" w:type="dxa"/>
            <w:vMerge/>
            <w:vAlign w:val="center"/>
          </w:tcPr>
          <w:p w14:paraId="36ED076D" w14:textId="77777777" w:rsidR="00A81F08" w:rsidRPr="00960B3E" w:rsidRDefault="00A81F08" w:rsidP="00554F6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</w:p>
        </w:tc>
        <w:tc>
          <w:tcPr>
            <w:tcW w:w="752" w:type="dxa"/>
            <w:vMerge/>
            <w:vAlign w:val="center"/>
          </w:tcPr>
          <w:p w14:paraId="3E42AEE6" w14:textId="77777777" w:rsidR="00A81F08" w:rsidRPr="0040022B" w:rsidRDefault="00A81F08" w:rsidP="00554F6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14" w:type="dxa"/>
            <w:vAlign w:val="center"/>
          </w:tcPr>
          <w:p w14:paraId="1D8A2090" w14:textId="77777777" w:rsidR="00A81F08" w:rsidRPr="00E67C28" w:rsidRDefault="00A81F08" w:rsidP="00554F6E">
            <w:pPr>
              <w:spacing w:after="0" w:line="240" w:lineRule="auto"/>
              <w:ind w:left="-122" w:right="-7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19" w:type="dxa"/>
            <w:vMerge/>
            <w:vAlign w:val="center"/>
          </w:tcPr>
          <w:p w14:paraId="57100575" w14:textId="77777777" w:rsidR="00A81F08" w:rsidRPr="00762E37" w:rsidRDefault="00A81F08" w:rsidP="00554F6E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  <w:tc>
          <w:tcPr>
            <w:tcW w:w="808" w:type="dxa"/>
            <w:vAlign w:val="center"/>
          </w:tcPr>
          <w:p w14:paraId="1CAE4ED8" w14:textId="77777777" w:rsidR="00A81F08" w:rsidRPr="00E67C28" w:rsidRDefault="00A81F08" w:rsidP="00554F6E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077" w:type="dxa"/>
            <w:vAlign w:val="center"/>
          </w:tcPr>
          <w:p w14:paraId="6613792D" w14:textId="77777777" w:rsidR="00A81F08" w:rsidRDefault="00A81F08" w:rsidP="00554F6E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A81F08" w:rsidRPr="007F432F" w14:paraId="01DB0BB0" w14:textId="77777777" w:rsidTr="00A81F08">
        <w:trPr>
          <w:trHeight w:val="445"/>
        </w:trPr>
        <w:tc>
          <w:tcPr>
            <w:tcW w:w="1678" w:type="dxa"/>
            <w:vAlign w:val="center"/>
          </w:tcPr>
          <w:p w14:paraId="299FF6BC" w14:textId="77777777" w:rsidR="00A81F08" w:rsidRPr="00047FD8" w:rsidRDefault="00A81F08" w:rsidP="00554F6E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44322300/1</w:t>
            </w:r>
          </w:p>
        </w:tc>
        <w:tc>
          <w:tcPr>
            <w:tcW w:w="1413" w:type="dxa"/>
            <w:vAlign w:val="center"/>
          </w:tcPr>
          <w:p w14:paraId="78C961F6" w14:textId="77777777" w:rsidR="00A81F08" w:rsidRPr="00EE6AF4" w:rsidRDefault="00A81F08" w:rsidP="00554F6E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960B3E">
              <w:rPr>
                <w:rFonts w:ascii="GHEA Grapalat" w:hAnsi="GHEA Grapalat" w:cs="Arial"/>
                <w:sz w:val="16"/>
                <w:szCs w:val="16"/>
              </w:rPr>
              <w:t>кабель</w:t>
            </w:r>
            <w:proofErr w:type="spellEnd"/>
            <w:r w:rsidRPr="00960B3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960B3E">
              <w:rPr>
                <w:rFonts w:ascii="GHEA Grapalat" w:hAnsi="GHEA Grapalat" w:cs="Arial"/>
                <w:sz w:val="16"/>
                <w:szCs w:val="16"/>
              </w:rPr>
              <w:t>для</w:t>
            </w:r>
            <w:proofErr w:type="spellEnd"/>
            <w:r w:rsidRPr="00960B3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960B3E">
              <w:rPr>
                <w:rFonts w:ascii="GHEA Grapalat" w:hAnsi="GHEA Grapalat" w:cs="Arial"/>
                <w:sz w:val="16"/>
                <w:szCs w:val="16"/>
              </w:rPr>
              <w:t>телефонной</w:t>
            </w:r>
            <w:proofErr w:type="spellEnd"/>
            <w:r w:rsidRPr="00960B3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960B3E">
              <w:rPr>
                <w:rFonts w:ascii="GHEA Grapalat" w:hAnsi="GHEA Grapalat" w:cs="Arial"/>
                <w:sz w:val="16"/>
                <w:szCs w:val="16"/>
              </w:rPr>
              <w:t>связи</w:t>
            </w:r>
            <w:proofErr w:type="spellEnd"/>
          </w:p>
        </w:tc>
        <w:tc>
          <w:tcPr>
            <w:tcW w:w="1037" w:type="dxa"/>
            <w:vAlign w:val="center"/>
          </w:tcPr>
          <w:p w14:paraId="60C00823" w14:textId="77777777" w:rsidR="00A81F08" w:rsidRDefault="00A81F08" w:rsidP="00554F6E">
            <w:pPr>
              <w:spacing w:after="0" w:line="240" w:lineRule="auto"/>
              <w:jc w:val="center"/>
            </w:pPr>
            <w:proofErr w:type="spellStart"/>
            <w:r w:rsidRPr="0026603E">
              <w:rPr>
                <w:rFonts w:ascii="GHEA Grapalat" w:eastAsia="Times New Roman" w:hAnsi="GHEA Grapalat" w:cs="Times New Roman"/>
                <w:sz w:val="18"/>
                <w:szCs w:val="18"/>
              </w:rPr>
              <w:t>любое</w:t>
            </w:r>
            <w:proofErr w:type="spellEnd"/>
          </w:p>
        </w:tc>
        <w:tc>
          <w:tcPr>
            <w:tcW w:w="2029" w:type="dxa"/>
            <w:vAlign w:val="center"/>
          </w:tcPr>
          <w:p w14:paraId="4205049A" w14:textId="77777777" w:rsidR="00A81F08" w:rsidRPr="00B25C12" w:rsidRDefault="00A81F08" w:rsidP="00554F6E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960B3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Шнур телефонный линейный с поливинилхлоридной изоляцией, на две линии, четырехжильный.</w:t>
            </w:r>
          </w:p>
        </w:tc>
        <w:tc>
          <w:tcPr>
            <w:tcW w:w="752" w:type="dxa"/>
            <w:vAlign w:val="center"/>
          </w:tcPr>
          <w:p w14:paraId="558E5246" w14:textId="77777777" w:rsidR="00A81F08" w:rsidRDefault="00A81F08" w:rsidP="00554F6E">
            <w:pPr>
              <w:spacing w:after="0" w:line="240" w:lineRule="auto"/>
              <w:jc w:val="center"/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014" w:type="dxa"/>
            <w:vAlign w:val="center"/>
          </w:tcPr>
          <w:p w14:paraId="1850528E" w14:textId="77777777" w:rsidR="00A81F08" w:rsidRPr="007F432F" w:rsidRDefault="00A81F08" w:rsidP="00554F6E">
            <w:pPr>
              <w:spacing w:after="0" w:line="240" w:lineRule="auto"/>
              <w:ind w:left="-122" w:right="-75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</w:rPr>
              <w:t>200</w:t>
            </w:r>
          </w:p>
        </w:tc>
        <w:tc>
          <w:tcPr>
            <w:tcW w:w="1319" w:type="dxa"/>
            <w:vAlign w:val="center"/>
          </w:tcPr>
          <w:p w14:paraId="5C7BDD69" w14:textId="77777777" w:rsidR="00A81F08" w:rsidRDefault="00A81F08" w:rsidP="00554F6E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М. Мкртчяна </w:t>
            </w:r>
          </w:p>
          <w:p w14:paraId="16E9FE75" w14:textId="77777777" w:rsidR="00A81F08" w:rsidRPr="007F432F" w:rsidRDefault="00A81F08" w:rsidP="00554F6E">
            <w:pPr>
              <w:spacing w:after="0" w:line="240" w:lineRule="auto"/>
              <w:ind w:left="-115" w:right="-130"/>
              <w:jc w:val="center"/>
              <w:rPr>
                <w:sz w:val="18"/>
                <w:szCs w:val="18"/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808" w:type="dxa"/>
            <w:vAlign w:val="center"/>
          </w:tcPr>
          <w:p w14:paraId="29D384E7" w14:textId="77777777" w:rsidR="00A81F08" w:rsidRPr="005402EE" w:rsidRDefault="00A81F08" w:rsidP="00554F6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200</w:t>
            </w:r>
          </w:p>
        </w:tc>
        <w:tc>
          <w:tcPr>
            <w:tcW w:w="1077" w:type="dxa"/>
            <w:vAlign w:val="center"/>
          </w:tcPr>
          <w:p w14:paraId="329E66D0" w14:textId="77777777" w:rsidR="00A81F08" w:rsidRPr="007F432F" w:rsidRDefault="00A81F08" w:rsidP="00554F6E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2-ой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</w:tbl>
    <w:p w14:paraId="47156F19" w14:textId="77777777" w:rsidR="00A81F08" w:rsidRDefault="00A81F08" w:rsidP="00A81F08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4"/>
          <w:szCs w:val="24"/>
        </w:rPr>
      </w:pPr>
    </w:p>
    <w:p w14:paraId="0F425A5F" w14:textId="796587BE" w:rsidR="00A81F08" w:rsidRPr="00A81F08" w:rsidRDefault="00A81F08" w:rsidP="00A81F08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4"/>
          <w:szCs w:val="24"/>
          <w:lang w:val="ru-RU"/>
        </w:rPr>
      </w:pPr>
      <w:r w:rsidRPr="00A81F08">
        <w:rPr>
          <w:rFonts w:ascii="GHEA Grapalat" w:hAnsi="GHEA Grapalat"/>
          <w:sz w:val="24"/>
          <w:szCs w:val="24"/>
          <w:lang w:val="ru-RU"/>
        </w:rPr>
        <w:t>Срок поставки товара с даты вступления в силу договора между сторонами, но не позднее 27 декабря 2025 года.</w:t>
      </w:r>
    </w:p>
    <w:p w14:paraId="76004C51" w14:textId="77777777" w:rsidR="00A81F08" w:rsidRPr="00655621" w:rsidRDefault="00A81F08" w:rsidP="00A81F08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4"/>
          <w:szCs w:val="24"/>
          <w:lang w:val="ru-RU"/>
        </w:rPr>
      </w:pPr>
    </w:p>
    <w:p w14:paraId="59B0478B" w14:textId="5B26AE79" w:rsidR="00A81F08" w:rsidRPr="00A81F08" w:rsidRDefault="00A81F08" w:rsidP="00A81F08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4"/>
          <w:szCs w:val="24"/>
        </w:rPr>
      </w:pPr>
      <w:r w:rsidRPr="00A81F08">
        <w:rPr>
          <w:rFonts w:ascii="GHEA Grapalat" w:hAnsi="GHEA Grapalat"/>
          <w:sz w:val="24"/>
          <w:szCs w:val="24"/>
          <w:lang w:val="ru-RU"/>
        </w:rPr>
        <w:t>Оплата будет производиться поэтапно.</w:t>
      </w:r>
    </w:p>
    <w:p w14:paraId="30E1B8DA" w14:textId="77777777" w:rsidR="00A81F08" w:rsidRPr="00A81F08" w:rsidRDefault="00A81F08" w:rsidP="00921AD6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pt-BR"/>
        </w:rPr>
      </w:pPr>
    </w:p>
    <w:sectPr w:rsidR="00A81F08" w:rsidRPr="00A81F08" w:rsidSect="00E969ED">
      <w:pgSz w:w="15840" w:h="12240" w:orient="landscape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517F"/>
    <w:multiLevelType w:val="multilevel"/>
    <w:tmpl w:val="9A60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EA40D7"/>
    <w:multiLevelType w:val="multilevel"/>
    <w:tmpl w:val="856C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9108865">
    <w:abstractNumId w:val="1"/>
  </w:num>
  <w:num w:numId="2" w16cid:durableId="10396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C"/>
    <w:rsid w:val="00001F53"/>
    <w:rsid w:val="0001054A"/>
    <w:rsid w:val="00026F25"/>
    <w:rsid w:val="00027AA9"/>
    <w:rsid w:val="00032344"/>
    <w:rsid w:val="00034840"/>
    <w:rsid w:val="00050FD7"/>
    <w:rsid w:val="00052D42"/>
    <w:rsid w:val="000530DE"/>
    <w:rsid w:val="00055B32"/>
    <w:rsid w:val="00057747"/>
    <w:rsid w:val="00061074"/>
    <w:rsid w:val="000666E2"/>
    <w:rsid w:val="00066D10"/>
    <w:rsid w:val="00066EF7"/>
    <w:rsid w:val="000763C4"/>
    <w:rsid w:val="000824C5"/>
    <w:rsid w:val="000851DB"/>
    <w:rsid w:val="00086747"/>
    <w:rsid w:val="000915AF"/>
    <w:rsid w:val="00097490"/>
    <w:rsid w:val="00097925"/>
    <w:rsid w:val="000A0D48"/>
    <w:rsid w:val="000A6D3A"/>
    <w:rsid w:val="000B5CF5"/>
    <w:rsid w:val="000B7300"/>
    <w:rsid w:val="000C1029"/>
    <w:rsid w:val="000C5C45"/>
    <w:rsid w:val="000C7B0A"/>
    <w:rsid w:val="000D19CB"/>
    <w:rsid w:val="000D5363"/>
    <w:rsid w:val="000D69E1"/>
    <w:rsid w:val="000E107B"/>
    <w:rsid w:val="000E439C"/>
    <w:rsid w:val="000E690D"/>
    <w:rsid w:val="000E7213"/>
    <w:rsid w:val="000F1571"/>
    <w:rsid w:val="0010659D"/>
    <w:rsid w:val="00110BAC"/>
    <w:rsid w:val="00112398"/>
    <w:rsid w:val="00112FBD"/>
    <w:rsid w:val="00117D60"/>
    <w:rsid w:val="001212F0"/>
    <w:rsid w:val="00121A8F"/>
    <w:rsid w:val="0012684C"/>
    <w:rsid w:val="00131288"/>
    <w:rsid w:val="00131BF4"/>
    <w:rsid w:val="00133C12"/>
    <w:rsid w:val="001342A3"/>
    <w:rsid w:val="00134C40"/>
    <w:rsid w:val="00135408"/>
    <w:rsid w:val="001426B0"/>
    <w:rsid w:val="001440F4"/>
    <w:rsid w:val="00146647"/>
    <w:rsid w:val="00150AA6"/>
    <w:rsid w:val="001539DC"/>
    <w:rsid w:val="001559AE"/>
    <w:rsid w:val="00156A82"/>
    <w:rsid w:val="0016639D"/>
    <w:rsid w:val="00172AD0"/>
    <w:rsid w:val="001752A8"/>
    <w:rsid w:val="001767EC"/>
    <w:rsid w:val="00181DF3"/>
    <w:rsid w:val="00182370"/>
    <w:rsid w:val="001829C5"/>
    <w:rsid w:val="00196291"/>
    <w:rsid w:val="001A0F14"/>
    <w:rsid w:val="001A2A83"/>
    <w:rsid w:val="001A3179"/>
    <w:rsid w:val="001B3BB3"/>
    <w:rsid w:val="001B7BF4"/>
    <w:rsid w:val="001C4CEE"/>
    <w:rsid w:val="001C5A73"/>
    <w:rsid w:val="001C76FE"/>
    <w:rsid w:val="001D040F"/>
    <w:rsid w:val="001D12E3"/>
    <w:rsid w:val="001D3C96"/>
    <w:rsid w:val="001D6A40"/>
    <w:rsid w:val="001E5195"/>
    <w:rsid w:val="001E78CE"/>
    <w:rsid w:val="001F0BD9"/>
    <w:rsid w:val="001F280F"/>
    <w:rsid w:val="001F298B"/>
    <w:rsid w:val="001F3A07"/>
    <w:rsid w:val="00200A4C"/>
    <w:rsid w:val="00200A7C"/>
    <w:rsid w:val="002100EF"/>
    <w:rsid w:val="00211B30"/>
    <w:rsid w:val="002207FE"/>
    <w:rsid w:val="00224364"/>
    <w:rsid w:val="00226D68"/>
    <w:rsid w:val="00226F3D"/>
    <w:rsid w:val="00231DE5"/>
    <w:rsid w:val="002320C1"/>
    <w:rsid w:val="00235085"/>
    <w:rsid w:val="002373AE"/>
    <w:rsid w:val="00255D47"/>
    <w:rsid w:val="00274D0D"/>
    <w:rsid w:val="002755C3"/>
    <w:rsid w:val="002757E2"/>
    <w:rsid w:val="00276356"/>
    <w:rsid w:val="00277812"/>
    <w:rsid w:val="0027781B"/>
    <w:rsid w:val="00277A69"/>
    <w:rsid w:val="00277F03"/>
    <w:rsid w:val="00284A60"/>
    <w:rsid w:val="002923BE"/>
    <w:rsid w:val="00294CBE"/>
    <w:rsid w:val="00295649"/>
    <w:rsid w:val="002962C5"/>
    <w:rsid w:val="00296322"/>
    <w:rsid w:val="002A2E34"/>
    <w:rsid w:val="002B0127"/>
    <w:rsid w:val="002B4B09"/>
    <w:rsid w:val="002B6BD1"/>
    <w:rsid w:val="002D44F4"/>
    <w:rsid w:val="002D7105"/>
    <w:rsid w:val="002E0FDE"/>
    <w:rsid w:val="002E2273"/>
    <w:rsid w:val="002E43DB"/>
    <w:rsid w:val="002F753E"/>
    <w:rsid w:val="0030258C"/>
    <w:rsid w:val="00304BF6"/>
    <w:rsid w:val="0031647D"/>
    <w:rsid w:val="0032597B"/>
    <w:rsid w:val="00331F60"/>
    <w:rsid w:val="00334472"/>
    <w:rsid w:val="00336365"/>
    <w:rsid w:val="00336475"/>
    <w:rsid w:val="003378C3"/>
    <w:rsid w:val="00341A3F"/>
    <w:rsid w:val="00346247"/>
    <w:rsid w:val="003550E8"/>
    <w:rsid w:val="00355D60"/>
    <w:rsid w:val="00361A19"/>
    <w:rsid w:val="00363BF2"/>
    <w:rsid w:val="00363D58"/>
    <w:rsid w:val="0037068D"/>
    <w:rsid w:val="00373422"/>
    <w:rsid w:val="00385E39"/>
    <w:rsid w:val="003917EA"/>
    <w:rsid w:val="003A09FF"/>
    <w:rsid w:val="003B0E34"/>
    <w:rsid w:val="003B4C92"/>
    <w:rsid w:val="003B4F11"/>
    <w:rsid w:val="003C2A75"/>
    <w:rsid w:val="003C5906"/>
    <w:rsid w:val="003D0207"/>
    <w:rsid w:val="003D433D"/>
    <w:rsid w:val="003D5A71"/>
    <w:rsid w:val="003E32DB"/>
    <w:rsid w:val="003E7DEF"/>
    <w:rsid w:val="003F3452"/>
    <w:rsid w:val="003F5D11"/>
    <w:rsid w:val="003F5D54"/>
    <w:rsid w:val="003F69B5"/>
    <w:rsid w:val="00401C5F"/>
    <w:rsid w:val="00402E15"/>
    <w:rsid w:val="0040443D"/>
    <w:rsid w:val="00407E37"/>
    <w:rsid w:val="004102E1"/>
    <w:rsid w:val="00410381"/>
    <w:rsid w:val="004216DC"/>
    <w:rsid w:val="00421BDA"/>
    <w:rsid w:val="00421F4A"/>
    <w:rsid w:val="0043162A"/>
    <w:rsid w:val="00433D0B"/>
    <w:rsid w:val="004351D0"/>
    <w:rsid w:val="00436E73"/>
    <w:rsid w:val="00436EFE"/>
    <w:rsid w:val="00437146"/>
    <w:rsid w:val="0044076C"/>
    <w:rsid w:val="00444894"/>
    <w:rsid w:val="00444CDA"/>
    <w:rsid w:val="00446192"/>
    <w:rsid w:val="004463FE"/>
    <w:rsid w:val="00463D6B"/>
    <w:rsid w:val="00476E82"/>
    <w:rsid w:val="00482008"/>
    <w:rsid w:val="00483CDF"/>
    <w:rsid w:val="00484568"/>
    <w:rsid w:val="00485152"/>
    <w:rsid w:val="00492AC8"/>
    <w:rsid w:val="0049563F"/>
    <w:rsid w:val="004A5E0B"/>
    <w:rsid w:val="004A7F1F"/>
    <w:rsid w:val="004A7F54"/>
    <w:rsid w:val="004B2303"/>
    <w:rsid w:val="004B54A6"/>
    <w:rsid w:val="004B5B65"/>
    <w:rsid w:val="004B73C5"/>
    <w:rsid w:val="004C2F77"/>
    <w:rsid w:val="004D22DF"/>
    <w:rsid w:val="004D25B9"/>
    <w:rsid w:val="004D7DEF"/>
    <w:rsid w:val="004E3408"/>
    <w:rsid w:val="004E66FB"/>
    <w:rsid w:val="004F3002"/>
    <w:rsid w:val="004F5B7D"/>
    <w:rsid w:val="004F79DC"/>
    <w:rsid w:val="005022EA"/>
    <w:rsid w:val="00504855"/>
    <w:rsid w:val="00511E8A"/>
    <w:rsid w:val="00512551"/>
    <w:rsid w:val="00512D98"/>
    <w:rsid w:val="00517985"/>
    <w:rsid w:val="00520578"/>
    <w:rsid w:val="00532D3F"/>
    <w:rsid w:val="00534F36"/>
    <w:rsid w:val="00535D0F"/>
    <w:rsid w:val="0054072A"/>
    <w:rsid w:val="00557497"/>
    <w:rsid w:val="00560CF9"/>
    <w:rsid w:val="00563474"/>
    <w:rsid w:val="00565EC8"/>
    <w:rsid w:val="00573E15"/>
    <w:rsid w:val="00574B66"/>
    <w:rsid w:val="00580635"/>
    <w:rsid w:val="00582409"/>
    <w:rsid w:val="00583D7D"/>
    <w:rsid w:val="00584281"/>
    <w:rsid w:val="00585A69"/>
    <w:rsid w:val="005928CC"/>
    <w:rsid w:val="00594A9A"/>
    <w:rsid w:val="005976C2"/>
    <w:rsid w:val="005A3218"/>
    <w:rsid w:val="005A6670"/>
    <w:rsid w:val="005B0BF5"/>
    <w:rsid w:val="005B1CBD"/>
    <w:rsid w:val="005B42A5"/>
    <w:rsid w:val="005C5732"/>
    <w:rsid w:val="005D332F"/>
    <w:rsid w:val="005E2819"/>
    <w:rsid w:val="005E282A"/>
    <w:rsid w:val="005E3FF4"/>
    <w:rsid w:val="005E55E1"/>
    <w:rsid w:val="005E6F17"/>
    <w:rsid w:val="005F0294"/>
    <w:rsid w:val="005F3C5A"/>
    <w:rsid w:val="005F6932"/>
    <w:rsid w:val="00603332"/>
    <w:rsid w:val="00604E88"/>
    <w:rsid w:val="0060777B"/>
    <w:rsid w:val="006110CB"/>
    <w:rsid w:val="0061119A"/>
    <w:rsid w:val="00612E6E"/>
    <w:rsid w:val="00615394"/>
    <w:rsid w:val="00622211"/>
    <w:rsid w:val="006230F2"/>
    <w:rsid w:val="00625362"/>
    <w:rsid w:val="00625B4C"/>
    <w:rsid w:val="006327A5"/>
    <w:rsid w:val="00640B81"/>
    <w:rsid w:val="00641763"/>
    <w:rsid w:val="006463C8"/>
    <w:rsid w:val="006551DF"/>
    <w:rsid w:val="00655621"/>
    <w:rsid w:val="00656C31"/>
    <w:rsid w:val="00671873"/>
    <w:rsid w:val="006748D5"/>
    <w:rsid w:val="006761E7"/>
    <w:rsid w:val="00680E41"/>
    <w:rsid w:val="00683684"/>
    <w:rsid w:val="006841B0"/>
    <w:rsid w:val="006874CB"/>
    <w:rsid w:val="00690361"/>
    <w:rsid w:val="00694460"/>
    <w:rsid w:val="00697B12"/>
    <w:rsid w:val="006B498D"/>
    <w:rsid w:val="006B7598"/>
    <w:rsid w:val="006C1BC8"/>
    <w:rsid w:val="006C4413"/>
    <w:rsid w:val="006C56E9"/>
    <w:rsid w:val="006C6AA9"/>
    <w:rsid w:val="006C7CC9"/>
    <w:rsid w:val="006D0248"/>
    <w:rsid w:val="006D6D87"/>
    <w:rsid w:val="006D7410"/>
    <w:rsid w:val="006E2A59"/>
    <w:rsid w:val="006E2D73"/>
    <w:rsid w:val="006E6A27"/>
    <w:rsid w:val="006F194A"/>
    <w:rsid w:val="006F29D8"/>
    <w:rsid w:val="006F5918"/>
    <w:rsid w:val="0071255E"/>
    <w:rsid w:val="0071327C"/>
    <w:rsid w:val="00714CEC"/>
    <w:rsid w:val="007212C2"/>
    <w:rsid w:val="007249BD"/>
    <w:rsid w:val="00724E6E"/>
    <w:rsid w:val="00727135"/>
    <w:rsid w:val="00727877"/>
    <w:rsid w:val="0073053E"/>
    <w:rsid w:val="00746E92"/>
    <w:rsid w:val="0075003F"/>
    <w:rsid w:val="00750EDA"/>
    <w:rsid w:val="00756EEA"/>
    <w:rsid w:val="007635C1"/>
    <w:rsid w:val="00771C6B"/>
    <w:rsid w:val="00773E14"/>
    <w:rsid w:val="007748D9"/>
    <w:rsid w:val="00774C36"/>
    <w:rsid w:val="00775753"/>
    <w:rsid w:val="00777356"/>
    <w:rsid w:val="00777773"/>
    <w:rsid w:val="0078576C"/>
    <w:rsid w:val="00786DE5"/>
    <w:rsid w:val="00793435"/>
    <w:rsid w:val="00796862"/>
    <w:rsid w:val="007A37C0"/>
    <w:rsid w:val="007A4EE2"/>
    <w:rsid w:val="007A5808"/>
    <w:rsid w:val="007A7554"/>
    <w:rsid w:val="007C1F0D"/>
    <w:rsid w:val="007C6D3B"/>
    <w:rsid w:val="007D249A"/>
    <w:rsid w:val="007D686C"/>
    <w:rsid w:val="007D6E01"/>
    <w:rsid w:val="007E3114"/>
    <w:rsid w:val="007E4991"/>
    <w:rsid w:val="007F2C1C"/>
    <w:rsid w:val="0080474E"/>
    <w:rsid w:val="00806EF2"/>
    <w:rsid w:val="008073C6"/>
    <w:rsid w:val="008117D2"/>
    <w:rsid w:val="0082108F"/>
    <w:rsid w:val="00825E25"/>
    <w:rsid w:val="00840857"/>
    <w:rsid w:val="008412E7"/>
    <w:rsid w:val="00841423"/>
    <w:rsid w:val="0084221C"/>
    <w:rsid w:val="00843CB4"/>
    <w:rsid w:val="00845C75"/>
    <w:rsid w:val="008470CF"/>
    <w:rsid w:val="0085384C"/>
    <w:rsid w:val="00865015"/>
    <w:rsid w:val="008716D1"/>
    <w:rsid w:val="00872C46"/>
    <w:rsid w:val="008824E8"/>
    <w:rsid w:val="00884A36"/>
    <w:rsid w:val="00885B5F"/>
    <w:rsid w:val="00892C81"/>
    <w:rsid w:val="00893EEA"/>
    <w:rsid w:val="008955A3"/>
    <w:rsid w:val="0089737D"/>
    <w:rsid w:val="008A05AF"/>
    <w:rsid w:val="008B032C"/>
    <w:rsid w:val="008C4D32"/>
    <w:rsid w:val="008C59BC"/>
    <w:rsid w:val="008D51EE"/>
    <w:rsid w:val="008D67FC"/>
    <w:rsid w:val="008E0845"/>
    <w:rsid w:val="008E0E32"/>
    <w:rsid w:val="008E62C4"/>
    <w:rsid w:val="008F35F7"/>
    <w:rsid w:val="008F3751"/>
    <w:rsid w:val="008F3CBE"/>
    <w:rsid w:val="008F4179"/>
    <w:rsid w:val="008F7EB4"/>
    <w:rsid w:val="008F7F1C"/>
    <w:rsid w:val="009033DA"/>
    <w:rsid w:val="00907F51"/>
    <w:rsid w:val="00913D07"/>
    <w:rsid w:val="0091640A"/>
    <w:rsid w:val="00920DCB"/>
    <w:rsid w:val="00921AD6"/>
    <w:rsid w:val="00922593"/>
    <w:rsid w:val="00922EDC"/>
    <w:rsid w:val="00923094"/>
    <w:rsid w:val="00933EDD"/>
    <w:rsid w:val="009402D9"/>
    <w:rsid w:val="00940712"/>
    <w:rsid w:val="0094199E"/>
    <w:rsid w:val="0095125E"/>
    <w:rsid w:val="00954362"/>
    <w:rsid w:val="00954BBF"/>
    <w:rsid w:val="0095647A"/>
    <w:rsid w:val="00956CF4"/>
    <w:rsid w:val="009636D6"/>
    <w:rsid w:val="0097195D"/>
    <w:rsid w:val="00972AA0"/>
    <w:rsid w:val="0097788A"/>
    <w:rsid w:val="00980217"/>
    <w:rsid w:val="00981FED"/>
    <w:rsid w:val="009864BE"/>
    <w:rsid w:val="009871BD"/>
    <w:rsid w:val="0099178E"/>
    <w:rsid w:val="00994370"/>
    <w:rsid w:val="009953FC"/>
    <w:rsid w:val="00995665"/>
    <w:rsid w:val="00995F69"/>
    <w:rsid w:val="009A14F0"/>
    <w:rsid w:val="009B111D"/>
    <w:rsid w:val="009B257B"/>
    <w:rsid w:val="009B5A0A"/>
    <w:rsid w:val="009C0ECC"/>
    <w:rsid w:val="009C44CF"/>
    <w:rsid w:val="009C5F5D"/>
    <w:rsid w:val="009C6BE2"/>
    <w:rsid w:val="009C6C25"/>
    <w:rsid w:val="009C76E7"/>
    <w:rsid w:val="009D1342"/>
    <w:rsid w:val="009D611D"/>
    <w:rsid w:val="009D6C88"/>
    <w:rsid w:val="009E0C33"/>
    <w:rsid w:val="009E2B73"/>
    <w:rsid w:val="009F2028"/>
    <w:rsid w:val="009F3BB1"/>
    <w:rsid w:val="009F5B1D"/>
    <w:rsid w:val="009F6368"/>
    <w:rsid w:val="009F70B7"/>
    <w:rsid w:val="00A06C7C"/>
    <w:rsid w:val="00A07543"/>
    <w:rsid w:val="00A1261C"/>
    <w:rsid w:val="00A145E1"/>
    <w:rsid w:val="00A231C5"/>
    <w:rsid w:val="00A23AB2"/>
    <w:rsid w:val="00A274A3"/>
    <w:rsid w:val="00A304B2"/>
    <w:rsid w:val="00A30B86"/>
    <w:rsid w:val="00A3666A"/>
    <w:rsid w:val="00A37A92"/>
    <w:rsid w:val="00A45D57"/>
    <w:rsid w:val="00A46373"/>
    <w:rsid w:val="00A5350E"/>
    <w:rsid w:val="00A537EC"/>
    <w:rsid w:val="00A572FA"/>
    <w:rsid w:val="00A63B21"/>
    <w:rsid w:val="00A63CB9"/>
    <w:rsid w:val="00A640C2"/>
    <w:rsid w:val="00A65217"/>
    <w:rsid w:val="00A70073"/>
    <w:rsid w:val="00A72A11"/>
    <w:rsid w:val="00A73728"/>
    <w:rsid w:val="00A81F08"/>
    <w:rsid w:val="00A820C8"/>
    <w:rsid w:val="00A8295B"/>
    <w:rsid w:val="00A82C06"/>
    <w:rsid w:val="00A85517"/>
    <w:rsid w:val="00A85B27"/>
    <w:rsid w:val="00A860C5"/>
    <w:rsid w:val="00A86F42"/>
    <w:rsid w:val="00A87E9C"/>
    <w:rsid w:val="00A96802"/>
    <w:rsid w:val="00AA19E2"/>
    <w:rsid w:val="00AB0112"/>
    <w:rsid w:val="00AB01A6"/>
    <w:rsid w:val="00AB1C85"/>
    <w:rsid w:val="00AB2242"/>
    <w:rsid w:val="00AB2840"/>
    <w:rsid w:val="00AB66AC"/>
    <w:rsid w:val="00AC03BC"/>
    <w:rsid w:val="00AC4012"/>
    <w:rsid w:val="00AC4D4F"/>
    <w:rsid w:val="00AC5A23"/>
    <w:rsid w:val="00AD3844"/>
    <w:rsid w:val="00AE4081"/>
    <w:rsid w:val="00AE4E8A"/>
    <w:rsid w:val="00AE7880"/>
    <w:rsid w:val="00AF1035"/>
    <w:rsid w:val="00AF1448"/>
    <w:rsid w:val="00AF36AC"/>
    <w:rsid w:val="00AF4F3B"/>
    <w:rsid w:val="00B0180D"/>
    <w:rsid w:val="00B03651"/>
    <w:rsid w:val="00B06081"/>
    <w:rsid w:val="00B0783E"/>
    <w:rsid w:val="00B1782F"/>
    <w:rsid w:val="00B22DB3"/>
    <w:rsid w:val="00B3136B"/>
    <w:rsid w:val="00B31EE5"/>
    <w:rsid w:val="00B36CBC"/>
    <w:rsid w:val="00B42F84"/>
    <w:rsid w:val="00B43EF2"/>
    <w:rsid w:val="00B45273"/>
    <w:rsid w:val="00B45F0E"/>
    <w:rsid w:val="00B47DEB"/>
    <w:rsid w:val="00B47E76"/>
    <w:rsid w:val="00B52E6C"/>
    <w:rsid w:val="00B567D7"/>
    <w:rsid w:val="00B6336A"/>
    <w:rsid w:val="00B639AF"/>
    <w:rsid w:val="00B66158"/>
    <w:rsid w:val="00B66AF4"/>
    <w:rsid w:val="00B707A6"/>
    <w:rsid w:val="00B71A55"/>
    <w:rsid w:val="00B74E2C"/>
    <w:rsid w:val="00B7658F"/>
    <w:rsid w:val="00B76E81"/>
    <w:rsid w:val="00B76EDE"/>
    <w:rsid w:val="00B77240"/>
    <w:rsid w:val="00B77A72"/>
    <w:rsid w:val="00B858BE"/>
    <w:rsid w:val="00B85F2D"/>
    <w:rsid w:val="00B87A1B"/>
    <w:rsid w:val="00B90F16"/>
    <w:rsid w:val="00BA1497"/>
    <w:rsid w:val="00BA2B8D"/>
    <w:rsid w:val="00BA36B4"/>
    <w:rsid w:val="00BA4467"/>
    <w:rsid w:val="00BB0820"/>
    <w:rsid w:val="00BB16D9"/>
    <w:rsid w:val="00BB7D2B"/>
    <w:rsid w:val="00BC04D3"/>
    <w:rsid w:val="00BE03AF"/>
    <w:rsid w:val="00BE4027"/>
    <w:rsid w:val="00BF2414"/>
    <w:rsid w:val="00BF66AF"/>
    <w:rsid w:val="00BF7644"/>
    <w:rsid w:val="00C019CA"/>
    <w:rsid w:val="00C13BE1"/>
    <w:rsid w:val="00C264BE"/>
    <w:rsid w:val="00C33E05"/>
    <w:rsid w:val="00C37BDA"/>
    <w:rsid w:val="00C403DE"/>
    <w:rsid w:val="00C4057F"/>
    <w:rsid w:val="00C52E38"/>
    <w:rsid w:val="00C5472B"/>
    <w:rsid w:val="00C573C5"/>
    <w:rsid w:val="00C6007C"/>
    <w:rsid w:val="00C60827"/>
    <w:rsid w:val="00C63ED2"/>
    <w:rsid w:val="00C66723"/>
    <w:rsid w:val="00C715C7"/>
    <w:rsid w:val="00C737A8"/>
    <w:rsid w:val="00C779B2"/>
    <w:rsid w:val="00C812FE"/>
    <w:rsid w:val="00C84C45"/>
    <w:rsid w:val="00C84FAE"/>
    <w:rsid w:val="00C86980"/>
    <w:rsid w:val="00C959B1"/>
    <w:rsid w:val="00C96F3E"/>
    <w:rsid w:val="00C97BF7"/>
    <w:rsid w:val="00CA29A2"/>
    <w:rsid w:val="00CA736A"/>
    <w:rsid w:val="00CB1066"/>
    <w:rsid w:val="00CD3A67"/>
    <w:rsid w:val="00CE7A4F"/>
    <w:rsid w:val="00D00C1F"/>
    <w:rsid w:val="00D03253"/>
    <w:rsid w:val="00D237CC"/>
    <w:rsid w:val="00D26589"/>
    <w:rsid w:val="00D33C11"/>
    <w:rsid w:val="00D43E76"/>
    <w:rsid w:val="00D5051B"/>
    <w:rsid w:val="00D50DBC"/>
    <w:rsid w:val="00D53EB2"/>
    <w:rsid w:val="00D54F26"/>
    <w:rsid w:val="00D66826"/>
    <w:rsid w:val="00D73996"/>
    <w:rsid w:val="00D74A6F"/>
    <w:rsid w:val="00D77127"/>
    <w:rsid w:val="00D812BA"/>
    <w:rsid w:val="00D93E2C"/>
    <w:rsid w:val="00DB56A1"/>
    <w:rsid w:val="00DB7336"/>
    <w:rsid w:val="00DC1EEF"/>
    <w:rsid w:val="00DC4563"/>
    <w:rsid w:val="00DD0730"/>
    <w:rsid w:val="00DD64FF"/>
    <w:rsid w:val="00DE07B0"/>
    <w:rsid w:val="00DE204B"/>
    <w:rsid w:val="00DE5F26"/>
    <w:rsid w:val="00DE7170"/>
    <w:rsid w:val="00DF0CFA"/>
    <w:rsid w:val="00DF18B3"/>
    <w:rsid w:val="00DF30F4"/>
    <w:rsid w:val="00DF35DF"/>
    <w:rsid w:val="00DF7BAD"/>
    <w:rsid w:val="00DF7C8B"/>
    <w:rsid w:val="00E0108E"/>
    <w:rsid w:val="00E01E18"/>
    <w:rsid w:val="00E04D8D"/>
    <w:rsid w:val="00E04FE8"/>
    <w:rsid w:val="00E0789C"/>
    <w:rsid w:val="00E12105"/>
    <w:rsid w:val="00E15049"/>
    <w:rsid w:val="00E15866"/>
    <w:rsid w:val="00E2122A"/>
    <w:rsid w:val="00E30D72"/>
    <w:rsid w:val="00E344C5"/>
    <w:rsid w:val="00E405EE"/>
    <w:rsid w:val="00E5125B"/>
    <w:rsid w:val="00E54DD5"/>
    <w:rsid w:val="00E55128"/>
    <w:rsid w:val="00E56B23"/>
    <w:rsid w:val="00E5712F"/>
    <w:rsid w:val="00E609A3"/>
    <w:rsid w:val="00E61D37"/>
    <w:rsid w:val="00E63E7C"/>
    <w:rsid w:val="00E711E4"/>
    <w:rsid w:val="00E71B9D"/>
    <w:rsid w:val="00E74BC3"/>
    <w:rsid w:val="00E75073"/>
    <w:rsid w:val="00E7756D"/>
    <w:rsid w:val="00E90386"/>
    <w:rsid w:val="00E910C3"/>
    <w:rsid w:val="00E969ED"/>
    <w:rsid w:val="00EA1977"/>
    <w:rsid w:val="00EA4756"/>
    <w:rsid w:val="00EA4E98"/>
    <w:rsid w:val="00EA7196"/>
    <w:rsid w:val="00EA74BB"/>
    <w:rsid w:val="00EB33AA"/>
    <w:rsid w:val="00EC1C85"/>
    <w:rsid w:val="00EC27FE"/>
    <w:rsid w:val="00EC6585"/>
    <w:rsid w:val="00EC6B0A"/>
    <w:rsid w:val="00EC79B3"/>
    <w:rsid w:val="00EC7B89"/>
    <w:rsid w:val="00ED370C"/>
    <w:rsid w:val="00ED6172"/>
    <w:rsid w:val="00ED6E46"/>
    <w:rsid w:val="00ED7EB2"/>
    <w:rsid w:val="00EF10B3"/>
    <w:rsid w:val="00EF43D9"/>
    <w:rsid w:val="00EF5248"/>
    <w:rsid w:val="00F0442F"/>
    <w:rsid w:val="00F107A6"/>
    <w:rsid w:val="00F147E3"/>
    <w:rsid w:val="00F1527E"/>
    <w:rsid w:val="00F23221"/>
    <w:rsid w:val="00F26FDB"/>
    <w:rsid w:val="00F30797"/>
    <w:rsid w:val="00F359F6"/>
    <w:rsid w:val="00F40909"/>
    <w:rsid w:val="00F41179"/>
    <w:rsid w:val="00F45C13"/>
    <w:rsid w:val="00F46299"/>
    <w:rsid w:val="00F4707E"/>
    <w:rsid w:val="00F52172"/>
    <w:rsid w:val="00F601D2"/>
    <w:rsid w:val="00F606D6"/>
    <w:rsid w:val="00F6417D"/>
    <w:rsid w:val="00F655F3"/>
    <w:rsid w:val="00F67D14"/>
    <w:rsid w:val="00F70601"/>
    <w:rsid w:val="00F72E1A"/>
    <w:rsid w:val="00F75CDA"/>
    <w:rsid w:val="00F837E5"/>
    <w:rsid w:val="00F8500F"/>
    <w:rsid w:val="00F857F6"/>
    <w:rsid w:val="00F86B66"/>
    <w:rsid w:val="00F90857"/>
    <w:rsid w:val="00F9198F"/>
    <w:rsid w:val="00F9377E"/>
    <w:rsid w:val="00FA370A"/>
    <w:rsid w:val="00FA4694"/>
    <w:rsid w:val="00FA59A9"/>
    <w:rsid w:val="00FB09CC"/>
    <w:rsid w:val="00FB5E94"/>
    <w:rsid w:val="00FC132B"/>
    <w:rsid w:val="00FC7EA5"/>
    <w:rsid w:val="00FD3FF8"/>
    <w:rsid w:val="00FD6200"/>
    <w:rsid w:val="00FD6D22"/>
    <w:rsid w:val="00FE0810"/>
    <w:rsid w:val="00FE3D9C"/>
    <w:rsid w:val="00FF0004"/>
    <w:rsid w:val="00FF06D5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4E04A"/>
  <w15:docId w15:val="{0B97B67A-3802-4C57-9203-F499DF7E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25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4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25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D44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150AA6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8ED2-97D2-4A3F-A9CF-187D9FB5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https:/mul2-mineconomy.gov.am/tasks/762532/oneclick?token=cdf37b932a814b35da796315fff5edf5</cp:keywords>
  <dc:description/>
  <cp:lastModifiedBy>Anna I. Gharibjanyan</cp:lastModifiedBy>
  <cp:revision>3</cp:revision>
  <cp:lastPrinted>2025-01-22T06:48:00Z</cp:lastPrinted>
  <dcterms:created xsi:type="dcterms:W3CDTF">2025-01-23T08:39:00Z</dcterms:created>
  <dcterms:modified xsi:type="dcterms:W3CDTF">2025-01-23T10:07:00Z</dcterms:modified>
</cp:coreProperties>
</file>