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բամբակե խծուծներ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քսուկում A խմբի ստրեպտոկոկկերի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պահարանի ջերմային ռեժիմի ստուգման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ցենտրիֆուգային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Վիսմուտ-սուլֆիդային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Նապաստակի չոր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կոնտեյներ DRY SWAB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բամբակե խծուծներ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քսուկում A խմբի ստրեպտոկոկկերի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պահարանի ջերմային ռեժիմի ստուգման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ցենտրիֆուգային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Վիսմուտ-սուլֆիդային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Նապաստակի չոր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կոնտեյներ DRY SWAB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