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1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ք.Վանաձոր, Մյասնիկյան փող.,17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0322-20414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1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Վ1Պ-ԷԱՃԱՊՁԲ-25/6</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1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1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ՎԱՆԱՁՈՐԻ ԹԻՎ 1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Վ1Պ-ԷԱՃԱՊՁԲ-25/6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Վ1Պ-ԷԱՃԱՊՁԲ-25/6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1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Վ1Պ-ԷԱՃԱՊՁԲ-25/6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BIOLIGHT  E30  ЭКГ  Термобумага    /рулон  /,  80x30x18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флюрографии 270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3м x20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 медицинский . Размеры 7x14 . Плотность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белая, для медицинских целей.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0,6-30 мм, 23Gx1 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0,6-30 мм, 23Gx1 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инсулиновый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металопластиковый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  стерильные хирургические L,M.S. без тальком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Сурфаниос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Аниосим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глюкометров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глюкометров  Control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5x50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2,0 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2,0 и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Гигроскопическое покрывало 50см x50м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N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 фанендоскопомб ГОСТ  6915-89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Кислота/соилфосфалитовая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из полиэстера с резиновой трубкой с двумя концами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