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Բիլիռուբին/Ընդհանուր և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 և ացետոնի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գլյուկոզի,արյան, սպիտակուցի, pH,կետոնների,տեսակարար կշռի, նիտրիտների, լեյկոցիտների, ուռոլոբինիգենի և բիլիռունինի որոշման թեսթ ստրիպների հավաքածու CYAN strip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թեսթ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CHOLESTEROL /Ընդհանուր խոլեստերինի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Streptolysina-O/Հակաստրեպտոլիզին-O որոշման թեսթ-հավաքածու/ ASO/ latex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protein-Col/Ըդհանուր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Տրոպոնին/ախտ.նյութեր/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factor-lex/Ռևմատոիդային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պրոտեին-լատեքս C-Reactive Protein-lex/C-ռեակտիվ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CARBON/Սիֆիլիսի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TRIGLECERIDES/Եռգլիցերիդի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 հավաքածու/PSA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HTSH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Եռյոդթիրոնին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 FT3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TG-Հակամարմիններ թիրեոգլոբուլինի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TPO-Հակամարմիններ թիրեոպերօքսիդազի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Թեսթ կղանքում թաքնված արյունը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LDH-L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Ֆոսֆոր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ազդանյութեր/ռեագենտներ/HIV- ՁԻԱՀ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ազդանյութեր/ռեագենտներ/ՊՊԺ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ազդանյութեր/ռեագենտներ/Մագնեզիումի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 ֆոսֆատազայի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նորմալ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ոչ նորմալ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ռեակտիվներ-Լուծիչ+պատող-20լ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ռեակտիվներ-HGB -քայքայող ռեագենտ-3,8լ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ռեակտիվներ-WBC քայքայող ռեագենտ-3,8լ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ռեակտիվներ-Էնզիմատիկ ռեագենտ-100մլ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որոշման թեսթ հավաքածու-PSA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ֆետոպրոպեին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Մեթոդ՝ կոլորմետրիկ. Ալիքի երկարությունը -570նմ: Ֆորմատ՝ 4*100մլ կամ համարժեք, 1 թեստը համարժեք է 1 մլ. 1 հատը համարժեք է 1 թեսթի Ստուգման նմուշ՝ արյան շիճուկ/ պլազմա/մեզ.Պահպանման պայմանները ՝ ռեակտիվները 2-8C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Ամիլազի որոշման թեստ հավաքածու. Մեթոդ՝ կինետիկ, ալիքի երկարությունը -405նմ. Ֆորմատ՝ 2*50մլ կամ համարժեք. 1թեսթը համարժեք է 1մլ.1 հատը համարժեք է 1 թեսթի Ստուգվող նմուշ՝ արյան շիճուկ/ պլազմա/մեզ.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Ասպարտաամինոտրանսֆերազի որոշման թեստ հավաքաշու" Մեթոդ՝ ֆոտոմետրիկ կինետիկ. Ալիքի երկարությունը՝ 340-նմ. Ֆորմատ՝ 5*120մլ կամ համարժեք, 1թեստը համարժեք է 1մլ. 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Ալանինամինատրանցֆերազի որոշման թեստ հավաքածու. Մեթոդ՝ֆոտոմետրիկ կինետիկ. Ալիքի երկարությունը՝ 340-նմ. Ֆորմատ՝ 5*120մլ կամ համարժեք. 1թեստը համարժեք է 1մլ.1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Բիլիռուբին/Ընդհանուր և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 ընդհանուր և ուղղակի բիլիռուբինի որոշման թեստ հավաքածու BILIRUBIN D+T 100/100մլ 100 direct+ 100 total, 200 թեստ կամ համարժեք.R1-100 մլ ռեագենտ ընդհանուր բիլիռուբինի համար 
R2-100 մլ ռեագենտ ուղիղ բիլիռուբինի համար
R3-2,5 մլ նատրիումի նիտրիտ. Պարտադիր ստանդարտ լուծույթի առկայություն . Մեթոդ՝ Կոլորիմետրի/ ծայրակետ. Ֆորմատ՝ 2*100մլ կամ համարժեք.1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3*100մլ կամ համարժեք. Մեթոդ՝ հեմցիանիդ կոլորիմետրիկ. Ֆորմատ՝ 3000 մլկոնցենտրատ. 1 թեստը համարժեք է 2,5մլ. Ստուգվող նմուշ՝ արյուն/պլազմա.  Հանձնելու պահին պիտանելիության ժամկետի 2/3 առկայություն, ֆիրմային նշանի առկայություն Ծագման երկրի սերտիֆիկատի առկայություն:ISO 9001 և ISO 13485 սերտիֆիկատների առկայություն: 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 և ացետոնի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ացետոնի և գլյուկոզի որոշում. Մեթոդ՝ ինդիկատորի գունավորում. Ֆորմատ՝ 100 թեստ կամ համարժեք.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/Մեզի մեջ գլյուկոզի,արյան, սպիտակուցի, pH,կետոնների,տեսակարար կշռի, նիտրիտների, լեյկոցիտների, ուռոլոբինիգենի և բիլիռունինի որոշման թեսթ ստրիպների հավաքածու CYAN strip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ուրոբիլինոգենի, գլյուկոզի, բիլիռուբինի, կետոնների , տեսակարար կշռի, արյան pH, սպիտակուցի, նիտրիտների, լեյկոցիտների որոշման թեստ ստրիպների հավաքածու կամ համարժեք. Մեթոդ՝ ինդիկատորի գունավորում. Ֆորմատ՝ 100 թեստ կամ համարժեք .1 հատը համարժեք է 1 թեսթի Ստուգվող նմուշ՝ մեզ.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հավաքածու, Մեթոդը՝ կինետիկ« ներառյալ ստանդարտ, Ալիքի երկարությունը -500նմ, Ֆորմատ՝ 2*120մլ կամ համարժեք, 1 թեստը համարժեք է 1մլ, 1 հատը համարժեք է 1 թեսթի Ստուգվող նմուշ՝ արյան շիճուկ/ պլազմա, , մեզ, Պահպանման պայմանները՝ ռեակտիվները 2-8 C պայմաններում պահվում են մինչև փաթեթի վրա նշված ժամկետը, իսկ փաթեթավորումը բացելուց հետո ռեակտիվները 2-10C պայմաններում պահվում են առնվազն 3 շաբաթ. Աշխատանքային լուծույթը 2-8C պահվում է առնվազն 4 շաբաթ, իսկ 15-25C պահվում են առնվազն 7 օր.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 ակտիվության որոշման թեստ հավաքածու. Մեթոդ՝ կինետիկ, Ալիքի երկարությունը-340նմ, Ֆորմատ՝250մլ կամ համարժեք, 1 թեստը համարժեք է 1մլ, 1 հատը համարժեք է 1 թեսթի Ստուգվող նմուշ՝ արյան շիճուկ/պլազմա. Պահպանման պայմանները՝ ռեակտիվները 2-8 C պայմաններում պահվում են մինչև փաթեթի վրա  նշված ժամկետը, իսկ փաթեթավորումը բացելուց հետո ռեակտիվները 2-10 C  պայմաններում պահվում են առնվազն 12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որոշման թեստ հավաքածու PT կամ համարժեք. 1թեստը համարժեք է 0,2մլ. Մեթոդ՝ ֆիբրինագոյացման ժամանակի որոշում.Ֆորմատ՝ 6*4մլ կամ համարժեք, ներառյալ լուծող բուֆեր 120 վիզուալ/240 թեստ սարքերի համար/. 
R1-6*4 մլ ճագարի լիոֆիլիզացված էքստրակտ,
R2 1*25 բուֆերային լուծույթ. Ստուգվող նմուշ՝ պլազմա. Պահպանման պայմանները 2-8C, Հանձնելու պահին պիտանելիության ժամկետի 2/3 առկայություն. 1 հատը համարժեք է 1 թեսթի: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թեսթ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Մեթոդ՝ UV- կինետիկ, Ալիքի երկարությունը՝ -340նմ  Ֆորմատ՝ 5*60մլ կամ համարժեք, 1 թեստը համարժեք է 1մլ., 1 հատը համարժեք է 1 թեսթի Ստուգվող նմուշ՝ արյան շիճուկ/ պլազմա/ մեզ. Պահպանման պայմանները՝ Ռեակտիվները 2-8C պայմաններում պահվում են մինչև փաթեթի վրա նշված ժամկետը, իսկ փաթեթավորումը բացելուց հետո ռեակտիվները 2-10 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որակական հայտնաբերման թեստ հավաքածու HCV Ab (Cypress diagnostics կամ համարժեք) Մեթոդը՝ Իմունոխրոմատոգրաֆիկ, Ֆորմատ՝ 2*25 թեստ ձողիկ կամ համարժեք. 1 հատը համարժեք է 1 թեսթի Արդյունքների վերծարման ժամանակ՝ 15-20 րոպե. Ստուգվող նմուշ՝ արյան շիճուկ/ պլազմա.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Զգայունությունը՝ 99,0%, սպեցիֆիկությունը՝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 հավաքածու HBsAg(Cypress diagnostics կամ համարժեք) Մեթոդը՝ Իմունոխրոմատոգրաֆիկ, Ֆորմատ՝ 2*25 թեստ ձողիկ կամ համարժեք.1 հատը համարժեք է 1 թեսթի  Արդյունքների վերծարման ժամանակ՝ 15-20 րոպե. Ստուգվող նմուշ՝ արյան շիճուկ/ պլազմա.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Զգայունությունը՝ 99,0%, սպեցիֆիկությունը՝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իմունոֆերմենտային եղանակով «« Հեպատիտ Ց»» վիրուսի G և M դասի իմունոգլոբուլինների հայտնաբերման համար. Հավաքածուն հնարավորություն ընձեռի իրականացնելու 12անկախ փորձեր. Ֆորմատ 96 թեստ 12*8 բջիջ կամ համարժեք. 1 հատը համարժեք է 1 թեսթի Բջիջները կոտրվող.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հավաքածու, իմունոֆերմենտային եղանակով «« Հեպատիտ Բ»» անտիգենի գումարային հակամարմինների հայտնաբերման համար,  Հավաքածուն հնարավորություն ընձեռի իրականացնելու 12անկախ փորձեր. Ֆորմատ 96 թեստ 12*8 բջիջ կամ համարժեք. 1 հատը համարժեք է 1 թեսթի Բջիջները կոտրվող.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CHOLESTEROL /Ընդհանուր խոլեստերինի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 հավաքածու. Մեթոդ՝ կոլորոմետրիկ, Ալիքի երկարությունը-500նմ. Ֆորմատ՝ 2*100մլ կամ համարժեք. 1 թեստը համարժեք է 1մլ,  1 հատը համարժեք է 1 թեսթի Ստուգվող նմուշ՝ արյան շիճուկ/ պլազմա. Պահպանման պայմանները՝ Ռեակտիվները 2-8C պայմաններում պահվում են մինչև փաթեթի վրա նշված ժամկետը, իսկ փաթեթավորումը բացելուց հետո ռեակտիվները 2-10 C պայմաններում պահվում են առնվազն 12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α-լիպոպրոտեիդների որոշման թեստ հավաքաշու HDLնստեցնող ռեագենտ 50մլ ներառյալ ստանդարտ. Մեթոդ՝ կոլորոմետրիկ. Ալիքի երկարությունը -600նմ.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 C պայմաններում պահվում են առնվազն 6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թեստ հավաքածու. Կալիում(K)100  թեստ, (2*50 ml) կամ համարժեք ներառյալ ստանդարտ կամ համարժեք. 1 հատը համարժեք է 1 թեսթի  R1- 1*50 մլ նատրիումի հիդրօքսիդ R2-1*50 ֆլ նատրիումի տետրաֆենիլ բոռատ
R3 -1մլ կալիբրատոր R4- 1*50 մլ դեպրոտեինիզացնող ռեագենտ: Մեթոդ՝ տուրբիդիմետրիկ, ֆոնոմետրիկ/ծայրակետ։ 1թեստը համարժեք է 1մլ։ ստուգվող նմուշ՝ արյան շիճուկ/պլազմա ։ Պահպանման պայմանները՝15-25C:Հանձնելու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արսոնազո որոշման թեստ հավաքածու։ Մեթոդ՝ կոլորիմետրիկ, Ալիքի երկարությունը- 575նմ(570-580nm)Ֆորմատ՝ 5*120մլ կամ համարժեք 1 հատը համարժեք է 1 թեսթի Ստուգվող նմուշ՝ արյան պլազմա / մեզ։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3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Streptolysina-O/Հակաստրեպտոլիզին-O որոշման թեսթ-հավաքածու/ ASO/ latex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որակական և քանակական որոշման թեստ։ Մեթոդ՝ լատեքսային ագլյուտինացիա սլայդ-թեստ։ Ֆորմատ՝ 40 թեստ կամ համարժեք։1 հատը համարժեք է 1 թեսթի Ստուգվող նմուշ՝ արյան շիճուկ։ Պահպանման պայմանները՝ Ռեակտիվները 2-8C պայմաններում պահվում են մինչև փաթեթի վրա նշված պիտանելիության ժամկետի ավարտը։Հանձնելու պահին պիտանելիության ժամկետի 2/3 առկայություն.  Ֆիրմային նշանի առկայությունը. ASO- lex ԱՍՕ-լատեքս, 40 թեստ՝ բաղկացած՝ R1-1*2մլ ԱՍՕ-լատեքս ռեագենտ, R2- 1*20մլ բուֆերային լուծույթ, R3-0,05մլ ԱՍՕ դրական կոնտրոլ,  R4- պլաստիկ սլայդների թեստի համար բազմակի օգտագործման։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protein-Col/Ըդհանուր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Մեթոդ՝ կոլորիմետրիկ։ Ալիքի երկարությունը-546նմ։ Ֆորմատ՝ 6*120մլ կամ համարժեք։ 1 թեստը համարժեք է 1մլ։ 1 հատը համարժեք է 1 թեսթի Ստուգվող նմուշ՝ արյան շիճուկ/ պլազմա։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7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Տրոպոնին/ախտ.նյութեր/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թեստ հավաքածուTroponin I Մեթոդ՝ իմունոխրոմատոգրաֆիա։ Ստուգման նմուշ՝ արյան շիճուկ։ Պահպանման պայմանները 2-25C , զգայունությունը-95,6%, սպեցիֆիկությունը-100%։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factor-lex/Ռևմատոիդային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գործոնի որակական և քանակական որոշման թեստ հավաքածու։ Մեթոդ՝ լատեքսային ագլուտինացիա սլայդ-թեստ։ Ֆորմատ՝ 100 թեստ կամ համարժեք։ 1 հատը համարժեք է 1 թեսթի Ստուգվող նմուշ՝ արյան շիճուկ։R1- 5մլ RF- լատեքս ռեագենտ, R2-20մլ բուֆերային աղի լուծույթ, R3- 0,5մլ RF-dդրական կոնտրոլ, R4- պլաստիկ սլայդների թետի համար բազմակի օգտագործման։  Պահպանման պայմանները՝ Ռեակտիվները 2-8C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հավաքածու։Մեթոդ՝ կոլորիմետրիկ։ Ֆորմատ՝ 4*250 մլ+ ԹԽՈՒԿ կամ համարժեք։ 1թեստը համարժեք է 1մլ։ 1 հատը համարժեք է 1 թեսթի Ստուգվող նմուշ՝ արյան շիճուկ/ պլազմա։Պահպանման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պրոտեին-լատեքս C-Reactive Protein-lex/C-ռեակտիվ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Մեթոդ՝ լատեքս ագլուտինացիա։Ստուգվող նմուշ՝ արյան շիճուկ։ R1- 5մլ CRP-լատեքս ռեագենտ, R2- 20մլ բուֆերային աղի լուծույթ, R3-0,5մլ CRP- դրական կոնտրոլ, R4- Պլաստիկ սլայդներ թեստի համար , բազմակի օգտագործման։ Պահպանման պայմանները 2-8C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CARBON/Սիֆիլիսի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Carbon։ Մեթոդ՝ ֆլոկուլյացիա։ Ստուգվող նմուշ՝ արյան շիճուկ։ A-ռեագենտ 2,2մլ, C- բացասական կոնտրոլ 1մլ, C+ դրական կոնտրոլ 1մլ, խառնիչ ձողիկներ 100 հատ, սրվակ ասեղով թեստի համար-1հատ, պլաստիկ սլայդներ թեստի համար միանվագ օգտագործման 10 հատ։ 1թեստը համարժեք է 0,022մլ։ 1 հատը համարժեք է 1 թեսթի Պահպանման պայմանները 2-8C :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թեսթ/Ցոլիկլոն անտի A 10մլ 200 թեստ կամ համարժեք։1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թեսթ/Ցոլիկլոն անտի B 10մլ 200 թեստ կամ համարժեք։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10մլ 200 թեստ կամ համարժեք։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թեսթ/ Ցոլիկլոն անտի D 10մլ 200 թեստ կամ համարժեք։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հակամարմնի անտիգենի  որոշման թեսթ/ Ցոլիկլոն Անտի C 10մլ 200 թեստ կամ համարժեք։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TRIGLECERIDES/Եռգլիցերիդի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Մեթոդ՝ կոլորիմետրիկ։ Ալիքի երկարությունը-550նմ։ Ֆորմատ՝ 2*100մլ կամ համարժեք։ 1 թեստը համարժեք ՝ 1մլ։ 1 հատը համարժեք է 1 թեսթի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10 շաբաթ։Հանձնելու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 հավաքածու/PSA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 սպեցիֆիկ հակածնի որոշման թեստ հավաքածու։ Մեթոդ՝ իմունոֆերմենտային անալիզ (ELISA)։ Ֆորմատ՝ 96 որոշում (12*8 բջիջ) կամ համարժեք։1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HTSH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քանակական որոշման թեստ հավաքածուTSH կամ համարժեք։ Մեթոդ՝ իմունոֆերմենտային անալիզ։  Ֆորմատ՝ 96 որոշում (12*8 բջիջ) կամ համարժեք։1 հատը համարժեք է 1 թեսթի Կոտրվող բջիջներ։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Տետրայոդտիրոնինի քանակական որոշման թեստ հավաքածու T4 Total կամ համարժեք։ Մեթոդ՝ իմունոֆերմենտային անալիզ։Ֆորմատ՝ 96 որոշում (12*8 բջիջ) կամ համարժեք։1 հատը համարժեք է 1 թեսթի Կոտրվող բջիջներ։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տետրայոդտիրոնինի T4 Free քանակական որոշման թեստ հավաքածու։Մեթոդ՝ իմունոֆերմենտային անալիզ։Ֆորմատ՝ 96 որոշում (12*8 բջիջ) կամ համարժեք։1 հատը համարժեք է 1 թեսթի Կոտրվող բջիջներ։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Եռյոդթիրոնին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տրիյոդթիրոնինի քանակական որոշման թեստ հավաքածու T3 Total կամ համարժեք։Մեթոդ՝ իմունոֆերմենտային անալիզ։Ֆորմատ՝ 96 որոշում (12*8 բջիջ) կամ համարժեք։Կոտրվող բջիջներ։1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 FT3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տետրայոդտիրոնինի FT3 Free քանակական որոշման թեստ հավաքածու։Մեթոդ՝ իմունոֆերմենտային անալիզ։Ֆորմատ՝ 96 որոշում (12*8 բջիջ) կամ համարժեք։Կոտրվող բջիջներ։ 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TG-Հակամարմիններ թիրեոգլոբուլինի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թիրեոգլոբուլինի նկատմամբ որոշման թեստ հավաքածու։ Մեթոդ՝ իմունոֆերմենտային։ Ֆորմատ՝ 96 որոշում (12*8 բջիջ) կամ համարժեք։Կոտրվող բջիջներ։1 հատը համարժեք է 1 թեսթի Ալիքի երկարությունը-450նմ։Ստուգվող նմուշ՝ արյան շիճուկ։ Պարտադիր պարունակություն՝կոնտրոլ շիճուկ(հավաքածուի աշխատանքի որալը ստուգելու համար)միանվագ օգտագործման ծայրակալներ և պլաստմասե տարաներ։ 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TPO-Հակամարմիններ թիրեոպերօքսիդազի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թիրեոպերօքսիդազաի նկատմամբ որոշման թեստ հավաքածու։նի նկատմամբ որոշման թեստ հավաքածու։ Մեթոդ՝ իմունոֆերմենտային։ Ֆորմատ՝ 96 որոշում (12*8 բջիջ) կամ համարժեք։Կոտրվող բջիջներ։1 հատը համարժեք է 1 թեսթի Ալիքի երկարությունը-450նմ։Ստուգվող նմուշ՝ արյան շիճուկ։ Պարտադիր պարունակություն՝կոնտրոլ շիճուկ(հավաքածուի աշխատանքի որալը ստուգելու համար)միանվագ օգտագործման ծայրակալներ և պլաստմասե տարաներ։ 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թեստ հավաքածու։ Մեթոդ՝ ագլյուտինացիա։ Ֆորմատ՝ Ռոզբենգալ անտիգենի ռեագենտ 2մլ, C+ դրական կոնտրոլ 1մլ, խառնիչ ձողիկներ 50 հատ կամ համարժեք։1 հատը համարժեք է 1 թեսթի  Պլաստիկ սլայդներ թեստի համար միանվագ օգտագործման։ Ստուգվող նմուշ՝ արյան շիճուկ։Հանձնելու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Մեթոդ՝ կոլորիմետրիկ։ Ալիքի երկարությունը-546նմ։ Ֆորատ՝ 2*100մլ կամ համարժեք։ 1թեստը համարժեք է 1մլ։1 հատը համարժեք է 1 թեսթի  Ստուգվող նմուշ՝ արյան շիճուկ/պլազմա։ Պահպանման պայմանները ՝ ռեակտիվները 2-8C պայմաններում պահվում են մինչև փաթեթի վրա նշված պիտանելիության ժամկետի ավարտը:Հանձնելու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տրանսֆերազայի որոշման թեստ հավաքածու։ Մեթոդ՝ ֆոտոմետրիկ կինետիկ։ Ալիքի երկարությունը-340 նմ։ Ֆորման՝ 2*100մլ կամ համարժեք։ 1թեստը համարժեք է 1մլ։ 1 հատը համարժեք է 1 թեսթի Ստուգվող նմուշ՝ արյան շիճուկ/պլազմա։ Պահպանման պայմանները ՝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Թեսթ կղանքում թաքնված արյունը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թեստ հավաքածու կամ համարժեք։ Մեթոդ՝ իմմունոխրոմատոգրաֆիկ։ Ֆորմատ՝ 50 թեստ կամ համարժեք։ 1 հատը համարժեք է 1 թեսթի Ստուգվող նմուշ՝ կեղտ։Պահպանման պայմանները՝ 15-30C: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LDH-L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Լակտատդեհիդրոգենազի որոշման թեստ հավաքածու։ Մեթոդ՝ կինետիկ։ Ալիքի երկարությունը -340նմ։ Ֆորմատ՝530մլ կամ համարժեք։ 1թեստը համարժեք է 1մլ։1 հատը համարժեք է 1 թեսթի  Ստուգվող ննմուշ՝արյան շիճուկ/ պլազմա։ Պահպանման պայմանները՝ ռեակտիվները 2-8C պայմաններում պահվում են մինչև փաթեթի վրա նշված պիտանելության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Ֆոսֆոր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որոշման թեստ հավաքածու։ Մեթոդ՝ կոլորիմետրիկ։ Ալիքի երկարությունը-340նմ։ Ֆորմատ՝ 5*60մլ կամ համարժեք։ 1 հատը համարժեք է 1 թեսթի Ստուգվող նմուշ՝արյան շիճուկ/պլազմա։Պահպանման պայմանները՝ ռեակտիվները 2-8C պայմաններում պահվում են մինչև փաթեթի վրա նշված պիտանելության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ազդանյութեր/ռեագենտներ/HIV- ՁԻԱՀ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 ամբողջական արյան մեջ, շիճուկում, պլազմայում ՄԻԱՎ 1-ի և ՄԻԱՎ2-ի նկատմամբ հակամարմինների հայտնաբերման համար։ Հավաքածուն պետք է պարունակի թեստ ձողիկներ(յուրաքանչյուրն առանձին փաթեթում), նոսրացնող բոըֆեր, ստերիլ լանցետներ, ստերիլ անձեռոցիկներ, կապիլյար պիպետներ։ Զգայունությունը՝100%, ստեցիֆիկությունը՝99,6%; Արդյունքների վերծանման ժամանակահատվածը՝5-15րոպե։1 հատը համարժեք է 1 թեսթի  Պահպանման ջերմաստիճանը՝ 2-3C։ Պահպանման ժամկետը՝ առնվազն 12 ամիս։ Պիտանելիության ժամկետի առնվազն 75% մատակարարման պահին։Ֆիրմային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ազդանյութեր/ռեագենտներ/ՊՊԺ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պարտիալ պրոտրոմբինային ժամանակի որոշման թեստ հավաքածու։ Մեթոդ՝ ֆիբրինագոյացման ժամանակի որոշում։ Ֆորմատ՝5*4մլ կամ համարժեք։ 1թեստը համարժեք է 0,1մլ։1 հատը համարժեք է 1 թեսթի  Ստուգվող նմուշ՝ պլազմա։Հանձնելու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ազդանյութեր/ռեագենտներ/Մագնեզիումի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Մեթոդ՝ կոլորիմետրիկ։ Ալիքի երկարությունը-520նմ։ Ֆորմատ՝2*100մլ կամ համարժեք։ 1թեստը համարժեք է 1մլ։ 1 հատը համարժեք է 1 թեսթի  Ստուգվող նմուշ՝ արյան շիճուկ/պլազմա։ Պահպանման պայմանները՝ ռեակտիվները 2-15C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 ֆոսֆատազայի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Մեթոդ՝ ֆոտոմետրիկ կինետիկ։ Ալիքի երկարությունը-340նմ։ Ֆորմատ՝5*50մլ կամ համաե։ 1թեստը համարժեք է 1մլ։1 հատը համարժեք է 1 թեսթի  Ստուգվող նմուշ՝ արյան շիճուկ/պլազմա։ Պահպանման պայմանները՝ ռեակտիվները 2-8C պայմաններում պահվում են մինչև փաթեթի վրա նշված պիտանելիության ժամկետի ավարտը, իսկ փաթեթավորումը բացելուց հետո ռեակտիվները 2-10C պայմաններում պահվում են առնվազն 8 շաբաթ։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 հավաքածու։ Մեթոդ՝ իմմունոֆերմենտային անալիզ (ELISA)։ան թեստ հավաքածու։Մեթոդ՝ իմունոֆերմենտային անալիզ։Ֆորմատ՝ 96 որոշում (12*8 բջիջ) կամ համարժեք։  1 հատը համարժեք է 1 թեսթի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քանակական որոշման թեստ հավաքածու։ Մեթոդ՝ իմմունոֆերմենտային։Ֆորմատ՝ 96 որոշում (12*8 բջիջ) կամ համարժեք։ 1 հատը համարժեք է 1 թեսթի Կոտրվող բջիջներ։ Ալիքի երկարությունը-450նմ։ Ստուգվող նմուշ՝ արյան շիճուկ:Պարտադիր պարունակություն՝ կոնտրոլ սիճուկ(հավաքածուի աշխատանքի որակը ստուգելու համար), 6ստանդարտ սիճուկներ, միանվագ օգտագործման ծայրակալներ և պլաստմասե տարաներ։Պահպանման պայմանները՝ ռեակտիվները 2-8C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նորմալ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լուծույթներ նորմալ 5լ։ Կենսաքիմիական ստուգիչ նյութերի նորմալ ցուցանիշների համար։Պահպանման պայմանները՝ ռեակտիվները 2-8C։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կոնտրոլ լուծույթներ ոչ նորմալ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լուծույթներ ոչ նորմալ 5լ։ Կենսաքիմիական ստուգիչ նյութերի նորմայից բարձր ցուցանիշների համար։ Պահպանման պայմանները՝ ռեակտիվները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ռեակտիվներ-Լուծիչ+պատող-20լ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 դիլուենտ (լուծիչ ռեագենտ)CELL-DYN, 1փաթեթում՝ 20մլ,ABBott CELL-DYN Ruby հեմատոլոգիական անալիզատորի համար։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ռեակտիվներ-HGB -քայքայող ռեագենտ-3,8լ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HGB հեմոգլոբին քայքայող ռեագենտ CELL-DYN, Abbott CELL -DYN Ruby հեմատոլոգիական անալիզատորի համար։ Փաթեթավորումը 3,8լ/տուփ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ռեակտիվներ-WBC քայքայող ռեագենտ-3,8լ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WBC արյան սպիտակ բջիջներ քայքայող ռեագենտ CELL-DYN, Abbott CELL -DYN Ruby հեմատոլոգիական անալիզատորի համար։ Փաթեթավորումը 3,8լ/տուփ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ռեակտիվներ-Էնզիմատիկ ռեագենտ-100մլ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Էնզիմատիկա մաքրող նյութ  CELL-DYN, Abbott CELL -DYN Ruby հեմատոլոգիական անալիզատորի համար, կոնցենտրատ, 2*50մլ։ Փաթեթավորումը 2*50մլ ։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քանակական որոշման թեստ հավաքածու։ Մեթոդ՝ իմունոֆլուորեսցենտային, իմունային վերլուծիչ FINECARE FIA meter PLUS սարքի հա,ար։Ստուգվող նմուշ՝ շիճուկ։Պահպանման պայմանները 2-8C։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որոշման թեսթ հավաքածու-PSA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PSA/քանակական որոշման թեստ հավաքածու։ 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քանակական որոշման թեստ հավաքածու։Մեթոդ՝ իմունոֆլուորեսցենտային, իմունային վերլուծիչFINECARE FIA meter PLUS սարքի հա,ար։Ստուգվող նմուշ՝ շիճուկ/պլազմա/արյուն։Պահպանման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քանակական որոշման թեստ հավաքածու։ 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քանակական որոշման թեստ հավաքածու։Մեթոդ՝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պրոտեինի քանակական որոշման թեստ հավաքածու։Մեթոդ՝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քանակական որոշման թեստ հավաքածու։Մեթոդ՝ իմունոֆլուորեսցենտային, իմունային վերլուծիչFINECARE FIA meter PLUS սարքի հա,ար։Ստուգվող նմուշ՝ շիճուկ։Պահպանման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քանակական որոշման թեստ հավաքածու։Մեթոդ՝ իմունոֆլուորեսցենտային, իմունային վերլուծիչFINECARE FIA meter PLUS սարքի հա,ար։Ստուգվող նմուշ՝ շիճուկ/պլազմա/արյուն։Պահպանման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քանակական որոշման թեստ հավաքածու։ Մեթոդ՝ իմունոֆլուորեսցենտային, իմունային վերլուծիչFINECARE FIA meter PLUS սարքի հա,ար։Ստուգվող նմուշ՝ շիճուկ/պլազմա/արյուն։Պահպանման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ֆետոպրոպեին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α-ֆետոպրոտեին /քանակական որոշման թեստ հավաքածու,մեթոդը իմունոֆլուորեսցենտային, իմունային վերլուծիչ FINECARE FIA  meter Plus սարքի համար, ստուգվող նմուշը`շիճուկ,պլազմա,արյուն:  Հանձնելու պահին պիտանելիության ժամկետի 2/3առկայություն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հորմոն/քանակական որոշման թեստ հավաքածու։Մեթոդ՝ իմունոֆլուորեսցենտային, իմունային վերլուծիչFINECARE FIA meter PLUS սարքի հաար։Ստուգվող նմուշ՝ շիճուկ/պլազմա/արյուն։Հանձնելու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T4 ընդհանուր/ քանակական որոշման թեստ հավաքածու։Մեթոդ՝ իմունոֆլուորեսցենտային, իմունային վերլուծիչFINECARE FIA meter PLUS սարքի համար։Ստուգվող նմուշ՝ շիճուկ։Հանձնելու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քանակական որոշման թեստ հավաքածու։Մեթոդ՝ իմունոֆլուորեսցենտային, իմունային վերլուծիչFINECARE FIA meter PLUS սարքի համար։Ստուգվող նմուշ՝ շիճուկ/պլազմա/արյուն։Հանձնելու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Ֆոլիկուլխթանող հորմոն FSH քանակական որոշման  թեստ  հավաքածու մեթոդը իմունոֆլուորեսցենտային  FS-113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 LH քանակական որոշման  թեստ
 հավաքածու մեթոդը իմունոֆլուորեսցենտային  FS-113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նախատեսված  բաց մոդելի նաև start 4 coag  կոագուլոմետրի hամար:Մեթոդ՝ Վոն Կլաուս:Ֆորմատ՝Dia  FIB  (12x2 մլ)Ստուգվող նմուշ՝  պլազմա:Պահպանման պայմաններ՝ 2-8°C;Ստուգվող նմուշ պլազմա: Ձեռնարկում պարունակվի կոագուլոմետրի ծրագրավորման մեթոդը: Ֆիրմային նշանի առկայություն: Արտադրող ընկերության կողմից ներկայացված SOP (standard operation procedure) փաստաթղթի առկայություն: Պահպանման պայմանները՝ 2-8°C ջերմաստիճանում: Ռեագենտը բացելուց հետո պահպանման պայմանները՝ 2-8°C ջերմաստիճանում, բացելուց հետո կայունությունը՝ 2 ամիս: Հանձնելու պահին պիտանելիության ժամկետի 1/2, For In Vitro Diagnostic: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քանակական որոշման  թեստ
 հավաքածու մեթոդը իմունոֆլուորեսցենտային FS-113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(Elecsys Insulin) Էլեկսիս և Կոբաս e 411 անալիզատորի համար Մեթոդ` Էլեկտրոխեմիլումինեսցենտային անալիզ: Ֆորմատ`100 որոշում կամ համարժեք : 1 հատը համարժեք է 1 տուփի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(criatin kinase CK,Cobas c111) Կոբաս Ս111 անալիզատորի համար: Ֆորմատ` 2x100 թեսթ կամ համարժեք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