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 էԱՃԱՊՁԲ  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077-46-29-90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sirhov90@mail.ru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 էԱՃԱՊՁԲ  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 էԱՃԱՊՁԲ  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sirhov90@mail.ru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դեղահատ, 5մգ+ 5մգ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ԱԲԿ- էԱՃԱՊՁԲ  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 էԱՃԱՊՁԲ  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 էԱՃԱՊՁԲ  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 էԱՃԱՊՁԲ  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 էԱՃԱՊՁԲ  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 էԱՃԱՊՁԲ  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էԱՃԱՊՁԲ  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 էԱՃԱՊՁԲ  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էԱՃԱՊՁԲ  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դեղահատ, 5մգ+ 5մգ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