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Радиодеталлы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ՀԱԷԿ-ԷԱՃԱՊՁԲ-15/25</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Радиодеталлы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Радиодеталлы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Радиодеталлы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переменный проволочный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ՀԱԷԿ-ԷԱՃԱՊՁԲ-15/25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ՀԱԷԿ-ԷԱՃԱՊՁԲ-15/25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переменный проволочный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переменный проволочный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Конденсатор электролитический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