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ԱԲԿ25-ԷԱՃԱՊՁԲ1/2</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ԱԲԿ25-ԷԱՃԱՊՁԲ1/2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ԱԲԿ25-ԷԱՃԱՊՁԲ1/2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апрель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