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НММЦ-ЭАПТ-25/41</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лекарств и их вспомогательных веществ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лекарств и их вспомогательных веществ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Сахарозный комплекс гидроксида железа(III)-гидроксида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Фенилефрин (фенилефрина гидрохлорид)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НММЦ-ЭАПТ-25/41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НММЦ-ЭАПТ-25/41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Сахарозный комплекс гидроксида железа(III)-гидроксида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Фенилефрин (фенилефрина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