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gasparyansus95@gmail.com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gasparyansus95@gmail.com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ներերակային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ներերակային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ներերակային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5*500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2,5*500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թեսթ-երիզ գլյուկոմետրի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Միզընդունիչ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10,0 lock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Գիծ երկարացուցիչ 150սմ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7*14 ոչ հականեխված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10*16 ոչ հականեխված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5*10 ոչ հականեխված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Փորձանոթեր վակումային արյան ընդհանուր քննության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Փորձանոթեր վակումային ժելային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Na 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Մետաքս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Մետաքս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Մետաքս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Մետաքս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Պոլգլակտին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ջերմային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շլիֆ դաշտով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ասեղային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մակերեսային մնվ/օգտ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Հողանցման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միզային եռաճյուղ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միզային երկճյուղ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Գիպսակապ 3մ*20սմ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ստետոսկոպով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պլաստմասե էպենդորֆ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մեջ տրանսպորտային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լուփս 10մկլ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ՇՄԳԲԿ-ԷԱՃԱՊՁԲ-25/16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ՇՄԳԲԿ-ԷԱՃԱՊՁԲ-25/16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ՇՄԳԲԿ-ԷԱՃԱՊՁԲ-25/16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ներերակային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ներերակային:  Չափսերը` 24G: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ներերակային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ներերակային:  Չափսերը` 22G: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ներերակային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ներերակային:  Չափսերը` 20G: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նախատեսված բժշկական նպատակների համար: Խտությունը 30+2գ/մ², քաշը ոչ պակաս 28կգ,լայնությունը 90սմ, երկարությունը 1000մ, փաթեթավորված խտությունը՝ 1մ2 կշռում է՝ 30գրամ: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պահանջի դեպքում սերտիֆիկատի և նմուշի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Հեղուկների ներերակային ներարկման համակարգ ֆիլտրով, միանվագ օգտագործման, հոսքի կարգավորիչով: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5*500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Տեսակը`Կտորից, հիպոալերգիկ: Չափսերը`  5սմx5մ: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2,5*500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Տեսակը`Կտորից, հիպոալերգիկ: Չափսերը`  2,5սմx5մ: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տալկով:  Լատեքս, M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թեսթ-երիզ գլյուկոմետրի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Թեստ-երիզներ՝ նախատեսված Contour Plus գլյուկոմետրի համար:
Չափման մեթոդ՝ էլեկտրաքիմիական
Չափման միջակայքը` 0.6-33.3 մմոլ/լ
Չափման ժամանակահատվածը՝ 5 վրկ
Արյան  ծավալը՝ 0.6 մկլ
Աշխատանքային ջերմաստիճան՝5 -45 °C
Խոնավություն՝ 10% - 93%
Գործառնական  բարձրություն՝մինչև  6300մ ծովի մակարդակից:
Արյան  ծավալի  
անբավարարության դեպքում  30վրկ ընթացքում արյուն ավելացնելու երկրորդ հնարավորություն (Second chance)
Ճշգրտությունը՝   համակարգը համապատասխանումէ ISO 15197 չափորոշիչների պահանջներին:
Արտադրողի  կողմից հաստատված արտոնագիր: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ստերիլ մանկական: Ծավալը՝  100մլ: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100ՄՄ: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եռակոմպոնենտ, ասեղ 23G: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ասեղ23G: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 ասեղ 21G: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10,0 lock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Luer Lock, ասեղ 21G: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ասեղով, ստերիլ: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մեկանգամյա օգտագործման: Պատրաստված չժանգոտվող պողպատից կամ կարբոնային ածխածնի պողպատից:  Չափսը` N10-N24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ոչ պակաս քան 140մմ և ոչ ավել 160մմ, լայնությունը՝ ոչ պակաս քան 16մմ և ոչ ավել 20մմ: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Գիծ երկարացուցիչ 150սմ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խողովակ բարձր ճնշման, ստերիլ, հետադարձ կլապանով, 150սմ երկարությամբ, ներքին տրամագիծը 3մմ: Գծի  նյութը պոլիվինքլորիդ: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7*14 ոչ հականեխված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ոչ  հականեխված: Չափսերը 7մх14սմ: Խտությունը 30-±2գ/մ², քաշը 30գր : Փաթեթավորումը անհատական թերմո փաթեթավորմամբ,սեղմված: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,համապատասխանի ԳՈՍՏ 1172-93:  Պահանջի դեպքում սերտիֆիկատի և նմուշի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10*16 ոչ հականեխված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ոչ հականեխված: Չափսերը 10մх16սմ: Խտությունը 30±2գ/մ², քաշը 40-42գր:  Փաթեթավորումը անհատական թերմո փաթեթավորմամբ,սեղմված: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,համապատասխանի ԳՈՍՏ 1172-93:  Պահանջի դեպքում սերտիֆիկատի և նմուշի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5*10 ոչ հականեխված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ոչ հականեխված: Չափսերը 5մх10սմԽտությունը 28±2գ/մ, քաշը 14-15գր: Փաթեթավորումը անհատական թերմո փաթեթավորմամբ,սեղմված: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 , համապատասխանի ԳՈՍՏ 1172-93:  Պպահանջի դեպքում սերտիֆիկատի և նմուշի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Փորձանոթեր վակումային արյան ընդհանուր քննության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արյուն վերցնելու համար: Հավելում՝ K3EDTA:  Տարողությունը` 2մլ-3մլ չափսերի: Փորձանոթի նյութը` PET կամ ապակի: Կափարիչի գույնը՝ մանուշակագույն: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Փորձանոթեր վակումային ժելային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շիճուկի անջատման համար(հելով)Gel and Clot, Տարողությունը` 2մլ-4մլ չափսերի: Փորձանոթի նյութը` PET կամ ապակի: Կափարիչի գույնը՝ դեղին: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Na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 պտուտակավոր: Տարողությունը`  2,7մլ-3,6մլ  չափսերի: Փորձանոթի նյութը` PET կամ ապակի :  Կափարիչի գույնը` կապույտ:  Հանձնելու պահին պիտանելիության ժամկետի 2/3-ի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7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7,5: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8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8,5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Մետաքս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Մետաքս /Սիլկ/  1: Մոնոֆիլամենտ չներծծվող սինտետիկ կարելանյութ: Ասեղի տեսակը` կտրող  տեսակի, չափսը չափսը  35-45մմ:  Թելի երկարություն ոչ պակաս քան 75սմ: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Մետաքս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Մետաքս /Սիլկ/  Մոնոֆիլամենտ չներծծվող սինտետիկ կարելանյութ: Ասեղի տեսակը` կտրող  տեսակի, չափսը չափսը  35-40մմ:  Թելի երկարություն ոչ պակաս քան 75սմ: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Մետաքս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Մետաքս /Սիլկ/  2/0: Մոնոֆիլամենտ չներծծվող սինտետիկ կարելանյութ: Ասեղի տեսակը` կտրող  տեսակի, չափսը չափսը  30-35մմ:  Թելի երկարություն ոչ պակաս քան 75սմ: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Մետաքս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Մետաքս /Սիլկ/  3/0: Մոնոֆիլամենտ չներծծվող սինտետիկ կարելանյութ: Ասեղի տեսակը` կտրող և ծակող տեսակի, չափսը չափսը  25-30մմ:  Թելի երկարություն ոչ պակաս քան 75սմ: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Նեյլոն /Պոլիամիդ/  1: Մոնոֆիլամենտ սինտետիկ կարելանյութ:    Ասեղի տեսակը` կտրող տեսակի, չափսը  40-45մմ:  Թելի երկարություն ոչ պակաս քան 45սմ: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Նեյլոն /Պոլիամիդ/  0:  Մոնոֆիլամենտ սինտետիկ կարելանյութ: Ասեղի տեսակը`կտրող և ծակող տեսակի, չափսը  35-40մմ:  Թելի երկարություն ոչ պակաս քան 45սմ: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Նեյլոն /Պոլիամիդ/   2/0: Մոնոֆիլամենտ սինտետիկ կարելանյութ:   Ասեղի տեսակը`  կտրող  տեսակի, չափսը  25-35մմ: Թելի երկարություն ոչ պակաս քան 45սմ: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Նեյլոն /Պոլիամիդ/  3/0: Մոնոֆիլամենտ սինտետիկ կարելանյութ:    Ասեղի տեսակը` կտրող  տեսակի, չափսը չափսը  20-25մմ:  Թելի երկարություն ոչ պակաս քան 45սմ: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Կետգուտ  2/0: Ներծծվող բնական կարելանյութ: Թելի երկարություն ոչ պակաս քան`  70սմ: Ասեղի տեսակը` ծակող չափսը  40-45մմ: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Կետգուտ  3/0: Ներծծվող բնական կարելանյութ: Թելի երկարություն ոչ պակաս քան`  70սմ: Ասեղի տեսակը` ծակող,չափսը չափսը  25-35մմ: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 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Կետգուտ  4/0: Ներծծվող բնական կարելանյութ:  Թելի երկարություն ոչ պակաս քան`  70սմ: Ասեղի տեսակը` ծակող, չափսը ոչ ավել 23մմ: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0: Մոնոֆիլամենտ չներծծվող սինտետիկ կարելանյութ: Ասեղի տեսակը`կտրող տեսակի, չափսը 35-45մմ:  Թելի երկարություն ոչ պակաս քան 70սմ: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1: Մոնոֆիլամենտ չներծծվող սինտետիկ կարելանյութ: Ասեղի տեսակը`կտրող տեսակի, չափսը  35-48մմ:  Թելի երկարություն ոչ պակաս քան 70սմ: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2/0:  Մոնոֆիլամենտ չներծծվող սինտետիկ կարելանյութ: Ասեղի տեսակը`կտրող տեսակի, չափսը  25-35մմ:  Թելի երկարություն ոչ պակաս քան 70սմ: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3/0: Մոնոֆիլամենտ չներծծվող սինտետիկ կարելանյութ: Ասեղի տեսակը` ծակող և կտրող տեսակի, չափսը  18-28մմ:  Թելի երկարություն ոչ պակաս քան 70սմ: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4/0: Մոնոֆիլամենտ չներծծվող սինտետիկ կարելանյութ: Ասեղի տեսակը` ծակող տեսակի, չափսը  15-26մմ:  Թելի երկարություն ոչ պակաս քան 70սմ: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Պոլիգլակտին 0: Ներծծվող սինտետիկ կարելանյութ: Թելի երկարություն ոչ պակաս քան`  70սմ: Ասեղի տեսակը`  ծակող, չափսը  35-40մմ: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Պոլիգլակտին 1: Ներծծվող սինտետիկ կարելանյութ: Թելի երկարություն ոչ պակաս քան`  70սմ: Ասեղի տեսակը`  ծակող, չափսը  35-36մմ: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Պոլիգլակտին  2/0: Ներծծվող սինտետիկ կարելանյութ: Թելի երկարություն ոչ պակաս քան`  70սմ: Ասեղի տեսակը` ծակող,չափսը չափսը  25-32մմ: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Պոլիգլակտին 3/0: Ներծծվող սինտետիկ կարելանյութ: Թելի երկարություն ոչ պակաս քան`  70սմ : Ասեղի տեսակը` ծակող,չափսը ոչ ավել 25մմ: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Պոլիգլակտին  4/0: Ներծծվող սինտետիկ կարելանյութ: Թելի երկարություն ոչ պակաս քան`  70սմ : Ասեղի տեսակը` ծակող,չափսը ոչ ավել 25մմ: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Պոլգլակտին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Պոլիգլակտին   5/0 : Թելի երկարություն ոչ պակաս քան`  70սմ : Ասեղի տեսակը` ծակող, չափսը ոչ ավել 20մմ: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250մլ: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1000մլ: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ջերմային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Ջերմային թուղթ Sony  կամ համարժեք/: Տեսակը՝ Փայլուն: Չափսերը`110մմ х ոչ պակաս18մ և ոչ ավել 30մ:  Օգտագործվում է բժշկականան ախտորոշիչ սարքավորումների մոնիտորի վրա ցուցադրվող պատկերները տպելու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շլիֆ դաշտով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գրառման համար նախատեսված դաշտով:  Չափսերը՝  25,4,2х76,2մմ; հաստությունը՝ 1մմх1,2մմ: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նախատեսված լաբորատոր հետազոտությունների համար։ Չափսերը՝  ոչ պակաս 22մմх22մմ և ոչ ավել 24մմх24մմ,: Չափսերը ըստ պատվիրատուի պահանջի: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ասեղային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Ասեղային էլեկտրոդ ԷՄԳ համար, Չափսը` 25x0,3մմ:
Տուփում առնվազն 25 հատ: Համատեղելի Deymed EMG սարքի հետ: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մակերեսային մնվ/օգտ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մակերեսային էլեկտրոդներ(Pre-gelled): Չափսերը՝ 22մմ x 30մմ, երկարությունը 10սմ,
0,7մմ TouchProof միակցիչով: Տուփում առնվազն 12 հատ:  Համատեղելի Deymed EMG սարքի հետ: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Հողանցման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Հողանցման լար պացիենտի: Չափսը՝ 1,5 x 25սմ, երկարությունը 1մ:
Համատեղելի Deymed EMG սարքի հետ: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միզային եռաճյուղ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եռաճյուղ` ճկուն սիլիկոնապատ կամ ռեզինե ծածկույթով: Չափսերը` 20G: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միզային երկճյուղ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ճկուն սիլիկոնապատ կամ ռեզինե ծածկույթով: Չափսերը` 16-20G: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Գիպսակապ 3մ*20սմ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գիպսե /գիպսակապ/: Չափսերը 3մх20սմ: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ստետոսկոպով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 ճնշման չափման սարք մեխանիկական՝ աներոիդ մանոմետր ցուցիչով: Մանժետը մեծահասակների համար լատեքսային պնևմոխցիկով, միաձույլ երկու խողովակով: Ուսի շրջագիծը 32-54սմ: Օդամղիչ տանձիկը մետաղական  ստուգիչ փականով: Մետաղական ստետոսկոպ:
Ապրանքային նշանը/մոդելը/արտադրողը՝
Тонометр механический АДЪЮТОР ИАД  классический
կամ համարժեք: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պլաստմասե էպենդորֆ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նախատեսված լաբորատոր հետազոտությունների համար՝ պատրաստված`  պլաստիկից: Տեսակը՝ ԷՊԵՆԴՈՐՖ տիպի: Ծավալը` 1,5մլ: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մեջ տրանսպորտային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մեջ տրանսպորտային խծուծ նմուշառման համար՝ բամբակե գլխիկով՝ նախատեսված մանրէաբանական հետազոտությունների համար: Ստերիլ, պատրաստված  պլաստիկից, ձողերը պլաստիկե կամ փայտե: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մանրէաբանական Պետրիի թասեր՝ նախատեսված մանրէաբանական հետազոտությունների համար: Ստերիլ, պատրաստված  պլաստիկից, օդափոխման անցքերով: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մեխանիկական մարմնի ջերմաստիճանը չափելու համար, թևատակի: Ջերմաչափման տիրույթ՝ առնվազն 35°C-42°C,
ճշգրտությունը՝ ± 0.1°C։ Որակի սերտիֆիկատի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նախատեսված անութափոսերում ջերմաչափման և
բերանով չափելու համար : Օգտագործողի ցանկությամբ չափումների արդյունքները
կարող են ցուցադրվել էկրանին և՛ Ցելսիուսի, և՛ Ֆարենհայթի ձևաչափերով,
ձայնային ազդանշանով։ Ջերմաչափման տիրույթ՝ առնվազն 32°C-42°C,
ճշգրտությունը՝ ± 0.1°C։ Որակի սերտիֆիկատի առկայություն:
• Բերանով չափում` մոտավորապես 80 վայրկյան
• Հետանցքային չափում` մոտավորապես 60 վայրկյան
• Թևատակերի չափումը՝ մոտավորապես 2 րոպե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լուփս 10մկլ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մանրէաբանական օղ(լուփս)՝ նախատեսված մանրէաբանական հետազոտությունների համար: Ստերիլ, պատրաստված  պլաստիկից, հարթ և ձիգ,ստերիլ 10մկլ, ներքին տրամագիծը 3,9մմ, երկարությունը 227մմ: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